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3E3881" w14:textId="77777777" w:rsidR="00FC0C1A" w:rsidRDefault="00DD4351" w:rsidP="00DD4351">
      <w:pPr>
        <w:pStyle w:val="ListParagraph"/>
        <w:tabs>
          <w:tab w:val="left" w:pos="142"/>
        </w:tabs>
        <w:spacing w:after="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7C6B">
        <w:rPr>
          <w:rFonts w:ascii="Times New Roman" w:hAnsi="Times New Roman" w:cs="Times New Roman"/>
          <w:b/>
          <w:sz w:val="26"/>
          <w:szCs w:val="26"/>
        </w:rPr>
        <w:t xml:space="preserve"> “______________” finanšu piedāvājums</w:t>
      </w:r>
    </w:p>
    <w:p w14:paraId="6F58CE1D" w14:textId="6B0A7B29" w:rsidR="00FC0C1A" w:rsidRDefault="00FC0C1A" w:rsidP="00DD4351">
      <w:pPr>
        <w:pStyle w:val="ListParagraph"/>
        <w:tabs>
          <w:tab w:val="left" w:pos="142"/>
        </w:tabs>
        <w:spacing w:after="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būvprojekta</w:t>
      </w:r>
    </w:p>
    <w:p w14:paraId="27535C46" w14:textId="3CE8188F" w:rsidR="00FC0C1A" w:rsidRDefault="00FC0C1A" w:rsidP="00DD4351">
      <w:pPr>
        <w:pStyle w:val="ListParagraph"/>
        <w:tabs>
          <w:tab w:val="left" w:pos="142"/>
        </w:tabs>
        <w:spacing w:after="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„</w:t>
      </w:r>
      <w:r w:rsidRPr="00FC0C1A">
        <w:rPr>
          <w:rFonts w:ascii="Times New Roman" w:hAnsi="Times New Roman" w:cs="Times New Roman"/>
          <w:b/>
          <w:sz w:val="26"/>
          <w:szCs w:val="26"/>
        </w:rPr>
        <w:t>Pagraba pārseguma da</w:t>
      </w:r>
      <w:r>
        <w:rPr>
          <w:rFonts w:ascii="Times New Roman" w:hAnsi="Times New Roman" w:cs="Times New Roman"/>
          <w:b/>
          <w:sz w:val="26"/>
          <w:szCs w:val="26"/>
        </w:rPr>
        <w:t>ļas pārbūve Rīgā, Vaļņu ielā 2”</w:t>
      </w:r>
    </w:p>
    <w:p w14:paraId="5AE6F4F3" w14:textId="4407BE06" w:rsidR="00DD4351" w:rsidRPr="00827C6B" w:rsidRDefault="00FC0C1A" w:rsidP="00DD4351">
      <w:pPr>
        <w:pStyle w:val="ListParagraph"/>
        <w:tabs>
          <w:tab w:val="left" w:pos="142"/>
        </w:tabs>
        <w:spacing w:after="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C0C1A">
        <w:rPr>
          <w:rFonts w:ascii="Times New Roman" w:hAnsi="Times New Roman" w:cs="Times New Roman"/>
          <w:b/>
          <w:sz w:val="26"/>
          <w:szCs w:val="26"/>
        </w:rPr>
        <w:t>ekspertīzei</w:t>
      </w:r>
    </w:p>
    <w:p w14:paraId="5AE6F4F5" w14:textId="77777777" w:rsidR="00DD4351" w:rsidRPr="0011408E" w:rsidRDefault="00DD4351" w:rsidP="00DD4351">
      <w:pPr>
        <w:pStyle w:val="ListParagraph"/>
        <w:tabs>
          <w:tab w:val="left" w:pos="142"/>
        </w:tabs>
        <w:spacing w:after="0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11408E">
        <w:rPr>
          <w:rFonts w:ascii="Times New Roman" w:hAnsi="Times New Roman" w:cs="Times New Roman"/>
          <w:sz w:val="26"/>
          <w:szCs w:val="26"/>
        </w:rPr>
        <w:t>(veidlapa)</w:t>
      </w:r>
    </w:p>
    <w:p w14:paraId="5AE6F4F7" w14:textId="77777777" w:rsidR="00DD4351" w:rsidRPr="0011408E" w:rsidRDefault="00DD4351" w:rsidP="00DD4351">
      <w:pPr>
        <w:pStyle w:val="ListParagraph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0C23CCFB" w14:textId="77777777" w:rsidR="00FC0C1A" w:rsidRDefault="00FC0C1A" w:rsidP="00DD4351">
      <w:pPr>
        <w:pStyle w:val="ListParagraph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547B810A" w14:textId="77777777" w:rsidR="00FC0C1A" w:rsidRDefault="00FC0C1A" w:rsidP="00DD4351">
      <w:pPr>
        <w:pStyle w:val="ListParagraph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5AE6F4F8" w14:textId="77777777" w:rsidR="00DD4351" w:rsidRDefault="00EC3A5B" w:rsidP="00DD4351">
      <w:pPr>
        <w:pStyle w:val="ListParagraph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Rīgā, 2021</w:t>
      </w:r>
      <w:r w:rsidR="00DD4351">
        <w:rPr>
          <w:rFonts w:ascii="Times New Roman" w:hAnsi="Times New Roman" w:cs="Times New Roman"/>
          <w:sz w:val="26"/>
          <w:szCs w:val="26"/>
        </w:rPr>
        <w:t>.gada __. _________________</w:t>
      </w:r>
    </w:p>
    <w:p w14:paraId="5AE6F4F9" w14:textId="77777777" w:rsidR="00DD4351" w:rsidRDefault="00DD4351" w:rsidP="00DD4351">
      <w:pPr>
        <w:pStyle w:val="ListParagraph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5AE6F4FA" w14:textId="77777777" w:rsidR="00DD4351" w:rsidRPr="0011408E" w:rsidRDefault="00DD4351" w:rsidP="00DD4351">
      <w:pPr>
        <w:pStyle w:val="ListParagraph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5AE6F4FB" w14:textId="77777777" w:rsidR="00DD4351" w:rsidRPr="0011408E" w:rsidRDefault="00DD4351" w:rsidP="00DD4351">
      <w:pPr>
        <w:pStyle w:val="ListParagraph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5AE6F4FC" w14:textId="77777777" w:rsidR="00DD4351" w:rsidRDefault="00DD4351" w:rsidP="00DD4351">
      <w:pPr>
        <w:pStyle w:val="ListParagraph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2325">
        <w:rPr>
          <w:rFonts w:ascii="Times New Roman" w:hAnsi="Times New Roman" w:cs="Times New Roman"/>
          <w:b/>
          <w:sz w:val="26"/>
          <w:szCs w:val="26"/>
        </w:rPr>
        <w:t>Kopējās pakalpojuma izmaksas: EUR ________ (bez PVN).</w:t>
      </w:r>
    </w:p>
    <w:p w14:paraId="5AE6F4FD" w14:textId="77777777" w:rsidR="00DD4351" w:rsidRDefault="00DD4351" w:rsidP="00DD4351">
      <w:pPr>
        <w:pStyle w:val="ListParagraph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AE6F4FE" w14:textId="77777777" w:rsidR="008D483B" w:rsidRDefault="008D483B" w:rsidP="00DD4351">
      <w:pPr>
        <w:pStyle w:val="ListParagraph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AE6F4FF" w14:textId="77777777" w:rsidR="008D483B" w:rsidRDefault="008D483B" w:rsidP="00DD4351">
      <w:pPr>
        <w:pStyle w:val="ListParagraph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AE6F500" w14:textId="77777777" w:rsidR="00DD4351" w:rsidRPr="008D483B" w:rsidRDefault="00DD4351" w:rsidP="00EC3A5B">
      <w:pPr>
        <w:pStyle w:val="ListParagraph"/>
        <w:numPr>
          <w:ilvl w:val="0"/>
          <w:numId w:val="1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483B">
        <w:rPr>
          <w:rFonts w:ascii="Times New Roman" w:hAnsi="Times New Roman" w:cs="Times New Roman"/>
          <w:b/>
          <w:sz w:val="26"/>
          <w:szCs w:val="26"/>
        </w:rPr>
        <w:t>Pretendenta pieredze būvprojektu ekspertīzes veikšanā:</w:t>
      </w:r>
    </w:p>
    <w:p w14:paraId="5AE6F501" w14:textId="77777777" w:rsidR="00DD4351" w:rsidRDefault="00EC3A5B" w:rsidP="00DD4351">
      <w:pPr>
        <w:pStyle w:val="ListParagraph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(norāda</w:t>
      </w:r>
      <w:r w:rsidR="00DD4351" w:rsidRPr="00DD4351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>informāciju par vismaz četriem</w:t>
      </w:r>
      <w:r w:rsidR="008D483B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>būvprojektiem</w:t>
      </w:r>
      <w:r w:rsidR="00DD4351" w:rsidRPr="00DD4351">
        <w:rPr>
          <w:rFonts w:ascii="Times New Roman" w:hAnsi="Times New Roman" w:cs="Times New Roman"/>
          <w:sz w:val="20"/>
          <w:szCs w:val="20"/>
          <w:u w:val="single"/>
        </w:rPr>
        <w:t>, kuriem pretendents pēdējo 2 gadu laikā ir veicis ekspertīzes)</w:t>
      </w:r>
    </w:p>
    <w:p w14:paraId="5AE6F502" w14:textId="77777777" w:rsidR="008D483B" w:rsidRDefault="008D483B" w:rsidP="00DD4351">
      <w:pPr>
        <w:pStyle w:val="ListParagraph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5AE6F503" w14:textId="77777777" w:rsidR="008D483B" w:rsidRDefault="008D483B" w:rsidP="00DD4351">
      <w:pPr>
        <w:pStyle w:val="ListParagraph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___________________________________________________________________________________</w:t>
      </w:r>
    </w:p>
    <w:p w14:paraId="5AE6F504" w14:textId="77777777" w:rsidR="008D483B" w:rsidRDefault="008D483B" w:rsidP="00DD4351">
      <w:pPr>
        <w:pStyle w:val="ListParagraph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5AE6F505" w14:textId="77777777" w:rsidR="008D483B" w:rsidRDefault="008D483B" w:rsidP="00DD4351">
      <w:pPr>
        <w:pStyle w:val="ListParagraph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___________________________________________________________________________________</w:t>
      </w:r>
    </w:p>
    <w:p w14:paraId="5AE6F506" w14:textId="77777777" w:rsidR="008D483B" w:rsidRDefault="008D483B" w:rsidP="00DD4351">
      <w:pPr>
        <w:pStyle w:val="ListParagraph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AE6F507" w14:textId="77777777" w:rsidR="008D483B" w:rsidRDefault="008D483B" w:rsidP="00DD4351">
      <w:pPr>
        <w:pStyle w:val="ListParagraph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AE6F508" w14:textId="77777777" w:rsidR="008D483B" w:rsidRDefault="008D483B" w:rsidP="00DD4351">
      <w:pPr>
        <w:pStyle w:val="ListParagraph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AE6F509" w14:textId="77777777" w:rsidR="008D483B" w:rsidRPr="008D483B" w:rsidRDefault="008D483B" w:rsidP="00EC3A5B">
      <w:pPr>
        <w:pStyle w:val="ListParagraph"/>
        <w:numPr>
          <w:ilvl w:val="0"/>
          <w:numId w:val="1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483B">
        <w:rPr>
          <w:rFonts w:ascii="Times New Roman" w:hAnsi="Times New Roman" w:cs="Times New Roman"/>
          <w:b/>
          <w:sz w:val="26"/>
          <w:szCs w:val="26"/>
        </w:rPr>
        <w:t>Pretendenta pieredze 3.kategorijas ēku</w:t>
      </w:r>
      <w:r w:rsidR="00514405">
        <w:rPr>
          <w:rFonts w:ascii="Times New Roman" w:hAnsi="Times New Roman" w:cs="Times New Roman"/>
          <w:b/>
          <w:sz w:val="26"/>
          <w:szCs w:val="26"/>
        </w:rPr>
        <w:t>, vai to daļu</w:t>
      </w:r>
      <w:r w:rsidRPr="008D483B">
        <w:rPr>
          <w:rFonts w:ascii="Times New Roman" w:hAnsi="Times New Roman" w:cs="Times New Roman"/>
          <w:b/>
          <w:sz w:val="26"/>
          <w:szCs w:val="26"/>
        </w:rPr>
        <w:t xml:space="preserve"> būvprojektu ekspertīzes veikšanā:</w:t>
      </w:r>
    </w:p>
    <w:p w14:paraId="5AE6F50A" w14:textId="77777777" w:rsidR="008D483B" w:rsidRDefault="00EC3A5B" w:rsidP="00DD4351">
      <w:pPr>
        <w:pStyle w:val="ListParagraph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(norāda informāciju par </w:t>
      </w:r>
      <w:r w:rsidR="008D483B">
        <w:rPr>
          <w:rFonts w:ascii="Times New Roman" w:hAnsi="Times New Roman" w:cs="Times New Roman"/>
          <w:sz w:val="20"/>
          <w:szCs w:val="20"/>
        </w:rPr>
        <w:t>vi</w:t>
      </w:r>
      <w:r>
        <w:rPr>
          <w:rFonts w:ascii="Times New Roman" w:hAnsi="Times New Roman" w:cs="Times New Roman"/>
          <w:sz w:val="20"/>
          <w:szCs w:val="20"/>
        </w:rPr>
        <w:t>smaz diviem</w:t>
      </w:r>
      <w:r w:rsidR="008D483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3.grupas būvprojektiem</w:t>
      </w:r>
      <w:r w:rsidR="008D483B" w:rsidRPr="008D483B">
        <w:rPr>
          <w:rFonts w:ascii="Times New Roman" w:hAnsi="Times New Roman" w:cs="Times New Roman"/>
          <w:sz w:val="20"/>
          <w:szCs w:val="20"/>
        </w:rPr>
        <w:t>, kuriem pretendents pēdējo 2 gadu laikā ir veicis ekspertīzes)</w:t>
      </w:r>
    </w:p>
    <w:p w14:paraId="5AE6F50B" w14:textId="77777777" w:rsidR="008D483B" w:rsidRDefault="008D483B" w:rsidP="00DD4351">
      <w:pPr>
        <w:pStyle w:val="ListParagraph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5AE6F50C" w14:textId="77777777" w:rsidR="008D483B" w:rsidRDefault="008D483B" w:rsidP="00DD4351">
      <w:pPr>
        <w:pStyle w:val="ListParagraph"/>
        <w:pBdr>
          <w:top w:val="single" w:sz="12" w:space="1" w:color="auto"/>
          <w:bottom w:val="single" w:sz="12" w:space="1" w:color="auto"/>
        </w:pBdr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5AE6F50D" w14:textId="77777777" w:rsidR="008D483B" w:rsidRDefault="008D483B" w:rsidP="00DD4351">
      <w:pPr>
        <w:pStyle w:val="ListParagraph"/>
        <w:pBdr>
          <w:top w:val="single" w:sz="12" w:space="1" w:color="auto"/>
          <w:bottom w:val="single" w:sz="12" w:space="1" w:color="auto"/>
        </w:pBdr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5AE6F50E" w14:textId="77777777" w:rsidR="008D483B" w:rsidRPr="008D483B" w:rsidRDefault="008D483B" w:rsidP="00DD4351">
      <w:pPr>
        <w:pStyle w:val="ListParagraph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5AE6F50F" w14:textId="77777777" w:rsidR="008D483B" w:rsidRDefault="008D483B" w:rsidP="00DD4351">
      <w:pPr>
        <w:pStyle w:val="ListParagraph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5AE6F510" w14:textId="77777777" w:rsidR="008D483B" w:rsidRPr="008D483B" w:rsidRDefault="008D483B" w:rsidP="00DD4351">
      <w:pPr>
        <w:pStyle w:val="ListParagraph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5AE6F511" w14:textId="77777777" w:rsidR="00DD4351" w:rsidRPr="00DD4351" w:rsidRDefault="00DD4351" w:rsidP="00DD4351">
      <w:pPr>
        <w:pStyle w:val="ListParagraph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5AE6F512" w14:textId="5AA5ED5F" w:rsidR="00DD4351" w:rsidRPr="0011408E" w:rsidRDefault="008D483B" w:rsidP="008D483B">
      <w:pPr>
        <w:pStyle w:val="ListParagraph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Apliecinām, ka f</w:t>
      </w:r>
      <w:r w:rsidR="00DD4351" w:rsidRPr="0011408E">
        <w:rPr>
          <w:rFonts w:ascii="Times New Roman" w:hAnsi="Times New Roman" w:cs="Times New Roman"/>
          <w:sz w:val="26"/>
          <w:szCs w:val="26"/>
        </w:rPr>
        <w:t xml:space="preserve">inanšu piedāvājums </w:t>
      </w:r>
      <w:r w:rsidR="00DD4351">
        <w:rPr>
          <w:rFonts w:ascii="Times New Roman" w:hAnsi="Times New Roman" w:cs="Times New Roman"/>
          <w:sz w:val="26"/>
          <w:szCs w:val="26"/>
        </w:rPr>
        <w:t xml:space="preserve">ir </w:t>
      </w:r>
      <w:r w:rsidR="009D56F5">
        <w:rPr>
          <w:rFonts w:ascii="Times New Roman" w:hAnsi="Times New Roman" w:cs="Times New Roman"/>
          <w:sz w:val="26"/>
          <w:szCs w:val="26"/>
        </w:rPr>
        <w:t>sagatavots</w:t>
      </w:r>
      <w:bookmarkStart w:id="0" w:name="_GoBack"/>
      <w:bookmarkEnd w:id="0"/>
      <w:r w:rsidR="00DD4351" w:rsidRPr="0011408E">
        <w:rPr>
          <w:rFonts w:ascii="Times New Roman" w:hAnsi="Times New Roman" w:cs="Times New Roman"/>
          <w:sz w:val="26"/>
          <w:szCs w:val="26"/>
        </w:rPr>
        <w:t xml:space="preserve"> atbilstoši tehniskās </w:t>
      </w:r>
      <w:r w:rsidR="00DD4351">
        <w:rPr>
          <w:rFonts w:ascii="Times New Roman" w:hAnsi="Times New Roman" w:cs="Times New Roman"/>
          <w:sz w:val="26"/>
          <w:szCs w:val="26"/>
        </w:rPr>
        <w:t xml:space="preserve">specifikācijas </w:t>
      </w:r>
      <w:r w:rsidR="00DD4351" w:rsidRPr="0011408E">
        <w:rPr>
          <w:rFonts w:ascii="Times New Roman" w:hAnsi="Times New Roman" w:cs="Times New Roman"/>
          <w:sz w:val="26"/>
          <w:szCs w:val="26"/>
        </w:rPr>
        <w:t>prasībām.</w:t>
      </w:r>
    </w:p>
    <w:p w14:paraId="5AE6F513" w14:textId="77777777" w:rsidR="00DD4351" w:rsidRPr="0011408E" w:rsidRDefault="00DD4351" w:rsidP="008D483B">
      <w:pPr>
        <w:pStyle w:val="ListParagraph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1408E">
        <w:rPr>
          <w:rFonts w:ascii="Times New Roman" w:hAnsi="Times New Roman" w:cs="Times New Roman"/>
          <w:sz w:val="26"/>
          <w:szCs w:val="26"/>
        </w:rPr>
        <w:t>Pakalpojuma piedāvājuma izmaksas ir spēkā 30 dienas no piedāvājuma iesniegšanas dienas.</w:t>
      </w:r>
    </w:p>
    <w:p w14:paraId="5AE6F514" w14:textId="77777777" w:rsidR="00DD4351" w:rsidRPr="0011408E" w:rsidRDefault="00DD4351" w:rsidP="00DD4351">
      <w:pPr>
        <w:pStyle w:val="ListParagraph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5AE6F515" w14:textId="77777777" w:rsidR="00DD4351" w:rsidRDefault="00DD4351" w:rsidP="00DD4351">
      <w:pPr>
        <w:pStyle w:val="ListParagraph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5AE6F516" w14:textId="77777777" w:rsidR="00DD4351" w:rsidRPr="0011408E" w:rsidRDefault="00DD4351" w:rsidP="00DD4351">
      <w:pPr>
        <w:pStyle w:val="ListParagraph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5AE6F517" w14:textId="77777777" w:rsidR="00D677EB" w:rsidRDefault="00DD4351" w:rsidP="00DD4351">
      <w:pPr>
        <w:pStyle w:val="ListParagraph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1408E">
        <w:rPr>
          <w:rFonts w:ascii="Times New Roman" w:hAnsi="Times New Roman" w:cs="Times New Roman"/>
          <w:sz w:val="26"/>
          <w:szCs w:val="26"/>
        </w:rPr>
        <w:t xml:space="preserve">Piedāvājumu sagatavoja </w:t>
      </w:r>
      <w:r>
        <w:rPr>
          <w:rFonts w:ascii="Times New Roman" w:hAnsi="Times New Roman" w:cs="Times New Roman"/>
          <w:sz w:val="26"/>
          <w:szCs w:val="26"/>
        </w:rPr>
        <w:t>______________________</w:t>
      </w:r>
      <w:r w:rsidR="00D677EB">
        <w:rPr>
          <w:rFonts w:ascii="Times New Roman" w:hAnsi="Times New Roman" w:cs="Times New Roman"/>
          <w:sz w:val="26"/>
          <w:szCs w:val="26"/>
        </w:rPr>
        <w:t>______________</w:t>
      </w:r>
      <w:r>
        <w:rPr>
          <w:rFonts w:ascii="Times New Roman" w:hAnsi="Times New Roman" w:cs="Times New Roman"/>
          <w:sz w:val="26"/>
          <w:szCs w:val="26"/>
        </w:rPr>
        <w:t>_</w:t>
      </w:r>
    </w:p>
    <w:p w14:paraId="5AE6F518" w14:textId="77777777" w:rsidR="00DD4351" w:rsidRPr="00D677EB" w:rsidRDefault="00D677EB" w:rsidP="00DD4351">
      <w:pPr>
        <w:pStyle w:val="ListParagraph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r w:rsidRPr="00D677EB">
        <w:rPr>
          <w:rFonts w:ascii="Times New Roman" w:hAnsi="Times New Roman" w:cs="Times New Roman"/>
          <w:sz w:val="20"/>
          <w:szCs w:val="20"/>
        </w:rPr>
        <w:t>(norāda amatu, vārdu un uzvārdu)</w:t>
      </w:r>
      <w:r w:rsidR="00DD4351" w:rsidRPr="00D677EB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</w:p>
    <w:sectPr w:rsidR="00DD4351" w:rsidRPr="00D677E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B23A6"/>
    <w:multiLevelType w:val="hybridMultilevel"/>
    <w:tmpl w:val="C75E13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351"/>
    <w:rsid w:val="00357A9B"/>
    <w:rsid w:val="00514405"/>
    <w:rsid w:val="005E0712"/>
    <w:rsid w:val="008D483B"/>
    <w:rsid w:val="009D56F5"/>
    <w:rsid w:val="00B821CC"/>
    <w:rsid w:val="00D677EB"/>
    <w:rsid w:val="00DD4351"/>
    <w:rsid w:val="00EC3A5B"/>
    <w:rsid w:val="00FC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6F4F3"/>
  <w15:chartTrackingRefBased/>
  <w15:docId w15:val="{A65623A6-A548-4F9B-9B7C-0735FAA84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3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07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7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Jēkabs Žuks-Rože</dc:creator>
  <cp:keywords/>
  <dc:description/>
  <cp:lastModifiedBy>User</cp:lastModifiedBy>
  <cp:revision>3</cp:revision>
  <cp:lastPrinted>2019-01-11T09:26:00Z</cp:lastPrinted>
  <dcterms:created xsi:type="dcterms:W3CDTF">2021-04-05T13:56:00Z</dcterms:created>
  <dcterms:modified xsi:type="dcterms:W3CDTF">2021-04-05T13:56:00Z</dcterms:modified>
</cp:coreProperties>
</file>