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857B77">
        <w:rPr>
          <w:lang w:val="lv-LV"/>
        </w:rPr>
        <w:t>2021./2022</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6852D6" w:rsidRDefault="006852D6" w:rsidP="006852D6">
      <w:pPr>
        <w:pStyle w:val="NormalWeb"/>
        <w:jc w:val="center"/>
        <w:rPr>
          <w:b/>
          <w:lang w:val="lv-LV"/>
        </w:rPr>
      </w:pPr>
      <w:r w:rsidRPr="006852D6">
        <w:rPr>
          <w:b/>
          <w:lang w:val="lv-LV"/>
        </w:rPr>
        <w:t xml:space="preserve">“Informācijas tehnoloģija, datortehnika, elektronika, telekomunikācijas, datorvadība un datorzinātne” </w:t>
      </w:r>
      <w:r w:rsidRPr="006852D6">
        <w:rPr>
          <w:lang w:val="lv-LV"/>
        </w:rPr>
        <w:t>(darbības jomas – “Ģeogrāfisko sistēmu projektēšana un servisu programmēšana”, 1 vieta; “Mākslīgā intelekta lietojumi precīzajā lauksaimniecībā”, 1.vieta).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hyperlink r:id="rId6" w:history="1">
        <w:r w:rsidR="00A904DB" w:rsidRPr="0002677D">
          <w:rPr>
            <w:rStyle w:val="Hyperlink"/>
            <w:lang w:val="lv-LV"/>
          </w:rPr>
          <w:t>personaldala@llu.lv</w:t>
        </w:r>
      </w:hyperlink>
      <w:r w:rsidR="0012248E">
        <w:rPr>
          <w:lang w:val="lv-LV"/>
        </w:rPr>
        <w:t xml:space="preserve"> līdz 2021</w:t>
      </w:r>
      <w:r w:rsidRPr="00166720">
        <w:rPr>
          <w:lang w:val="lv-LV"/>
        </w:rPr>
        <w:t>.</w:t>
      </w:r>
      <w:r w:rsidR="000A6D8B">
        <w:rPr>
          <w:lang w:val="lv-LV"/>
        </w:rPr>
        <w:t xml:space="preserve"> </w:t>
      </w:r>
      <w:r w:rsidRPr="00166720">
        <w:rPr>
          <w:lang w:val="lv-LV"/>
        </w:rPr>
        <w:t xml:space="preserve">gada </w:t>
      </w:r>
      <w:proofErr w:type="gramStart"/>
      <w:r w:rsidR="00031EA6">
        <w:rPr>
          <w:lang w:val="lv-LV"/>
        </w:rPr>
        <w:t>9</w:t>
      </w:r>
      <w:r w:rsidR="0012248E">
        <w:rPr>
          <w:lang w:val="lv-LV"/>
        </w:rPr>
        <w:t>.</w:t>
      </w:r>
      <w:r w:rsidR="006852D6">
        <w:rPr>
          <w:lang w:val="lv-LV"/>
        </w:rPr>
        <w:t>jūlijam</w:t>
      </w:r>
      <w:proofErr w:type="gramEnd"/>
      <w:r w:rsidR="0012248E">
        <w:rPr>
          <w:lang w:val="lv-LV"/>
        </w:rPr>
        <w:t>.</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BA5749" w:rsidRPr="00264C57" w:rsidRDefault="00BA5749" w:rsidP="00BA5749">
      <w:pPr>
        <w:pStyle w:val="NormalWeb"/>
        <w:shd w:val="clear" w:color="auto" w:fill="FFFFFF"/>
        <w:spacing w:before="0" w:beforeAutospacing="0" w:after="0" w:afterAutospacing="0" w:line="360" w:lineRule="atLeast"/>
        <w:rPr>
          <w:rFonts w:ascii="PT Serif" w:eastAsia="Times New Roman" w:hAnsi="PT Serif"/>
          <w:lang w:val="lv-LV" w:eastAsia="lv-LV"/>
        </w:rPr>
      </w:pPr>
      <w:r w:rsidRPr="00264C57">
        <w:rPr>
          <w:rFonts w:ascii="PT Serif" w:eastAsia="Times New Roman" w:hAnsi="PT Serif"/>
          <w:lang w:val="lv-LV" w:eastAsia="lv-LV"/>
        </w:rPr>
        <w:t>latviešu valodā </w:t>
      </w:r>
      <w:r w:rsidR="00A904DB" w:rsidRPr="00264C57">
        <w:rPr>
          <w:rFonts w:ascii="PT Serif" w:eastAsia="Times New Roman" w:hAnsi="PT Serif"/>
          <w:lang w:val="lv-LV" w:eastAsia="lv-LV"/>
        </w:rPr>
        <w:t xml:space="preserve"> </w:t>
      </w:r>
      <w:r w:rsidR="008F5E0E" w:rsidRPr="00264C57">
        <w:rPr>
          <w:rFonts w:ascii="PT Serif" w:eastAsia="Times New Roman" w:hAnsi="PT Serif"/>
          <w:lang w:val="lv-LV" w:eastAsia="lv-LV"/>
        </w:rPr>
        <w:t xml:space="preserve">- </w:t>
      </w:r>
      <w:hyperlink r:id="rId7" w:history="1">
        <w:r w:rsidR="00250555" w:rsidRPr="00992DAF">
          <w:rPr>
            <w:rStyle w:val="Hyperlink"/>
            <w:rFonts w:ascii="PT Serif" w:eastAsia="Times New Roman" w:hAnsi="PT Serif"/>
            <w:lang w:val="lv-LV" w:eastAsia="lv-LV"/>
          </w:rPr>
          <w:t>https://www.llu.lv/lv/darba_piedavajumi/view_item/2807</w:t>
        </w:r>
      </w:hyperlink>
      <w:r w:rsidR="00250555">
        <w:rPr>
          <w:rFonts w:ascii="PT Serif" w:eastAsia="Times New Roman" w:hAnsi="PT Serif"/>
          <w:lang w:val="lv-LV" w:eastAsia="lv-LV"/>
        </w:rPr>
        <w:t xml:space="preserve"> </w:t>
      </w:r>
      <w:bookmarkStart w:id="0" w:name="_GoBack"/>
      <w:bookmarkEnd w:id="0"/>
    </w:p>
    <w:p w:rsidR="00BA5749" w:rsidRPr="008B5C7C" w:rsidRDefault="00BA5749" w:rsidP="00BA5749">
      <w:pPr>
        <w:shd w:val="clear" w:color="auto" w:fill="FFFFFF"/>
        <w:spacing w:after="0" w:line="360" w:lineRule="atLeast"/>
        <w:rPr>
          <w:rFonts w:ascii="PT Serif" w:eastAsia="Times New Roman" w:hAnsi="PT Serif" w:cs="Times New Roman"/>
          <w:sz w:val="24"/>
          <w:szCs w:val="24"/>
          <w:lang w:eastAsia="lv-LV"/>
        </w:rPr>
      </w:pPr>
      <w:r w:rsidRPr="00264C57">
        <w:rPr>
          <w:rFonts w:ascii="PT Serif" w:eastAsia="Times New Roman" w:hAnsi="PT Serif" w:cs="Times New Roman"/>
          <w:sz w:val="24"/>
          <w:szCs w:val="24"/>
          <w:lang w:eastAsia="lv-LV"/>
        </w:rPr>
        <w:t>un angļu valodā </w:t>
      </w:r>
      <w:r w:rsidR="00A904DB" w:rsidRPr="00264C57">
        <w:rPr>
          <w:rFonts w:ascii="PT Serif" w:eastAsia="Times New Roman" w:hAnsi="PT Serif" w:cs="Times New Roman"/>
          <w:sz w:val="24"/>
          <w:szCs w:val="24"/>
          <w:lang w:eastAsia="lv-LV"/>
        </w:rPr>
        <w:t xml:space="preserve"> </w:t>
      </w:r>
      <w:r w:rsidR="008F5E0E" w:rsidRPr="00264C57">
        <w:rPr>
          <w:rFonts w:ascii="PT Serif" w:eastAsia="Times New Roman" w:hAnsi="PT Serif" w:cs="Times New Roman"/>
          <w:sz w:val="24"/>
          <w:szCs w:val="24"/>
          <w:lang w:eastAsia="lv-LV"/>
        </w:rPr>
        <w:t xml:space="preserve">- </w:t>
      </w:r>
      <w:hyperlink r:id="rId8" w:history="1">
        <w:r w:rsidR="00250555" w:rsidRPr="00992DAF">
          <w:rPr>
            <w:rStyle w:val="Hyperlink"/>
            <w:rFonts w:ascii="PT Serif" w:eastAsia="Times New Roman" w:hAnsi="PT Serif" w:cs="Times New Roman"/>
            <w:sz w:val="24"/>
            <w:szCs w:val="24"/>
            <w:lang w:eastAsia="lv-LV"/>
          </w:rPr>
          <w:t>https://www.llu.lv/en/job-offers</w:t>
        </w:r>
      </w:hyperlink>
      <w:r w:rsidR="00250555">
        <w:rPr>
          <w:rFonts w:ascii="PT Serif" w:eastAsia="Times New Roman" w:hAnsi="PT Serif" w:cs="Times New Roman"/>
          <w:sz w:val="24"/>
          <w:szCs w:val="24"/>
          <w:lang w:eastAsia="lv-LV"/>
        </w:rPr>
        <w:t xml:space="preserve"> </w:t>
      </w:r>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12248E"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2021</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31EA6"/>
    <w:rsid w:val="0004709A"/>
    <w:rsid w:val="00086B9F"/>
    <w:rsid w:val="00091249"/>
    <w:rsid w:val="000A6D8B"/>
    <w:rsid w:val="000B4BBF"/>
    <w:rsid w:val="0012248E"/>
    <w:rsid w:val="00124373"/>
    <w:rsid w:val="00144E8D"/>
    <w:rsid w:val="00150F1D"/>
    <w:rsid w:val="001A4052"/>
    <w:rsid w:val="001B57AD"/>
    <w:rsid w:val="001C1F10"/>
    <w:rsid w:val="001F5451"/>
    <w:rsid w:val="00214CB5"/>
    <w:rsid w:val="00250555"/>
    <w:rsid w:val="00255E7A"/>
    <w:rsid w:val="00264C57"/>
    <w:rsid w:val="002D10F4"/>
    <w:rsid w:val="00303609"/>
    <w:rsid w:val="0034700A"/>
    <w:rsid w:val="003818D2"/>
    <w:rsid w:val="00385D3E"/>
    <w:rsid w:val="003A438C"/>
    <w:rsid w:val="003C7B53"/>
    <w:rsid w:val="003E0913"/>
    <w:rsid w:val="00433D03"/>
    <w:rsid w:val="004C01F1"/>
    <w:rsid w:val="005463EE"/>
    <w:rsid w:val="005F2B71"/>
    <w:rsid w:val="00670DEE"/>
    <w:rsid w:val="00683562"/>
    <w:rsid w:val="006852D6"/>
    <w:rsid w:val="00794C88"/>
    <w:rsid w:val="007B6E71"/>
    <w:rsid w:val="008251CF"/>
    <w:rsid w:val="00833428"/>
    <w:rsid w:val="00857B77"/>
    <w:rsid w:val="008E6D0C"/>
    <w:rsid w:val="008F5E0E"/>
    <w:rsid w:val="009A1336"/>
    <w:rsid w:val="009F01C6"/>
    <w:rsid w:val="00A22BA9"/>
    <w:rsid w:val="00A25D16"/>
    <w:rsid w:val="00A904DB"/>
    <w:rsid w:val="00AB34AF"/>
    <w:rsid w:val="00AC0FFA"/>
    <w:rsid w:val="00B173B2"/>
    <w:rsid w:val="00BA5749"/>
    <w:rsid w:val="00BC6F6F"/>
    <w:rsid w:val="00C949B1"/>
    <w:rsid w:val="00CB3D98"/>
    <w:rsid w:val="00D06EF4"/>
    <w:rsid w:val="00D075BF"/>
    <w:rsid w:val="00DC186C"/>
    <w:rsid w:val="00E442CC"/>
    <w:rsid w:val="00E56E82"/>
    <w:rsid w:val="00E84C67"/>
    <w:rsid w:val="00EB2E72"/>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A539"/>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u.lv/en/job-offers" TargetMode="External"/><Relationship Id="rId3" Type="http://schemas.openxmlformats.org/officeDocument/2006/relationships/settings" Target="settings.xml"/><Relationship Id="rId7" Type="http://schemas.openxmlformats.org/officeDocument/2006/relationships/hyperlink" Target="https://www.llu.lv/lv/darba_piedavajumi/view_item/2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la@llu.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28</cp:revision>
  <dcterms:created xsi:type="dcterms:W3CDTF">2020-07-15T10:15:00Z</dcterms:created>
  <dcterms:modified xsi:type="dcterms:W3CDTF">2021-06-21T07:27:00Z</dcterms:modified>
</cp:coreProperties>
</file>