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1555744"/>
    <w:p w14:paraId="0B3991EE" w14:textId="2CD14320" w:rsidR="00581B31" w:rsidRPr="00334EFF" w:rsidRDefault="000951A9" w:rsidP="00CF3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334EFF">
        <w:rPr>
          <w:sz w:val="24"/>
          <w:szCs w:val="24"/>
        </w:rPr>
        <w:fldChar w:fldCharType="begin"/>
      </w:r>
      <w:r w:rsidRPr="00334EFF">
        <w:rPr>
          <w:sz w:val="24"/>
          <w:szCs w:val="24"/>
        </w:rPr>
        <w:instrText xml:space="preserve"> HYPERLINK "https://likumi.lv/wwwraksti/2017/173/BILDES/N_508/P3.DOCX" \o "Atvērt citā formātā" </w:instrText>
      </w:r>
      <w:r w:rsidRPr="00334EFF">
        <w:rPr>
          <w:sz w:val="24"/>
          <w:szCs w:val="24"/>
        </w:rPr>
        <w:fldChar w:fldCharType="separate"/>
      </w:r>
      <w:r w:rsidR="00AA46F5" w:rsidRPr="00334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</w:t>
      </w:r>
      <w:r w:rsidR="00581B31" w:rsidRPr="00334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 pielikums</w:t>
      </w:r>
      <w:r w:rsidRPr="00334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fldChar w:fldCharType="end"/>
      </w:r>
      <w:r w:rsidR="00581B31" w:rsidRPr="00334EF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</w:r>
      <w:r w:rsidR="00581B31" w:rsidRPr="00334EFF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Ministru kabineta</w:t>
      </w:r>
      <w:r w:rsidR="00581B31" w:rsidRPr="00334E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noteikumiem Nr. </w:t>
      </w:r>
      <w:bookmarkStart w:id="1" w:name="piel-633593"/>
      <w:bookmarkEnd w:id="1"/>
    </w:p>
    <w:p w14:paraId="051B2896" w14:textId="1D3518C7" w:rsidR="00AA46F5" w:rsidRPr="00AA46F5" w:rsidRDefault="00AA46F5" w:rsidP="00A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2" w:name="633594"/>
      <w:bookmarkStart w:id="3" w:name="n-633594"/>
      <w:bookmarkEnd w:id="0"/>
      <w:bookmarkEnd w:id="2"/>
      <w:bookmarkEnd w:id="3"/>
      <w:r w:rsidRPr="00AA46F5">
        <w:rPr>
          <w:rFonts w:ascii="Times New Roman" w:hAnsi="Times New Roman" w:cs="Times New Roman"/>
          <w:b/>
          <w:bCs/>
          <w:sz w:val="24"/>
          <w:szCs w:val="24"/>
        </w:rPr>
        <w:t xml:space="preserve">SSG grupas nosacījumu izpilde </w:t>
      </w:r>
      <w:r w:rsidRPr="00AA46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un</w:t>
      </w:r>
    </w:p>
    <w:p w14:paraId="3AA009D0" w14:textId="4F0E2E9C" w:rsidR="00581B31" w:rsidRPr="00AA46F5" w:rsidRDefault="00581B31" w:rsidP="00AA4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A46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MT-1, MT-2 un MT-3 grupu </w:t>
      </w:r>
      <w:r w:rsidR="006A3B12" w:rsidRPr="00AA46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nosacījumu un rezultat</w:t>
      </w:r>
      <w:r w:rsidR="003F7258" w:rsidRPr="00AA46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ivitātes kritēriju </w:t>
      </w:r>
      <w:r w:rsidR="006A3B12" w:rsidRPr="00AA46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izpilde</w:t>
      </w:r>
      <w:r w:rsidR="00130711" w:rsidRPr="00AA46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bookmarkStart w:id="4" w:name="_Hlk71555725"/>
      <w:r w:rsidR="00130711" w:rsidRPr="00AA46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n-1/n mācību gadā</w:t>
      </w:r>
      <w:bookmarkEnd w:id="4"/>
    </w:p>
    <w:p w14:paraId="28A54CCD" w14:textId="77777777" w:rsidR="006A3B12" w:rsidRPr="00581B31" w:rsidRDefault="006A3B12" w:rsidP="00581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138"/>
      </w:tblGrid>
      <w:tr w:rsidR="00BE0016" w:rsidRPr="00BE0016" w14:paraId="53F72E19" w14:textId="77777777" w:rsidTr="00592852">
        <w:tc>
          <w:tcPr>
            <w:tcW w:w="4106" w:type="dxa"/>
          </w:tcPr>
          <w:p w14:paraId="68801EF3" w14:textId="77777777" w:rsidR="00BE0016" w:rsidRPr="00615072" w:rsidRDefault="00BE0016" w:rsidP="00B41509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bookmarkStart w:id="5" w:name="_Hlk71555788"/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Profesionālās ievirzes sporta izglītības iestāde</w:t>
            </w:r>
          </w:p>
        </w:tc>
        <w:tc>
          <w:tcPr>
            <w:tcW w:w="9138" w:type="dxa"/>
          </w:tcPr>
          <w:p w14:paraId="16303F40" w14:textId="77777777" w:rsidR="00BE0016" w:rsidRPr="00BE0016" w:rsidRDefault="00BE0016" w:rsidP="00B41509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252572" w:rsidRPr="00BE0016" w14:paraId="54576278" w14:textId="77777777" w:rsidTr="00592852">
        <w:tc>
          <w:tcPr>
            <w:tcW w:w="4106" w:type="dxa"/>
          </w:tcPr>
          <w:p w14:paraId="3CF5DDA6" w14:textId="238E0052" w:rsidR="00252572" w:rsidRPr="00615072" w:rsidRDefault="00252572" w:rsidP="00B4150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Sporta veids</w:t>
            </w:r>
          </w:p>
        </w:tc>
        <w:tc>
          <w:tcPr>
            <w:tcW w:w="9138" w:type="dxa"/>
          </w:tcPr>
          <w:p w14:paraId="3F44FAD4" w14:textId="6732842F" w:rsidR="00252572" w:rsidRDefault="00252572" w:rsidP="00B41509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BE0016" w:rsidRPr="00BE0016" w14:paraId="0E860140" w14:textId="77777777" w:rsidTr="00592852">
        <w:tc>
          <w:tcPr>
            <w:tcW w:w="4106" w:type="dxa"/>
          </w:tcPr>
          <w:p w14:paraId="4CB06998" w14:textId="2F0FB7F3" w:rsidR="00BE0016" w:rsidRPr="00615072" w:rsidRDefault="00BE0016" w:rsidP="00B4150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Grupas kvalifikācija (n/n</w:t>
            </w:r>
            <w:r w:rsidR="005928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-</w:t>
            </w: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 gadā)</w:t>
            </w:r>
          </w:p>
        </w:tc>
        <w:tc>
          <w:tcPr>
            <w:tcW w:w="9138" w:type="dxa"/>
          </w:tcPr>
          <w:p w14:paraId="26CFD75E" w14:textId="77777777" w:rsidR="00BE0016" w:rsidRPr="00BE0016" w:rsidRDefault="00BE0016" w:rsidP="00B41509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</w:t>
            </w:r>
          </w:p>
        </w:tc>
      </w:tr>
      <w:tr w:rsidR="00BE0016" w:rsidRPr="00BE0016" w14:paraId="1527602F" w14:textId="77777777" w:rsidTr="00592852">
        <w:tc>
          <w:tcPr>
            <w:tcW w:w="4106" w:type="dxa"/>
          </w:tcPr>
          <w:p w14:paraId="45EAAE65" w14:textId="77777777" w:rsidR="00BE0016" w:rsidRPr="00615072" w:rsidRDefault="00BE0016" w:rsidP="00B4150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Treneris (vārds, uzvārds)</w:t>
            </w:r>
          </w:p>
        </w:tc>
        <w:tc>
          <w:tcPr>
            <w:tcW w:w="9138" w:type="dxa"/>
          </w:tcPr>
          <w:p w14:paraId="573130BB" w14:textId="77777777" w:rsidR="00BE0016" w:rsidRPr="00BE0016" w:rsidRDefault="00BE0016" w:rsidP="00B41509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</w:tbl>
    <w:p w14:paraId="308DF364" w14:textId="2EF423BF" w:rsidR="00BE0016" w:rsidRPr="00BD49D5" w:rsidRDefault="002A4C73" w:rsidP="00FC7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lv-LV"/>
        </w:rPr>
      </w:pPr>
      <w:r w:rsidRPr="002A4C7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ab/>
        <w:t xml:space="preserve"> </w:t>
      </w:r>
      <w:r w:rsidRPr="002A4C7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 xml:space="preserve">                                                                                              </w:t>
      </w:r>
    </w:p>
    <w:p w14:paraId="50BF16DF" w14:textId="77777777" w:rsidR="00BE0016" w:rsidRPr="00BE0016" w:rsidRDefault="00BE0016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2423"/>
        <w:gridCol w:w="1587"/>
        <w:gridCol w:w="1573"/>
        <w:gridCol w:w="1573"/>
        <w:gridCol w:w="1823"/>
        <w:gridCol w:w="1335"/>
        <w:gridCol w:w="1396"/>
        <w:gridCol w:w="1671"/>
      </w:tblGrid>
      <w:tr w:rsidR="00FE027E" w:rsidRPr="00BE0016" w14:paraId="73016CA0" w14:textId="77777777" w:rsidTr="00FE027E">
        <w:tc>
          <w:tcPr>
            <w:tcW w:w="567" w:type="dxa"/>
          </w:tcPr>
          <w:p w14:paraId="4DDD5728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Nr. p. k.</w:t>
            </w:r>
          </w:p>
        </w:tc>
        <w:tc>
          <w:tcPr>
            <w:tcW w:w="2423" w:type="dxa"/>
          </w:tcPr>
          <w:p w14:paraId="3F6573D2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1587" w:type="dxa"/>
          </w:tcPr>
          <w:p w14:paraId="32191469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Dzimšanas gads</w:t>
            </w:r>
          </w:p>
          <w:p w14:paraId="0730C0D0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</w:tcPr>
          <w:p w14:paraId="746195AB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Oficiālās sacensības</w:t>
            </w:r>
          </w:p>
        </w:tc>
        <w:tc>
          <w:tcPr>
            <w:tcW w:w="1573" w:type="dxa"/>
          </w:tcPr>
          <w:p w14:paraId="5EB7C478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Valsts sacensības</w:t>
            </w:r>
          </w:p>
        </w:tc>
        <w:tc>
          <w:tcPr>
            <w:tcW w:w="1823" w:type="dxa"/>
          </w:tcPr>
          <w:p w14:paraId="4AF91978" w14:textId="77777777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Kontrolnormatīvi</w:t>
            </w:r>
          </w:p>
        </w:tc>
        <w:tc>
          <w:tcPr>
            <w:tcW w:w="1335" w:type="dxa"/>
          </w:tcPr>
          <w:p w14:paraId="6927BC5C" w14:textId="17AF501A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Sporta klase</w:t>
            </w:r>
          </w:p>
        </w:tc>
        <w:tc>
          <w:tcPr>
            <w:tcW w:w="1396" w:type="dxa"/>
          </w:tcPr>
          <w:p w14:paraId="4A03702C" w14:textId="1F7DC06E" w:rsidR="00FE027E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Atskaitīti no mācību treniņu grupas</w:t>
            </w:r>
          </w:p>
        </w:tc>
        <w:tc>
          <w:tcPr>
            <w:tcW w:w="1671" w:type="dxa"/>
          </w:tcPr>
          <w:p w14:paraId="5152DD52" w14:textId="058B3F2E" w:rsidR="00FE027E" w:rsidRPr="00615072" w:rsidRDefault="00FE027E" w:rsidP="00BE0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Pārcelti nākamajā mācību treniņu grupā (g</w:t>
            </w: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rupas kvalifikācija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)</w:t>
            </w:r>
          </w:p>
        </w:tc>
      </w:tr>
      <w:tr w:rsidR="00FE027E" w:rsidRPr="00BE0016" w14:paraId="2EBA6DFD" w14:textId="77777777" w:rsidTr="00FE027E">
        <w:tc>
          <w:tcPr>
            <w:tcW w:w="567" w:type="dxa"/>
          </w:tcPr>
          <w:p w14:paraId="18B12E2A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423" w:type="dxa"/>
          </w:tcPr>
          <w:p w14:paraId="6044B46F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87" w:type="dxa"/>
          </w:tcPr>
          <w:p w14:paraId="46CAE27C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73" w:type="dxa"/>
          </w:tcPr>
          <w:p w14:paraId="705F98EB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73" w:type="dxa"/>
          </w:tcPr>
          <w:p w14:paraId="1E7A6277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823" w:type="dxa"/>
          </w:tcPr>
          <w:p w14:paraId="582022B4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335" w:type="dxa"/>
          </w:tcPr>
          <w:p w14:paraId="16D15704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396" w:type="dxa"/>
          </w:tcPr>
          <w:p w14:paraId="0AE3E7A3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71" w:type="dxa"/>
          </w:tcPr>
          <w:p w14:paraId="63E04B6D" w14:textId="00F32520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FE027E" w:rsidRPr="00BE0016" w14:paraId="013B563B" w14:textId="77777777" w:rsidTr="00FE027E">
        <w:tc>
          <w:tcPr>
            <w:tcW w:w="567" w:type="dxa"/>
          </w:tcPr>
          <w:p w14:paraId="411A5123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423" w:type="dxa"/>
          </w:tcPr>
          <w:p w14:paraId="29A77778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87" w:type="dxa"/>
          </w:tcPr>
          <w:p w14:paraId="189F0293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73" w:type="dxa"/>
          </w:tcPr>
          <w:p w14:paraId="27327BEC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73" w:type="dxa"/>
          </w:tcPr>
          <w:p w14:paraId="56C8E141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823" w:type="dxa"/>
          </w:tcPr>
          <w:p w14:paraId="73765041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335" w:type="dxa"/>
          </w:tcPr>
          <w:p w14:paraId="4B9FE7B5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396" w:type="dxa"/>
          </w:tcPr>
          <w:p w14:paraId="23609126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71" w:type="dxa"/>
          </w:tcPr>
          <w:p w14:paraId="1CF1BF0F" w14:textId="643A15BB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FE027E" w:rsidRPr="00BE0016" w14:paraId="7DD25A59" w14:textId="77777777" w:rsidTr="00FE027E">
        <w:tc>
          <w:tcPr>
            <w:tcW w:w="567" w:type="dxa"/>
          </w:tcPr>
          <w:p w14:paraId="5C67B640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423" w:type="dxa"/>
          </w:tcPr>
          <w:p w14:paraId="11C7A486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87" w:type="dxa"/>
          </w:tcPr>
          <w:p w14:paraId="32FF5D81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73" w:type="dxa"/>
          </w:tcPr>
          <w:p w14:paraId="09B2F9E1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73" w:type="dxa"/>
          </w:tcPr>
          <w:p w14:paraId="3228E250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823" w:type="dxa"/>
          </w:tcPr>
          <w:p w14:paraId="657EEC07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335" w:type="dxa"/>
          </w:tcPr>
          <w:p w14:paraId="2E0FB465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396" w:type="dxa"/>
          </w:tcPr>
          <w:p w14:paraId="6C7DC782" w14:textId="77777777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71" w:type="dxa"/>
          </w:tcPr>
          <w:p w14:paraId="5131C7FF" w14:textId="4AAD114E" w:rsidR="00FE027E" w:rsidRPr="00BE0016" w:rsidRDefault="00FE027E" w:rsidP="00581B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</w:tbl>
    <w:bookmarkEnd w:id="5"/>
    <w:p w14:paraId="09E10AF0" w14:textId="4C267248" w:rsidR="00120D66" w:rsidRDefault="00615072" w:rsidP="00120D66">
      <w:pPr>
        <w:spacing w:after="0" w:line="240" w:lineRule="auto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61507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</w:t>
      </w:r>
    </w:p>
    <w:p w14:paraId="196D3D61" w14:textId="77777777" w:rsidR="00615072" w:rsidRPr="00A572FC" w:rsidRDefault="00615072" w:rsidP="00120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A572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n/n+1</w:t>
      </w:r>
      <w:r w:rsidRPr="00A572F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A572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 xml:space="preserve">m. g. grupa ir papildināta ar šādiem </w:t>
      </w:r>
      <w:r w:rsidR="00120D66" w:rsidRPr="00A572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izglītojamajiem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2668"/>
        <w:gridCol w:w="1548"/>
        <w:gridCol w:w="1549"/>
        <w:gridCol w:w="1549"/>
        <w:gridCol w:w="1693"/>
        <w:gridCol w:w="1405"/>
        <w:gridCol w:w="1549"/>
        <w:gridCol w:w="1549"/>
      </w:tblGrid>
      <w:tr w:rsidR="00FE027E" w:rsidRPr="00BE0016" w14:paraId="5417205D" w14:textId="7A508C4A" w:rsidTr="00FE027E">
        <w:tc>
          <w:tcPr>
            <w:tcW w:w="438" w:type="dxa"/>
          </w:tcPr>
          <w:p w14:paraId="0ED881D1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615072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68" w:type="dxa"/>
          </w:tcPr>
          <w:p w14:paraId="22F8DEA8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8" w:type="dxa"/>
          </w:tcPr>
          <w:p w14:paraId="4082A18E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6E7CAC36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3FE77579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93" w:type="dxa"/>
          </w:tcPr>
          <w:p w14:paraId="2D92857D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405" w:type="dxa"/>
          </w:tcPr>
          <w:p w14:paraId="6917E0C7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3EFB1D50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7F22F781" w14:textId="34EE8F45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FE027E" w:rsidRPr="00BE0016" w14:paraId="4A927338" w14:textId="7B7DFD2E" w:rsidTr="00FE027E">
        <w:tc>
          <w:tcPr>
            <w:tcW w:w="438" w:type="dxa"/>
          </w:tcPr>
          <w:p w14:paraId="1641631C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668" w:type="dxa"/>
          </w:tcPr>
          <w:p w14:paraId="6583DC0C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8" w:type="dxa"/>
          </w:tcPr>
          <w:p w14:paraId="0E9D9F04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4FEA0A15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6091B938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93" w:type="dxa"/>
          </w:tcPr>
          <w:p w14:paraId="517B8145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405" w:type="dxa"/>
          </w:tcPr>
          <w:p w14:paraId="0A1B0B70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1C699FA7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2B66CE84" w14:textId="42A05855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FE027E" w:rsidRPr="00BE0016" w14:paraId="059EC641" w14:textId="220D5AB9" w:rsidTr="00FE027E">
        <w:tc>
          <w:tcPr>
            <w:tcW w:w="438" w:type="dxa"/>
          </w:tcPr>
          <w:p w14:paraId="6F5B19A3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668" w:type="dxa"/>
          </w:tcPr>
          <w:p w14:paraId="14F36A71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8" w:type="dxa"/>
          </w:tcPr>
          <w:p w14:paraId="59473E00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1D2274BF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4DE588B2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93" w:type="dxa"/>
          </w:tcPr>
          <w:p w14:paraId="79B9EF2D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405" w:type="dxa"/>
          </w:tcPr>
          <w:p w14:paraId="6D197B5E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0084EEA3" w14:textId="77777777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549" w:type="dxa"/>
          </w:tcPr>
          <w:p w14:paraId="755E2A98" w14:textId="1B1E9D4A" w:rsidR="00FE027E" w:rsidRPr="00BE0016" w:rsidRDefault="00FE027E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</w:tbl>
    <w:p w14:paraId="737D92AE" w14:textId="77777777" w:rsidR="0075251E" w:rsidRPr="00BE0016" w:rsidRDefault="0075251E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</w:p>
    <w:tbl>
      <w:tblPr>
        <w:tblW w:w="2923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93"/>
      </w:tblGrid>
      <w:tr w:rsidR="001C6917" w:rsidRPr="00615072" w14:paraId="65ADFF05" w14:textId="77777777" w:rsidTr="00FC7841">
        <w:trPr>
          <w:trHeight w:val="776"/>
        </w:trPr>
        <w:tc>
          <w:tcPr>
            <w:tcW w:w="5000" w:type="pct"/>
            <w:noWrap/>
            <w:hideMark/>
          </w:tcPr>
          <w:p w14:paraId="6F02B6B6" w14:textId="77777777" w:rsidR="001C6917" w:rsidRDefault="001C6917" w:rsidP="001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6" w:name="_Hlk71555854"/>
            <w:r w:rsidRPr="00D019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Izglītojamo skaits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kopā, kuri ir atskaitīti no mācību treniņu grupas: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  <w:t>___________________________</w:t>
            </w:r>
          </w:p>
          <w:p w14:paraId="51ED4718" w14:textId="77777777" w:rsidR="001C6917" w:rsidRDefault="001C6917" w:rsidP="001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Izglītojamo skaits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kopā mācību treniņu </w:t>
            </w:r>
            <w:r w:rsidRPr="00D019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grupā n/n+1 mācību gadā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:  ___________________________</w:t>
            </w:r>
          </w:p>
          <w:p w14:paraId="5A4C6DCB" w14:textId="6F7E9C9E" w:rsidR="00FC7841" w:rsidRDefault="00FC7841" w:rsidP="001C6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2A4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Papildus pieaicināt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ais</w:t>
            </w:r>
            <w:r w:rsidRPr="002A4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pedagogs </w:t>
            </w:r>
            <w:r w:rsidRPr="002A4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(vārds, uzvārds)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__________________________________________</w:t>
            </w:r>
          </w:p>
          <w:p w14:paraId="33710BCE" w14:textId="16CD3A90" w:rsidR="00FC7841" w:rsidRPr="00615072" w:rsidRDefault="00FC7841" w:rsidP="001C6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</w:tbl>
    <w:p w14:paraId="5F1D4485" w14:textId="77777777" w:rsidR="0075251E" w:rsidRPr="00615072" w:rsidRDefault="0075251E" w:rsidP="00752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lv-LV"/>
        </w:rPr>
      </w:pPr>
    </w:p>
    <w:p w14:paraId="00DA9D21" w14:textId="77777777" w:rsidR="0075251E" w:rsidRPr="00615072" w:rsidRDefault="0075251E" w:rsidP="00752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lv-LV"/>
        </w:rPr>
      </w:pPr>
    </w:p>
    <w:tbl>
      <w:tblPr>
        <w:tblW w:w="3443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1"/>
      </w:tblGrid>
      <w:tr w:rsidR="00FC7841" w:rsidRPr="00615072" w14:paraId="79D1B9EC" w14:textId="77777777" w:rsidTr="00FC7841">
        <w:trPr>
          <w:trHeight w:val="220"/>
        </w:trPr>
        <w:tc>
          <w:tcPr>
            <w:tcW w:w="5000" w:type="pct"/>
            <w:vAlign w:val="bottom"/>
            <w:hideMark/>
          </w:tcPr>
          <w:p w14:paraId="67376147" w14:textId="657865A3" w:rsidR="00FC7841" w:rsidRPr="00615072" w:rsidRDefault="00FC7841" w:rsidP="00FC7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Apstiprinu, ka grupa prasības izpildījusi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  ________________________________________________</w:t>
            </w:r>
          </w:p>
          <w:p w14:paraId="41E7902C" w14:textId="499BC025" w:rsidR="00FC7841" w:rsidRPr="00615072" w:rsidRDefault="00FC7841" w:rsidP="00FC7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                                                                                                 </w:t>
            </w: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(rīkojuma datums un numurs)</w:t>
            </w:r>
          </w:p>
        </w:tc>
      </w:tr>
    </w:tbl>
    <w:p w14:paraId="50FDB71D" w14:textId="77777777" w:rsidR="0075251E" w:rsidRPr="00BE0016" w:rsidRDefault="0075251E" w:rsidP="00752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6"/>
          <w:szCs w:val="16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7"/>
        <w:gridCol w:w="2931"/>
        <w:gridCol w:w="9910"/>
      </w:tblGrid>
      <w:tr w:rsidR="00BE0016" w:rsidRPr="00BE0016" w14:paraId="7252A787" w14:textId="77777777" w:rsidTr="00B41509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AAC1" w14:textId="77777777" w:rsidR="0075251E" w:rsidRPr="00615072" w:rsidRDefault="0075251E" w:rsidP="00B4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DB17212" w14:textId="77777777" w:rsidR="0075251E" w:rsidRPr="00BE0016" w:rsidRDefault="0075251E" w:rsidP="00B4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721313" w14:textId="77777777" w:rsidR="0075251E" w:rsidRPr="00BE0016" w:rsidRDefault="0075251E" w:rsidP="00B4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BE0016" w:rsidRPr="00BE0016" w14:paraId="3886E47E" w14:textId="77777777" w:rsidTr="00B41509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F1C7E6" w14:textId="77777777" w:rsidR="0075251E" w:rsidRPr="00BE0016" w:rsidRDefault="0075251E" w:rsidP="00B4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18EA516" w14:textId="77777777" w:rsidR="0075251E" w:rsidRPr="00BE0016" w:rsidRDefault="0075251E" w:rsidP="00B4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(vārds, uzvārds)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60115D" w14:textId="77777777" w:rsidR="0075251E" w:rsidRPr="00BE0016" w:rsidRDefault="0075251E" w:rsidP="00B4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</w:tbl>
    <w:p w14:paraId="29F88918" w14:textId="77777777" w:rsidR="0075251E" w:rsidRPr="00BD49D5" w:rsidRDefault="0075251E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lv-LV"/>
        </w:rPr>
      </w:pPr>
    </w:p>
    <w:p w14:paraId="09393BA9" w14:textId="77777777" w:rsidR="00581B31" w:rsidRPr="00E64CED" w:rsidRDefault="00581B31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Pielikumā lietotie saīsinājumi:</w:t>
      </w:r>
    </w:p>
    <w:p w14:paraId="73B27006" w14:textId="161AC802" w:rsidR="00D019AF" w:rsidRPr="00E64CED" w:rsidRDefault="00581B31" w:rsidP="00D019AF">
      <w:pPr>
        <w:pStyle w:val="ListParagraph"/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bookmarkStart w:id="7" w:name="_Hlk71556118"/>
      <w:bookmarkEnd w:id="6"/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n – n-tais gads (</w:t>
      </w:r>
      <w:r w:rsidR="00683FB1"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gads, kurā tiek iesniegta veidlapa par izglītojamo rezultativitātes kritēriju izpildi</w:t>
      </w: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).</w:t>
      </w:r>
    </w:p>
    <w:p w14:paraId="1F8087C6" w14:textId="77777777" w:rsidR="00D019AF" w:rsidRPr="00E64CED" w:rsidRDefault="00D019AF" w:rsidP="00D019AF">
      <w:pPr>
        <w:pStyle w:val="ListParagraph"/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n -1 – iepriekšējais gads pirms n-tā gada.</w:t>
      </w:r>
    </w:p>
    <w:p w14:paraId="20E5787F" w14:textId="065C3179" w:rsidR="00581B31" w:rsidRPr="00E64CED" w:rsidRDefault="00581B31" w:rsidP="00AA46F5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n+1– nākamais gads pēc n-tā gada.</w:t>
      </w:r>
    </w:p>
    <w:p w14:paraId="3729BCAD" w14:textId="721F3F0A" w:rsidR="00AA46F5" w:rsidRPr="00E64CED" w:rsidRDefault="00AA46F5" w:rsidP="00AA46F5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SSG – sākuma sagatavošanas grupa.</w:t>
      </w:r>
    </w:p>
    <w:bookmarkEnd w:id="7"/>
    <w:p w14:paraId="70D1A3F9" w14:textId="6FECCA0F" w:rsidR="00581B31" w:rsidRPr="00E64CED" w:rsidRDefault="00AA46F5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5</w:t>
      </w:r>
      <w:r w:rsidR="00252572"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 w:rsidR="00581B31"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MT-1– mācību treniņu pirmā apmācības gada grupa.</w:t>
      </w:r>
    </w:p>
    <w:p w14:paraId="358C75C1" w14:textId="1A1F208A" w:rsidR="00581B31" w:rsidRPr="00E64CED" w:rsidRDefault="00AA46F5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6</w:t>
      </w:r>
      <w:r w:rsidR="00581B31"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 MT-2– mācību treniņu otrā apmācības gada grupa.</w:t>
      </w:r>
    </w:p>
    <w:p w14:paraId="688E2EF9" w14:textId="4A135450" w:rsidR="00581B31" w:rsidRPr="00E64CED" w:rsidRDefault="00AA46F5" w:rsidP="00581B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7</w:t>
      </w:r>
      <w:r w:rsidR="00581B31" w:rsidRPr="00E64C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 MT-3– mācību treniņu trešā apmācības gada grupa.</w:t>
      </w:r>
    </w:p>
    <w:p w14:paraId="31ACF9B3" w14:textId="7F240C43" w:rsidR="00BE0016" w:rsidRDefault="00BE0016" w:rsidP="00581B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14:paraId="3767A05C" w14:textId="0183284D" w:rsidR="00AD3C6A" w:rsidRPr="00AD3C6A" w:rsidRDefault="00581B31" w:rsidP="00E64CED">
      <w:pPr>
        <w:shd w:val="clear" w:color="auto" w:fill="FFFFFF"/>
        <w:spacing w:after="0" w:line="240" w:lineRule="auto"/>
        <w:jc w:val="right"/>
      </w:pPr>
      <w:bookmarkStart w:id="8" w:name="_Hlk71556210"/>
      <w:r w:rsidRPr="00AD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Izglītības un zinātnes ministr</w:t>
      </w:r>
      <w:r w:rsidR="003F7258" w:rsidRPr="00AD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</w:t>
      </w:r>
      <w:r w:rsidRPr="00AD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120D66" w:rsidRPr="00AD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 </w:t>
      </w:r>
      <w:bookmarkStart w:id="9" w:name="piel4"/>
      <w:bookmarkEnd w:id="8"/>
      <w:bookmarkEnd w:id="9"/>
      <w:r w:rsidR="004F3A9C" w:rsidRPr="00AD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Anita Muižniece</w:t>
      </w:r>
    </w:p>
    <w:sectPr w:rsidR="00AD3C6A" w:rsidRPr="00AD3C6A" w:rsidSect="00AD3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709" w:left="144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D1A5" w14:textId="77777777" w:rsidR="008345C1" w:rsidRDefault="008345C1" w:rsidP="00504FE0">
      <w:pPr>
        <w:spacing w:after="0" w:line="240" w:lineRule="auto"/>
      </w:pPr>
      <w:r>
        <w:separator/>
      </w:r>
    </w:p>
  </w:endnote>
  <w:endnote w:type="continuationSeparator" w:id="0">
    <w:p w14:paraId="65C2167C" w14:textId="77777777" w:rsidR="008345C1" w:rsidRDefault="008345C1" w:rsidP="0050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9183" w14:textId="77777777" w:rsidR="004E033B" w:rsidRDefault="004E0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FD58" w14:textId="4CF6A755" w:rsidR="00504FE0" w:rsidRPr="00AD3C6A" w:rsidRDefault="00AD3C6A">
    <w:pPr>
      <w:pStyle w:val="Footer"/>
      <w:rPr>
        <w:sz w:val="20"/>
        <w:szCs w:val="20"/>
      </w:rPr>
    </w:pPr>
    <w:r w:rsidRPr="00AD3C6A">
      <w:rPr>
        <w:rFonts w:ascii="Times New Roman" w:hAnsi="Times New Roman" w:cs="Times New Roman"/>
        <w:sz w:val="20"/>
        <w:szCs w:val="20"/>
      </w:rPr>
      <w:t>IZMNotp3_</w:t>
    </w:r>
    <w:r w:rsidR="004E033B">
      <w:rPr>
        <w:rFonts w:ascii="Times New Roman" w:hAnsi="Times New Roman" w:cs="Times New Roman"/>
        <w:sz w:val="20"/>
        <w:szCs w:val="20"/>
      </w:rPr>
      <w:t>13</w:t>
    </w:r>
    <w:r w:rsidR="00B350F3">
      <w:rPr>
        <w:rFonts w:ascii="Times New Roman" w:hAnsi="Times New Roman" w:cs="Times New Roman"/>
        <w:sz w:val="20"/>
        <w:szCs w:val="20"/>
      </w:rPr>
      <w:t>09</w:t>
    </w:r>
    <w:r w:rsidRPr="00AD3C6A">
      <w:rPr>
        <w:rFonts w:ascii="Times New Roman" w:hAnsi="Times New Roman" w:cs="Times New Roman"/>
        <w:sz w:val="20"/>
        <w:szCs w:val="20"/>
      </w:rPr>
      <w:t>21_sporta_skolas_fin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FF3C" w14:textId="77777777" w:rsidR="004E033B" w:rsidRDefault="004E0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B940" w14:textId="77777777" w:rsidR="008345C1" w:rsidRDefault="008345C1" w:rsidP="00504FE0">
      <w:pPr>
        <w:spacing w:after="0" w:line="240" w:lineRule="auto"/>
      </w:pPr>
      <w:r>
        <w:separator/>
      </w:r>
    </w:p>
  </w:footnote>
  <w:footnote w:type="continuationSeparator" w:id="0">
    <w:p w14:paraId="3588D249" w14:textId="77777777" w:rsidR="008345C1" w:rsidRDefault="008345C1" w:rsidP="0050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1ECA" w14:textId="77777777" w:rsidR="004E033B" w:rsidRDefault="004E0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8993" w14:textId="77777777" w:rsidR="004E033B" w:rsidRDefault="004E0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AD2B" w14:textId="77777777" w:rsidR="004E033B" w:rsidRDefault="004E0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B8F"/>
    <w:multiLevelType w:val="hybridMultilevel"/>
    <w:tmpl w:val="29EA5518"/>
    <w:lvl w:ilvl="0" w:tplc="3C1415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31"/>
    <w:rsid w:val="00023F76"/>
    <w:rsid w:val="0003264E"/>
    <w:rsid w:val="000951A9"/>
    <w:rsid w:val="000D2FE6"/>
    <w:rsid w:val="00120D66"/>
    <w:rsid w:val="00130711"/>
    <w:rsid w:val="001A3AC2"/>
    <w:rsid w:val="001C6917"/>
    <w:rsid w:val="002176C8"/>
    <w:rsid w:val="002259AF"/>
    <w:rsid w:val="00252572"/>
    <w:rsid w:val="002A4C73"/>
    <w:rsid w:val="00334EFF"/>
    <w:rsid w:val="003E5DED"/>
    <w:rsid w:val="003F7258"/>
    <w:rsid w:val="004E033B"/>
    <w:rsid w:val="004F3A9C"/>
    <w:rsid w:val="00504FE0"/>
    <w:rsid w:val="00581B31"/>
    <w:rsid w:val="00592852"/>
    <w:rsid w:val="005A0E5E"/>
    <w:rsid w:val="005D7054"/>
    <w:rsid w:val="00615072"/>
    <w:rsid w:val="00621172"/>
    <w:rsid w:val="00663D3F"/>
    <w:rsid w:val="00683FB1"/>
    <w:rsid w:val="006A3B12"/>
    <w:rsid w:val="006E6A3F"/>
    <w:rsid w:val="0075251E"/>
    <w:rsid w:val="008345C1"/>
    <w:rsid w:val="00884BEF"/>
    <w:rsid w:val="00885C1A"/>
    <w:rsid w:val="008A6B3A"/>
    <w:rsid w:val="008F0A2E"/>
    <w:rsid w:val="00980F88"/>
    <w:rsid w:val="009D581E"/>
    <w:rsid w:val="009F43BC"/>
    <w:rsid w:val="00A21112"/>
    <w:rsid w:val="00A26559"/>
    <w:rsid w:val="00A572FC"/>
    <w:rsid w:val="00A86E67"/>
    <w:rsid w:val="00AA46F5"/>
    <w:rsid w:val="00AD3C6A"/>
    <w:rsid w:val="00B05641"/>
    <w:rsid w:val="00B350F3"/>
    <w:rsid w:val="00B434C6"/>
    <w:rsid w:val="00B50931"/>
    <w:rsid w:val="00B71111"/>
    <w:rsid w:val="00BD49D5"/>
    <w:rsid w:val="00BE0016"/>
    <w:rsid w:val="00C171BE"/>
    <w:rsid w:val="00C7280D"/>
    <w:rsid w:val="00CE3734"/>
    <w:rsid w:val="00CF3EAA"/>
    <w:rsid w:val="00D019AF"/>
    <w:rsid w:val="00D1328C"/>
    <w:rsid w:val="00D73722"/>
    <w:rsid w:val="00DF7708"/>
    <w:rsid w:val="00E64CED"/>
    <w:rsid w:val="00E914EF"/>
    <w:rsid w:val="00EA6F96"/>
    <w:rsid w:val="00F0445A"/>
    <w:rsid w:val="00FC7841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B31D3"/>
  <w15:chartTrackingRefBased/>
  <w15:docId w15:val="{49012B3E-B01E-4C2C-A5C5-9E4AF769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B31"/>
    <w:rPr>
      <w:color w:val="0000FF"/>
      <w:u w:val="single"/>
    </w:rPr>
  </w:style>
  <w:style w:type="paragraph" w:customStyle="1" w:styleId="tvhtml">
    <w:name w:val="tv_html"/>
    <w:basedOn w:val="Normal"/>
    <w:rsid w:val="0058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88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F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E0"/>
  </w:style>
  <w:style w:type="paragraph" w:styleId="Footer">
    <w:name w:val="footer"/>
    <w:basedOn w:val="Normal"/>
    <w:link w:val="FooterChar"/>
    <w:uiPriority w:val="99"/>
    <w:unhideWhenUsed/>
    <w:rsid w:val="00504F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56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05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8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61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Pauliņa</dc:creator>
  <cp:keywords/>
  <dc:description/>
  <cp:lastModifiedBy>Ilze Pauliņa</cp:lastModifiedBy>
  <cp:revision>8</cp:revision>
  <dcterms:created xsi:type="dcterms:W3CDTF">2021-08-29T15:48:00Z</dcterms:created>
  <dcterms:modified xsi:type="dcterms:W3CDTF">2021-09-12T13:31:00Z</dcterms:modified>
</cp:coreProperties>
</file>