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B8A6" w14:textId="4037CD60" w:rsidR="00D2456C" w:rsidRPr="00675725" w:rsidRDefault="00CA1F37" w:rsidP="00D245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75725">
        <w:rPr>
          <w:sz w:val="24"/>
          <w:szCs w:val="24"/>
        </w:rPr>
        <w:fldChar w:fldCharType="begin"/>
      </w:r>
      <w:r w:rsidRPr="00675725">
        <w:rPr>
          <w:sz w:val="24"/>
          <w:szCs w:val="24"/>
        </w:rPr>
        <w:instrText xml:space="preserve"> HYPERLINK "https://likumi.lv/wwwraksti/2017/173/BILDES/N_508/P4.DOCX" \o "Atvērt citā formātā" </w:instrText>
      </w:r>
      <w:r w:rsidRPr="00675725">
        <w:rPr>
          <w:sz w:val="24"/>
          <w:szCs w:val="24"/>
        </w:rPr>
        <w:fldChar w:fldCharType="separate"/>
      </w:r>
      <w:r w:rsidR="009353C2" w:rsidRPr="00675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4</w:t>
      </w:r>
      <w:r w:rsidR="00D2456C" w:rsidRPr="00675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 pielikums</w:t>
      </w:r>
      <w:r w:rsidRPr="00675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fldChar w:fldCharType="end"/>
      </w:r>
      <w:r w:rsidR="00D2456C" w:rsidRPr="00675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br/>
        <w:t>Ministru kabineta</w:t>
      </w:r>
      <w:r w:rsidR="00D2456C" w:rsidRPr="00675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br/>
        <w:t>noteikumiem Nr. </w:t>
      </w:r>
      <w:bookmarkStart w:id="0" w:name="piel-633597"/>
      <w:bookmarkEnd w:id="0"/>
    </w:p>
    <w:p w14:paraId="25237EF7" w14:textId="77777777" w:rsidR="00D2456C" w:rsidRPr="00675725" w:rsidRDefault="00D2456C" w:rsidP="00D24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bookmarkStart w:id="1" w:name="633598"/>
      <w:bookmarkStart w:id="2" w:name="n-633598"/>
      <w:bookmarkEnd w:id="1"/>
      <w:bookmarkEnd w:id="2"/>
      <w:r w:rsidRPr="006757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MT-4, MT-5, MT-6 un MT-7  grupu rezultativitātes kritēriju izpilde n-1/n mācību gadā</w:t>
      </w:r>
    </w:p>
    <w:p w14:paraId="5DCA8838" w14:textId="77777777" w:rsidR="00D2456C" w:rsidRDefault="00D2456C" w:rsidP="00D24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</w:p>
    <w:tbl>
      <w:tblPr>
        <w:tblStyle w:val="TableGrid"/>
        <w:tblW w:w="13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1036"/>
        <w:gridCol w:w="1006"/>
        <w:gridCol w:w="1226"/>
        <w:gridCol w:w="558"/>
        <w:gridCol w:w="418"/>
        <w:gridCol w:w="1113"/>
        <w:gridCol w:w="1476"/>
        <w:gridCol w:w="686"/>
        <w:gridCol w:w="1046"/>
        <w:gridCol w:w="756"/>
        <w:gridCol w:w="915"/>
        <w:gridCol w:w="1217"/>
        <w:gridCol w:w="878"/>
        <w:gridCol w:w="176"/>
      </w:tblGrid>
      <w:tr w:rsidR="00D2456C" w:rsidRPr="00BE0016" w14:paraId="70742370" w14:textId="77777777" w:rsidTr="00EE0132">
        <w:trPr>
          <w:gridAfter w:val="1"/>
          <w:wAfter w:w="223" w:type="dxa"/>
        </w:trPr>
        <w:tc>
          <w:tcPr>
            <w:tcW w:w="4253" w:type="dxa"/>
            <w:gridSpan w:val="5"/>
          </w:tcPr>
          <w:p w14:paraId="3DD8B8EA" w14:textId="77777777" w:rsidR="00D2456C" w:rsidRPr="00615072" w:rsidRDefault="00D2456C" w:rsidP="00104D5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61507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Profesionālās ievirzes sporta izglītības iestāde</w:t>
            </w:r>
          </w:p>
        </w:tc>
        <w:tc>
          <w:tcPr>
            <w:tcW w:w="8707" w:type="dxa"/>
            <w:gridSpan w:val="9"/>
          </w:tcPr>
          <w:p w14:paraId="3E3ACA6A" w14:textId="77777777" w:rsidR="00D2456C" w:rsidRPr="00BE0016" w:rsidRDefault="00D2456C" w:rsidP="00104D50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  <w:t>_______________________________________________________________________________</w:t>
            </w:r>
          </w:p>
        </w:tc>
      </w:tr>
      <w:tr w:rsidR="00B43370" w:rsidRPr="00BE0016" w14:paraId="2BD5403E" w14:textId="77777777" w:rsidTr="00EE0132">
        <w:trPr>
          <w:gridAfter w:val="1"/>
          <w:wAfter w:w="223" w:type="dxa"/>
        </w:trPr>
        <w:tc>
          <w:tcPr>
            <w:tcW w:w="4253" w:type="dxa"/>
            <w:gridSpan w:val="5"/>
          </w:tcPr>
          <w:p w14:paraId="4C10C70B" w14:textId="7DA6BBA9" w:rsidR="00B43370" w:rsidRPr="00615072" w:rsidRDefault="00B43370" w:rsidP="00104D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Sporta veids</w:t>
            </w:r>
          </w:p>
        </w:tc>
        <w:tc>
          <w:tcPr>
            <w:tcW w:w="8707" w:type="dxa"/>
            <w:gridSpan w:val="9"/>
          </w:tcPr>
          <w:p w14:paraId="3AB0CDD5" w14:textId="3E40FC05" w:rsidR="00B43370" w:rsidRDefault="00B43370" w:rsidP="00104D50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  <w:t>_______________________________________________________________________________</w:t>
            </w:r>
          </w:p>
        </w:tc>
      </w:tr>
      <w:tr w:rsidR="00D2456C" w:rsidRPr="00BE0016" w14:paraId="4FCD68DE" w14:textId="77777777" w:rsidTr="00EE0132">
        <w:trPr>
          <w:gridAfter w:val="1"/>
          <w:wAfter w:w="223" w:type="dxa"/>
        </w:trPr>
        <w:tc>
          <w:tcPr>
            <w:tcW w:w="4253" w:type="dxa"/>
            <w:gridSpan w:val="5"/>
          </w:tcPr>
          <w:p w14:paraId="32808536" w14:textId="514921F0" w:rsidR="00D2456C" w:rsidRPr="00615072" w:rsidRDefault="00D2456C" w:rsidP="00104D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1507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Grupas kvalifikācija (n/n</w:t>
            </w:r>
            <w:r w:rsidR="00B4337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  <w:r w:rsidRPr="0061507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gadā)</w:t>
            </w:r>
          </w:p>
        </w:tc>
        <w:tc>
          <w:tcPr>
            <w:tcW w:w="8707" w:type="dxa"/>
            <w:gridSpan w:val="9"/>
          </w:tcPr>
          <w:p w14:paraId="07833679" w14:textId="77777777" w:rsidR="00D2456C" w:rsidRPr="00BE0016" w:rsidRDefault="00D2456C" w:rsidP="00104D50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  <w:t>________________</w:t>
            </w:r>
          </w:p>
        </w:tc>
      </w:tr>
      <w:tr w:rsidR="00D2456C" w:rsidRPr="00BE0016" w14:paraId="6ED4082D" w14:textId="77777777" w:rsidTr="00EE0132">
        <w:trPr>
          <w:gridAfter w:val="1"/>
          <w:wAfter w:w="223" w:type="dxa"/>
        </w:trPr>
        <w:tc>
          <w:tcPr>
            <w:tcW w:w="4253" w:type="dxa"/>
            <w:gridSpan w:val="5"/>
          </w:tcPr>
          <w:p w14:paraId="163CED3C" w14:textId="77777777" w:rsidR="00D2456C" w:rsidRPr="00615072" w:rsidRDefault="00D2456C" w:rsidP="00104D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1507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Treneris (vārds, uzvārds)</w:t>
            </w:r>
          </w:p>
        </w:tc>
        <w:tc>
          <w:tcPr>
            <w:tcW w:w="8707" w:type="dxa"/>
            <w:gridSpan w:val="9"/>
          </w:tcPr>
          <w:p w14:paraId="3A65CF71" w14:textId="77777777" w:rsidR="00D2456C" w:rsidRPr="00BE0016" w:rsidRDefault="00D2456C" w:rsidP="00104D50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  <w:t>_______________________________________________________________________________</w:t>
            </w:r>
          </w:p>
        </w:tc>
      </w:tr>
      <w:tr w:rsidR="00C21264" w14:paraId="05F5D109" w14:textId="4870892D" w:rsidTr="00EE0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7" w:type="dxa"/>
            <w:vMerge w:val="restart"/>
            <w:vAlign w:val="center"/>
          </w:tcPr>
          <w:p w14:paraId="77034F66" w14:textId="0680192B" w:rsidR="00C21264" w:rsidRPr="00D019AF" w:rsidRDefault="00C21264" w:rsidP="005F15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bookmarkStart w:id="3" w:name="_Hlk79168965"/>
            <w:proofErr w:type="spellStart"/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Nr.p.k</w:t>
            </w:r>
            <w:proofErr w:type="spellEnd"/>
          </w:p>
        </w:tc>
        <w:tc>
          <w:tcPr>
            <w:tcW w:w="1036" w:type="dxa"/>
            <w:vMerge w:val="restart"/>
            <w:vAlign w:val="center"/>
          </w:tcPr>
          <w:p w14:paraId="5509E807" w14:textId="76071B4F" w:rsidR="00C21264" w:rsidRPr="00D019AF" w:rsidRDefault="00C21264" w:rsidP="005F15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Izglītojamā vārds, uzvārds</w:t>
            </w:r>
          </w:p>
        </w:tc>
        <w:tc>
          <w:tcPr>
            <w:tcW w:w="1006" w:type="dxa"/>
            <w:vMerge w:val="restart"/>
            <w:vAlign w:val="center"/>
          </w:tcPr>
          <w:p w14:paraId="781724A3" w14:textId="3D41A51F" w:rsidR="00C21264" w:rsidRPr="00D019AF" w:rsidRDefault="00C21264" w:rsidP="005F15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Dzimšanas gads</w:t>
            </w:r>
          </w:p>
        </w:tc>
        <w:tc>
          <w:tcPr>
            <w:tcW w:w="7142" w:type="dxa"/>
            <w:gridSpan w:val="8"/>
            <w:vAlign w:val="center"/>
          </w:tcPr>
          <w:p w14:paraId="0E77D356" w14:textId="75032624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n-1/n mācību gads</w:t>
            </w:r>
          </w:p>
        </w:tc>
        <w:tc>
          <w:tcPr>
            <w:tcW w:w="938" w:type="dxa"/>
            <w:vMerge w:val="restart"/>
            <w:vAlign w:val="center"/>
          </w:tcPr>
          <w:p w14:paraId="25F33E9E" w14:textId="4541CB07" w:rsidR="00C21264" w:rsidRPr="005F156E" w:rsidRDefault="00C21264" w:rsidP="00C21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 w:rsidRPr="005F15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t>Atskaitīti no mācību treniņu grupas</w:t>
            </w:r>
          </w:p>
        </w:tc>
        <w:tc>
          <w:tcPr>
            <w:tcW w:w="1251" w:type="dxa"/>
            <w:vMerge w:val="restart"/>
            <w:vAlign w:val="center"/>
          </w:tcPr>
          <w:p w14:paraId="7FB60BF6" w14:textId="05C25AAE" w:rsidR="00C21264" w:rsidRPr="005F156E" w:rsidRDefault="00C21264" w:rsidP="00C21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5F15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t>Pārcelti nākamajā mācību treniņu grupā (grupas kvalifikācija)</w:t>
            </w:r>
          </w:p>
        </w:tc>
        <w:tc>
          <w:tcPr>
            <w:tcW w:w="1128" w:type="dxa"/>
            <w:gridSpan w:val="2"/>
            <w:vMerge w:val="restart"/>
            <w:vAlign w:val="center"/>
          </w:tcPr>
          <w:p w14:paraId="64A94FFB" w14:textId="77777777" w:rsidR="00C21264" w:rsidRPr="005F156E" w:rsidRDefault="00C21264" w:rsidP="00C21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 w:rsidRPr="005F156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Valsts izlase (norādīt, kādas)</w:t>
            </w:r>
          </w:p>
          <w:p w14:paraId="204B6894" w14:textId="4E6E2BF8" w:rsidR="00C21264" w:rsidRPr="005F156E" w:rsidRDefault="00C21264" w:rsidP="00C21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5F156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kandidāts/ dalībnieks</w:t>
            </w:r>
          </w:p>
        </w:tc>
      </w:tr>
      <w:tr w:rsidR="00C21264" w14:paraId="1D7D4C58" w14:textId="07F7B875" w:rsidTr="00EE0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7" w:type="dxa"/>
            <w:vMerge/>
          </w:tcPr>
          <w:p w14:paraId="38C6956E" w14:textId="5CF38D49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1036" w:type="dxa"/>
            <w:vMerge/>
          </w:tcPr>
          <w:p w14:paraId="355F7E72" w14:textId="7BAEA544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1006" w:type="dxa"/>
            <w:vMerge/>
          </w:tcPr>
          <w:p w14:paraId="2B829AF4" w14:textId="69FA2A9C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4654" w:type="dxa"/>
            <w:gridSpan w:val="5"/>
          </w:tcPr>
          <w:p w14:paraId="2A48E7CE" w14:textId="77777777" w:rsidR="00C21264" w:rsidRDefault="00C21264" w:rsidP="00104D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Dalība sporta sacensībās</w:t>
            </w:r>
          </w:p>
          <w:p w14:paraId="07102540" w14:textId="49F191D7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(sacensību numurs)</w:t>
            </w:r>
          </w:p>
        </w:tc>
        <w:tc>
          <w:tcPr>
            <w:tcW w:w="686" w:type="dxa"/>
            <w:vMerge w:val="restart"/>
            <w:vAlign w:val="center"/>
          </w:tcPr>
          <w:p w14:paraId="1171C206" w14:textId="4B9D54F4" w:rsidR="00C21264" w:rsidRPr="00D019AF" w:rsidRDefault="00C21264" w:rsidP="005F15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Sporta klase</w:t>
            </w:r>
          </w:p>
        </w:tc>
        <w:tc>
          <w:tcPr>
            <w:tcW w:w="1802" w:type="dxa"/>
            <w:gridSpan w:val="2"/>
            <w:vAlign w:val="center"/>
          </w:tcPr>
          <w:p w14:paraId="609A02BA" w14:textId="4F169A85" w:rsidR="00C21264" w:rsidRPr="00D019AF" w:rsidRDefault="00C21264" w:rsidP="005F15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Audzēkņa labākais sasniegums sacensībās</w:t>
            </w:r>
          </w:p>
        </w:tc>
        <w:tc>
          <w:tcPr>
            <w:tcW w:w="938" w:type="dxa"/>
            <w:vMerge/>
          </w:tcPr>
          <w:p w14:paraId="0F678745" w14:textId="77777777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1251" w:type="dxa"/>
            <w:vMerge/>
          </w:tcPr>
          <w:p w14:paraId="11BD128C" w14:textId="77777777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1128" w:type="dxa"/>
            <w:gridSpan w:val="2"/>
            <w:vMerge/>
          </w:tcPr>
          <w:p w14:paraId="456C06F1" w14:textId="77777777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</w:p>
        </w:tc>
      </w:tr>
      <w:tr w:rsidR="00C21264" w14:paraId="6BFFAEE3" w14:textId="5C532C5B" w:rsidTr="00EE0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7" w:type="dxa"/>
            <w:vMerge/>
          </w:tcPr>
          <w:p w14:paraId="06F0680D" w14:textId="0DFB8632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036" w:type="dxa"/>
            <w:vMerge/>
          </w:tcPr>
          <w:p w14:paraId="4FD47C22" w14:textId="2BB2575E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006" w:type="dxa"/>
            <w:vMerge/>
          </w:tcPr>
          <w:p w14:paraId="25AB1426" w14:textId="30FF0662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76" w:type="dxa"/>
          </w:tcPr>
          <w:p w14:paraId="2F30A995" w14:textId="49B482A1" w:rsidR="00C21264" w:rsidRPr="00D019AF" w:rsidRDefault="00F94AA1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Starptautiskās sacensības</w:t>
            </w:r>
          </w:p>
        </w:tc>
        <w:tc>
          <w:tcPr>
            <w:tcW w:w="976" w:type="dxa"/>
            <w:gridSpan w:val="2"/>
          </w:tcPr>
          <w:p w14:paraId="78E6804F" w14:textId="77777777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Valsts sacensības</w:t>
            </w:r>
          </w:p>
        </w:tc>
        <w:tc>
          <w:tcPr>
            <w:tcW w:w="1226" w:type="dxa"/>
          </w:tcPr>
          <w:p w14:paraId="3DD545F8" w14:textId="67733491" w:rsidR="00C21264" w:rsidRPr="00D019AF" w:rsidRDefault="00F94AA1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Oficiālās sacensības</w:t>
            </w:r>
          </w:p>
        </w:tc>
        <w:tc>
          <w:tcPr>
            <w:tcW w:w="1476" w:type="dxa"/>
          </w:tcPr>
          <w:p w14:paraId="39EA0AE5" w14:textId="77777777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proofErr w:type="spellStart"/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Kontrolnormatīvi</w:t>
            </w:r>
            <w:proofErr w:type="spellEnd"/>
          </w:p>
        </w:tc>
        <w:tc>
          <w:tcPr>
            <w:tcW w:w="686" w:type="dxa"/>
            <w:vMerge/>
          </w:tcPr>
          <w:p w14:paraId="62B0B7D3" w14:textId="1A871780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046" w:type="dxa"/>
          </w:tcPr>
          <w:p w14:paraId="3089022E" w14:textId="77777777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Labākais sasniegums sacensībās</w:t>
            </w:r>
          </w:p>
        </w:tc>
        <w:tc>
          <w:tcPr>
            <w:tcW w:w="756" w:type="dxa"/>
          </w:tcPr>
          <w:p w14:paraId="1325611A" w14:textId="77777777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Izcīnītā vieta</w:t>
            </w:r>
          </w:p>
        </w:tc>
        <w:tc>
          <w:tcPr>
            <w:tcW w:w="938" w:type="dxa"/>
            <w:vMerge/>
          </w:tcPr>
          <w:p w14:paraId="1C0AD360" w14:textId="43F75BCE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251" w:type="dxa"/>
            <w:vMerge/>
          </w:tcPr>
          <w:p w14:paraId="665BD4CD" w14:textId="0CB054BB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128" w:type="dxa"/>
            <w:gridSpan w:val="2"/>
            <w:vMerge/>
          </w:tcPr>
          <w:p w14:paraId="7DD992F8" w14:textId="77777777" w:rsidR="00C21264" w:rsidRPr="00D019AF" w:rsidRDefault="00C21264" w:rsidP="00104D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</w:p>
        </w:tc>
      </w:tr>
      <w:tr w:rsidR="005F156E" w14:paraId="61196B8F" w14:textId="1EE83439" w:rsidTr="00EE0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7" w:type="dxa"/>
          </w:tcPr>
          <w:p w14:paraId="4AE52251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36" w:type="dxa"/>
          </w:tcPr>
          <w:p w14:paraId="53624DF9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06" w:type="dxa"/>
          </w:tcPr>
          <w:p w14:paraId="7D562D68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</w:tcPr>
          <w:p w14:paraId="6E18FAD2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gridSpan w:val="2"/>
          </w:tcPr>
          <w:p w14:paraId="4F5B36DC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226" w:type="dxa"/>
          </w:tcPr>
          <w:p w14:paraId="79547767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476" w:type="dxa"/>
          </w:tcPr>
          <w:p w14:paraId="38759052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</w:tcPr>
          <w:p w14:paraId="112E74D5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46" w:type="dxa"/>
          </w:tcPr>
          <w:p w14:paraId="3E44B717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756" w:type="dxa"/>
          </w:tcPr>
          <w:p w14:paraId="6D30D188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38" w:type="dxa"/>
          </w:tcPr>
          <w:p w14:paraId="04E348FE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251" w:type="dxa"/>
          </w:tcPr>
          <w:p w14:paraId="1E73F20C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128" w:type="dxa"/>
            <w:gridSpan w:val="2"/>
          </w:tcPr>
          <w:p w14:paraId="4D28398F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F156E" w14:paraId="3EF4BEC1" w14:textId="1B350E66" w:rsidTr="00EE0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7" w:type="dxa"/>
          </w:tcPr>
          <w:p w14:paraId="27402571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36" w:type="dxa"/>
          </w:tcPr>
          <w:p w14:paraId="62E92761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06" w:type="dxa"/>
          </w:tcPr>
          <w:p w14:paraId="2598B172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</w:tcPr>
          <w:p w14:paraId="6DDC29E5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gridSpan w:val="2"/>
          </w:tcPr>
          <w:p w14:paraId="32401AF9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226" w:type="dxa"/>
          </w:tcPr>
          <w:p w14:paraId="605781C5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476" w:type="dxa"/>
          </w:tcPr>
          <w:p w14:paraId="181A4F11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</w:tcPr>
          <w:p w14:paraId="4457F340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46" w:type="dxa"/>
          </w:tcPr>
          <w:p w14:paraId="7D1BC14D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756" w:type="dxa"/>
          </w:tcPr>
          <w:p w14:paraId="2CD3AC1F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38" w:type="dxa"/>
          </w:tcPr>
          <w:p w14:paraId="4F7EF28F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251" w:type="dxa"/>
          </w:tcPr>
          <w:p w14:paraId="542C34DC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128" w:type="dxa"/>
            <w:gridSpan w:val="2"/>
          </w:tcPr>
          <w:p w14:paraId="5D7624A9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F156E" w14:paraId="3BB34741" w14:textId="18695DC9" w:rsidTr="00EE0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7" w:type="dxa"/>
          </w:tcPr>
          <w:p w14:paraId="4E46BBFE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36" w:type="dxa"/>
          </w:tcPr>
          <w:p w14:paraId="0AA6DCDD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06" w:type="dxa"/>
          </w:tcPr>
          <w:p w14:paraId="3E73B8BE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</w:tcPr>
          <w:p w14:paraId="78831C2C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gridSpan w:val="2"/>
          </w:tcPr>
          <w:p w14:paraId="58DCCB4E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226" w:type="dxa"/>
          </w:tcPr>
          <w:p w14:paraId="29704AFA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476" w:type="dxa"/>
          </w:tcPr>
          <w:p w14:paraId="53F911EA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</w:tcPr>
          <w:p w14:paraId="15312796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46" w:type="dxa"/>
          </w:tcPr>
          <w:p w14:paraId="19C85659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756" w:type="dxa"/>
          </w:tcPr>
          <w:p w14:paraId="35A5584B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38" w:type="dxa"/>
          </w:tcPr>
          <w:p w14:paraId="2339056C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251" w:type="dxa"/>
          </w:tcPr>
          <w:p w14:paraId="5D91C158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128" w:type="dxa"/>
            <w:gridSpan w:val="2"/>
          </w:tcPr>
          <w:p w14:paraId="1D3F9B33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bookmarkEnd w:id="3"/>
    </w:tbl>
    <w:p w14:paraId="67C14CDF" w14:textId="77777777" w:rsidR="00D2456C" w:rsidRPr="008F05A9" w:rsidRDefault="00D2456C" w:rsidP="00D24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bdr w:val="none" w:sz="0" w:space="0" w:color="auto" w:frame="1"/>
          <w:lang w:eastAsia="lv-LV"/>
        </w:rPr>
      </w:pPr>
    </w:p>
    <w:p w14:paraId="7DAEF30E" w14:textId="77777777" w:rsidR="00D2456C" w:rsidRPr="00701133" w:rsidRDefault="00D2456C" w:rsidP="00D24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v-LV"/>
        </w:rPr>
      </w:pPr>
      <w:r w:rsidRPr="007011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v-LV"/>
        </w:rPr>
        <w:t>n/n+1</w:t>
      </w:r>
      <w:r w:rsidRPr="00701133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7011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v-LV"/>
        </w:rPr>
        <w:t>m. g. grupa ir papildināta ar šādiem izglītojamajiem</w:t>
      </w:r>
    </w:p>
    <w:p w14:paraId="3BAF5D71" w14:textId="77777777" w:rsidR="00D2456C" w:rsidRDefault="00D2456C" w:rsidP="00D24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lv-LV"/>
        </w:rPr>
      </w:pPr>
    </w:p>
    <w:tbl>
      <w:tblPr>
        <w:tblStyle w:val="TableGrid"/>
        <w:tblW w:w="13179" w:type="dxa"/>
        <w:tblLook w:val="04A0" w:firstRow="1" w:lastRow="0" w:firstColumn="1" w:lastColumn="0" w:noHBand="0" w:noVBand="1"/>
      </w:tblPr>
      <w:tblGrid>
        <w:gridCol w:w="664"/>
        <w:gridCol w:w="1067"/>
        <w:gridCol w:w="1060"/>
        <w:gridCol w:w="900"/>
        <w:gridCol w:w="966"/>
        <w:gridCol w:w="1150"/>
        <w:gridCol w:w="1514"/>
        <w:gridCol w:w="723"/>
        <w:gridCol w:w="1064"/>
        <w:gridCol w:w="742"/>
        <w:gridCol w:w="956"/>
        <w:gridCol w:w="1294"/>
        <w:gridCol w:w="1079"/>
      </w:tblGrid>
      <w:tr w:rsidR="005F156E" w:rsidRPr="00615072" w14:paraId="3B54C1B1" w14:textId="097B8854" w:rsidTr="005F156E">
        <w:tc>
          <w:tcPr>
            <w:tcW w:w="664" w:type="dxa"/>
          </w:tcPr>
          <w:p w14:paraId="51A08D8B" w14:textId="77777777" w:rsidR="005F156E" w:rsidRPr="00615072" w:rsidRDefault="005F156E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67" w:type="dxa"/>
          </w:tcPr>
          <w:p w14:paraId="1762F101" w14:textId="77777777" w:rsidR="005F156E" w:rsidRPr="00615072" w:rsidRDefault="005F156E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60" w:type="dxa"/>
          </w:tcPr>
          <w:p w14:paraId="49C46F3B" w14:textId="77777777" w:rsidR="005F156E" w:rsidRPr="00615072" w:rsidRDefault="005F156E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</w:tcPr>
          <w:p w14:paraId="0FEC094C" w14:textId="77777777" w:rsidR="005F156E" w:rsidRPr="00615072" w:rsidRDefault="005F156E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66" w:type="dxa"/>
          </w:tcPr>
          <w:p w14:paraId="6D2D5A6F" w14:textId="77777777" w:rsidR="005F156E" w:rsidRPr="00615072" w:rsidRDefault="005F156E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150" w:type="dxa"/>
          </w:tcPr>
          <w:p w14:paraId="7FF34C81" w14:textId="77777777" w:rsidR="005F156E" w:rsidRPr="00615072" w:rsidRDefault="005F156E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14" w:type="dxa"/>
          </w:tcPr>
          <w:p w14:paraId="33CAFE8E" w14:textId="77777777" w:rsidR="005F156E" w:rsidRPr="00615072" w:rsidRDefault="005F156E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723" w:type="dxa"/>
          </w:tcPr>
          <w:p w14:paraId="0D9453A6" w14:textId="77777777" w:rsidR="005F156E" w:rsidRPr="00615072" w:rsidRDefault="005F156E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</w:tcPr>
          <w:p w14:paraId="0E59B46A" w14:textId="77777777" w:rsidR="005F156E" w:rsidRPr="00615072" w:rsidRDefault="005F156E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742" w:type="dxa"/>
          </w:tcPr>
          <w:p w14:paraId="226B0753" w14:textId="77777777" w:rsidR="005F156E" w:rsidRPr="00615072" w:rsidRDefault="005F156E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56" w:type="dxa"/>
          </w:tcPr>
          <w:p w14:paraId="7F04B332" w14:textId="77777777" w:rsidR="005F156E" w:rsidRPr="00615072" w:rsidRDefault="005F156E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294" w:type="dxa"/>
          </w:tcPr>
          <w:p w14:paraId="725B8045" w14:textId="77777777" w:rsidR="005F156E" w:rsidRPr="00615072" w:rsidRDefault="005F156E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79" w:type="dxa"/>
          </w:tcPr>
          <w:p w14:paraId="6329C65F" w14:textId="77777777" w:rsidR="005F156E" w:rsidRPr="00615072" w:rsidRDefault="005F156E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F156E" w14:paraId="4C2F3628" w14:textId="54AC0BC5" w:rsidTr="005F156E">
        <w:tc>
          <w:tcPr>
            <w:tcW w:w="664" w:type="dxa"/>
          </w:tcPr>
          <w:p w14:paraId="3D97690F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67" w:type="dxa"/>
          </w:tcPr>
          <w:p w14:paraId="74A64268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60" w:type="dxa"/>
          </w:tcPr>
          <w:p w14:paraId="294E8772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</w:tcPr>
          <w:p w14:paraId="44AED709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66" w:type="dxa"/>
          </w:tcPr>
          <w:p w14:paraId="027C5E13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150" w:type="dxa"/>
          </w:tcPr>
          <w:p w14:paraId="78319E4B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14" w:type="dxa"/>
          </w:tcPr>
          <w:p w14:paraId="2292A793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723" w:type="dxa"/>
          </w:tcPr>
          <w:p w14:paraId="6F337469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</w:tcPr>
          <w:p w14:paraId="2405E153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742" w:type="dxa"/>
          </w:tcPr>
          <w:p w14:paraId="10A1E653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56" w:type="dxa"/>
          </w:tcPr>
          <w:p w14:paraId="2E0DC855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294" w:type="dxa"/>
          </w:tcPr>
          <w:p w14:paraId="61CB37F9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79" w:type="dxa"/>
          </w:tcPr>
          <w:p w14:paraId="674C5590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F156E" w14:paraId="62CD35AA" w14:textId="767B5CB6" w:rsidTr="005F156E">
        <w:tc>
          <w:tcPr>
            <w:tcW w:w="664" w:type="dxa"/>
          </w:tcPr>
          <w:p w14:paraId="4A3D692F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67" w:type="dxa"/>
          </w:tcPr>
          <w:p w14:paraId="30F902F2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60" w:type="dxa"/>
          </w:tcPr>
          <w:p w14:paraId="5BF2D3B5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</w:tcPr>
          <w:p w14:paraId="0DB09FC6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66" w:type="dxa"/>
          </w:tcPr>
          <w:p w14:paraId="4BEE1A50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150" w:type="dxa"/>
          </w:tcPr>
          <w:p w14:paraId="08744F6D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514" w:type="dxa"/>
          </w:tcPr>
          <w:p w14:paraId="7117AC56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723" w:type="dxa"/>
          </w:tcPr>
          <w:p w14:paraId="343B51BC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</w:tcPr>
          <w:p w14:paraId="62BB61C0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742" w:type="dxa"/>
          </w:tcPr>
          <w:p w14:paraId="49A1F564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56" w:type="dxa"/>
          </w:tcPr>
          <w:p w14:paraId="654FD3B8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294" w:type="dxa"/>
          </w:tcPr>
          <w:p w14:paraId="427A243E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79" w:type="dxa"/>
          </w:tcPr>
          <w:p w14:paraId="75A0A56E" w14:textId="77777777" w:rsidR="005F156E" w:rsidRDefault="005F156E" w:rsidP="00104D50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75909E1C" w14:textId="77777777" w:rsidR="00D2456C" w:rsidRDefault="00D2456C" w:rsidP="00D24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lv-LV"/>
        </w:rPr>
      </w:pPr>
    </w:p>
    <w:p w14:paraId="480E92D4" w14:textId="77777777" w:rsidR="00D2456C" w:rsidRPr="00581B31" w:rsidRDefault="00D2456C" w:rsidP="00D24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414142"/>
          <w:sz w:val="27"/>
          <w:szCs w:val="27"/>
          <w:lang w:eastAsia="lv-LV"/>
        </w:rPr>
      </w:pPr>
    </w:p>
    <w:p w14:paraId="7223B630" w14:textId="77777777" w:rsidR="00D2456C" w:rsidRPr="00581B31" w:rsidRDefault="00D2456C" w:rsidP="00D24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414142"/>
          <w:sz w:val="27"/>
          <w:szCs w:val="27"/>
          <w:lang w:eastAsia="lv-LV"/>
        </w:rPr>
      </w:pPr>
    </w:p>
    <w:tbl>
      <w:tblPr>
        <w:tblW w:w="362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3"/>
      </w:tblGrid>
      <w:tr w:rsidR="00E9015C" w:rsidRPr="00120D66" w14:paraId="5517062C" w14:textId="77777777" w:rsidTr="00E9015C">
        <w:tc>
          <w:tcPr>
            <w:tcW w:w="5000" w:type="pct"/>
            <w:noWrap/>
            <w:vAlign w:val="bottom"/>
            <w:hideMark/>
          </w:tcPr>
          <w:p w14:paraId="02B785C3" w14:textId="116E337E" w:rsidR="00E9015C" w:rsidRDefault="00E9015C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bookmarkStart w:id="4" w:name="_Hlk79169041"/>
            <w:r w:rsidRPr="00D019A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Izglītojamo skaits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kopā, kuri ir atskaitīti no mācību treniņu grupas: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  <w:t>___________________________</w:t>
            </w:r>
          </w:p>
          <w:p w14:paraId="4DDBEEF3" w14:textId="77777777" w:rsidR="00E9015C" w:rsidRDefault="00E9015C" w:rsidP="00E90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Izglītojamo skaits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kopā mācību treniņu </w:t>
            </w:r>
            <w:r w:rsidRPr="00D019A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grupā n/n+1 mācību gadā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: ____________________________</w:t>
            </w:r>
          </w:p>
          <w:p w14:paraId="6A4E07E9" w14:textId="19D737B5" w:rsidR="00EE0132" w:rsidRDefault="00EE0132" w:rsidP="00EE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2A4C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Papildus pieaicināt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ais</w:t>
            </w:r>
            <w:r w:rsidRPr="002A4C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pedagogs </w:t>
            </w:r>
            <w:r w:rsidRPr="002A4C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(vārds, uzvārds)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__________________________________________</w:t>
            </w:r>
          </w:p>
          <w:p w14:paraId="5F115435" w14:textId="4E925E05" w:rsidR="00E9015C" w:rsidRPr="00120D66" w:rsidRDefault="00E9015C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_________________________</w:t>
            </w:r>
          </w:p>
        </w:tc>
      </w:tr>
      <w:bookmarkEnd w:id="4"/>
    </w:tbl>
    <w:p w14:paraId="6F54A118" w14:textId="77777777" w:rsidR="00D2456C" w:rsidRPr="00120D66" w:rsidRDefault="00D2456C" w:rsidP="00D24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lv-LV"/>
        </w:rPr>
      </w:pPr>
    </w:p>
    <w:p w14:paraId="1A93A109" w14:textId="77777777" w:rsidR="00D2456C" w:rsidRPr="00BE0016" w:rsidRDefault="00D2456C" w:rsidP="00D24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16"/>
          <w:szCs w:val="16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40"/>
        <w:gridCol w:w="5443"/>
        <w:gridCol w:w="4277"/>
      </w:tblGrid>
      <w:tr w:rsidR="00D2456C" w:rsidRPr="00BE0016" w14:paraId="33EFBF14" w14:textId="77777777" w:rsidTr="00104D5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58DB8" w14:textId="049215F7" w:rsidR="00D2456C" w:rsidRPr="00120D66" w:rsidRDefault="00D2456C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20D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Apstiprinu, ka grupa prasības izpildījusi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06A8F35" w14:textId="77777777" w:rsidR="00D2456C" w:rsidRPr="00BE0016" w:rsidRDefault="00D2456C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04A30C" w14:textId="77777777" w:rsidR="00D2456C" w:rsidRPr="00BE0016" w:rsidRDefault="00D2456C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</w:tr>
      <w:tr w:rsidR="00D2456C" w:rsidRPr="00BE0016" w14:paraId="62B74F1F" w14:textId="77777777" w:rsidTr="00104D5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823EB1" w14:textId="77777777" w:rsidR="00D2456C" w:rsidRPr="00BE0016" w:rsidRDefault="00D2456C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2ABD506" w14:textId="77777777" w:rsidR="00D2456C" w:rsidRPr="00BE0016" w:rsidRDefault="00D2456C" w:rsidP="0010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(rīkojuma datums un numurs)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17F24D" w14:textId="77777777" w:rsidR="00D2456C" w:rsidRPr="00BE0016" w:rsidRDefault="00D2456C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</w:tr>
    </w:tbl>
    <w:p w14:paraId="2D634403" w14:textId="77777777" w:rsidR="00D2456C" w:rsidRPr="00BE0016" w:rsidRDefault="00D2456C" w:rsidP="00D24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16"/>
          <w:szCs w:val="16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6"/>
        <w:gridCol w:w="2722"/>
        <w:gridCol w:w="9202"/>
      </w:tblGrid>
      <w:tr w:rsidR="00D2456C" w:rsidRPr="00BE0016" w14:paraId="07E1BD1E" w14:textId="77777777" w:rsidTr="00104D50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E235" w14:textId="77777777" w:rsidR="00D2456C" w:rsidRPr="00120D66" w:rsidRDefault="00D2456C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120D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Direktors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BD6F129" w14:textId="77777777" w:rsidR="00D2456C" w:rsidRPr="00BE0016" w:rsidRDefault="00D2456C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EE6692" w14:textId="77777777" w:rsidR="00D2456C" w:rsidRPr="00BE0016" w:rsidRDefault="00D2456C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</w:tr>
      <w:tr w:rsidR="00D2456C" w:rsidRPr="00BE0016" w14:paraId="7B77C074" w14:textId="77777777" w:rsidTr="00104D50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20E5B6" w14:textId="77777777" w:rsidR="00D2456C" w:rsidRPr="00BE0016" w:rsidRDefault="00D2456C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B1971B3" w14:textId="77777777" w:rsidR="00D2456C" w:rsidRPr="00BE0016" w:rsidRDefault="00D2456C" w:rsidP="0010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(vārds, uzvārds)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2BC028" w14:textId="77777777" w:rsidR="00D2456C" w:rsidRPr="00BE0016" w:rsidRDefault="00D2456C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</w:tr>
    </w:tbl>
    <w:p w14:paraId="3C1F2125" w14:textId="77777777" w:rsidR="00D2456C" w:rsidRPr="00C970D7" w:rsidRDefault="00D2456C" w:rsidP="00D245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C970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Pielikumā lietotie saīsinājumi:</w:t>
      </w:r>
    </w:p>
    <w:p w14:paraId="11475DCA" w14:textId="1754FACF" w:rsidR="00D2456C" w:rsidRPr="00C970D7" w:rsidRDefault="00D2456C" w:rsidP="00D245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C970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1. n – n-</w:t>
      </w:r>
      <w:proofErr w:type="spellStart"/>
      <w:r w:rsidRPr="00C970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tais</w:t>
      </w:r>
      <w:proofErr w:type="spellEnd"/>
      <w:r w:rsidRPr="00C970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gads (gads, kurā tiek iesniegt</w:t>
      </w:r>
      <w:r w:rsidR="00DB155C" w:rsidRPr="00C970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a</w:t>
      </w:r>
      <w:r w:rsidRPr="00C970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veidlapa par </w:t>
      </w:r>
      <w:r w:rsidR="00DB155C" w:rsidRPr="00C970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izglītojamo rezultativitātes kritēriju izpildi</w:t>
      </w:r>
      <w:r w:rsidRPr="00C970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).</w:t>
      </w:r>
    </w:p>
    <w:p w14:paraId="79E5BD96" w14:textId="77777777" w:rsidR="00D2456C" w:rsidRPr="00C970D7" w:rsidRDefault="00D2456C" w:rsidP="00D2456C">
      <w:pPr>
        <w:pStyle w:val="ListParagraph"/>
        <w:numPr>
          <w:ilvl w:val="0"/>
          <w:numId w:val="1"/>
        </w:numPr>
        <w:shd w:val="clear" w:color="auto" w:fill="FFFFFF"/>
        <w:tabs>
          <w:tab w:val="left" w:pos="476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C970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2. n -1 – iepriekšējais gads pirms n-tā gada.</w:t>
      </w:r>
    </w:p>
    <w:p w14:paraId="7DA70DF6" w14:textId="77777777" w:rsidR="00D2456C" w:rsidRPr="00C970D7" w:rsidRDefault="00D2456C" w:rsidP="00D245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C970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3. n+1 – nākamais gads pēc n-tā gada.</w:t>
      </w:r>
    </w:p>
    <w:p w14:paraId="0CCF9AEB" w14:textId="77777777" w:rsidR="00D2456C" w:rsidRPr="00C970D7" w:rsidRDefault="00D2456C" w:rsidP="00D245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C970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4. MT-4 – mācību treniņu ceturtā apmācības gada grupa.</w:t>
      </w:r>
    </w:p>
    <w:p w14:paraId="1376E94A" w14:textId="77777777" w:rsidR="00D2456C" w:rsidRPr="00C970D7" w:rsidRDefault="00D2456C" w:rsidP="00D245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C970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5. MT-5 – mācību treniņu piektā apmācības gada grupa.</w:t>
      </w:r>
    </w:p>
    <w:p w14:paraId="53E06D09" w14:textId="77777777" w:rsidR="00D2456C" w:rsidRPr="00C970D7" w:rsidRDefault="00D2456C" w:rsidP="00D245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C970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6. MT-6 – mācību treniņu sestā apmācības gada grupa.</w:t>
      </w:r>
    </w:p>
    <w:p w14:paraId="63C3D21A" w14:textId="77777777" w:rsidR="00D2456C" w:rsidRPr="00BE0016" w:rsidRDefault="00D2456C" w:rsidP="00D245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</w:pPr>
      <w:r w:rsidRPr="00C970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7. MT-7 – mācību treniņu septītā apmācības gada grupa</w:t>
      </w:r>
      <w:r w:rsidRPr="00BE001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  <w:t>.</w:t>
      </w:r>
    </w:p>
    <w:p w14:paraId="0325921E" w14:textId="0CA9EA8C" w:rsidR="00BA6D6A" w:rsidRPr="00C970D7" w:rsidRDefault="00D2456C" w:rsidP="00D2456C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  <w:r w:rsidRPr="00C97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Izglītības un zinātnes ministre </w:t>
      </w:r>
      <w:r w:rsidR="008901BA" w:rsidRPr="00C97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Anita Muižniece</w:t>
      </w:r>
    </w:p>
    <w:sectPr w:rsidR="00BA6D6A" w:rsidRPr="00C970D7" w:rsidSect="00EE0132">
      <w:footerReference w:type="default" r:id="rId7"/>
      <w:pgSz w:w="15840" w:h="12240" w:orient="landscape"/>
      <w:pgMar w:top="709" w:right="1440" w:bottom="709" w:left="1440" w:header="720" w:footer="3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0668" w14:textId="77777777" w:rsidR="008935D9" w:rsidRDefault="008935D9" w:rsidP="00BE3929">
      <w:pPr>
        <w:spacing w:after="0" w:line="240" w:lineRule="auto"/>
      </w:pPr>
      <w:r>
        <w:separator/>
      </w:r>
    </w:p>
  </w:endnote>
  <w:endnote w:type="continuationSeparator" w:id="0">
    <w:p w14:paraId="76FC3968" w14:textId="77777777" w:rsidR="008935D9" w:rsidRDefault="008935D9" w:rsidP="00BE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324A" w14:textId="2A0FDC20" w:rsidR="00BE3929" w:rsidRDefault="00BE3929">
    <w:pPr>
      <w:pStyle w:val="Footer"/>
    </w:pPr>
  </w:p>
  <w:p w14:paraId="79FE253E" w14:textId="7D073AC5" w:rsidR="00BE3929" w:rsidRPr="007916E2" w:rsidRDefault="007916E2">
    <w:pPr>
      <w:pStyle w:val="Footer"/>
      <w:rPr>
        <w:sz w:val="20"/>
        <w:szCs w:val="20"/>
      </w:rPr>
    </w:pPr>
    <w:r w:rsidRPr="007916E2">
      <w:rPr>
        <w:rFonts w:ascii="Times New Roman" w:hAnsi="Times New Roman" w:cs="Times New Roman"/>
        <w:sz w:val="20"/>
        <w:szCs w:val="20"/>
      </w:rPr>
      <w:t>IZMNotp4_</w:t>
    </w:r>
    <w:r w:rsidR="00FD0264">
      <w:rPr>
        <w:rFonts w:ascii="Times New Roman" w:hAnsi="Times New Roman" w:cs="Times New Roman"/>
        <w:sz w:val="20"/>
        <w:szCs w:val="20"/>
      </w:rPr>
      <w:t>13</w:t>
    </w:r>
    <w:r w:rsidR="00A04032">
      <w:rPr>
        <w:rFonts w:ascii="Times New Roman" w:hAnsi="Times New Roman" w:cs="Times New Roman"/>
        <w:sz w:val="20"/>
        <w:szCs w:val="20"/>
      </w:rPr>
      <w:t>09</w:t>
    </w:r>
    <w:r w:rsidRPr="007916E2">
      <w:rPr>
        <w:rFonts w:ascii="Times New Roman" w:hAnsi="Times New Roman" w:cs="Times New Roman"/>
        <w:sz w:val="20"/>
        <w:szCs w:val="20"/>
      </w:rPr>
      <w:t>21_sporta_skolas_fin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F5A2A" w14:textId="77777777" w:rsidR="008935D9" w:rsidRDefault="008935D9" w:rsidP="00BE3929">
      <w:pPr>
        <w:spacing w:after="0" w:line="240" w:lineRule="auto"/>
      </w:pPr>
      <w:r>
        <w:separator/>
      </w:r>
    </w:p>
  </w:footnote>
  <w:footnote w:type="continuationSeparator" w:id="0">
    <w:p w14:paraId="3859073C" w14:textId="77777777" w:rsidR="008935D9" w:rsidRDefault="008935D9" w:rsidP="00BE3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B8F"/>
    <w:multiLevelType w:val="hybridMultilevel"/>
    <w:tmpl w:val="29EA5518"/>
    <w:lvl w:ilvl="0" w:tplc="3C1415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6C"/>
    <w:rsid w:val="00045B0D"/>
    <w:rsid w:val="001A0725"/>
    <w:rsid w:val="003325DE"/>
    <w:rsid w:val="003843A6"/>
    <w:rsid w:val="004B1C15"/>
    <w:rsid w:val="005113ED"/>
    <w:rsid w:val="005251E9"/>
    <w:rsid w:val="00566129"/>
    <w:rsid w:val="005771A3"/>
    <w:rsid w:val="00584A16"/>
    <w:rsid w:val="005A5324"/>
    <w:rsid w:val="005F156E"/>
    <w:rsid w:val="00675725"/>
    <w:rsid w:val="0067694E"/>
    <w:rsid w:val="00680B66"/>
    <w:rsid w:val="00701133"/>
    <w:rsid w:val="00784F0C"/>
    <w:rsid w:val="007916E2"/>
    <w:rsid w:val="007A09F0"/>
    <w:rsid w:val="00854ECA"/>
    <w:rsid w:val="008901BA"/>
    <w:rsid w:val="008935D9"/>
    <w:rsid w:val="008F05A9"/>
    <w:rsid w:val="008F7DB3"/>
    <w:rsid w:val="009353C2"/>
    <w:rsid w:val="00A04032"/>
    <w:rsid w:val="00AD3134"/>
    <w:rsid w:val="00B417DA"/>
    <w:rsid w:val="00B43370"/>
    <w:rsid w:val="00B7727E"/>
    <w:rsid w:val="00BA6D6A"/>
    <w:rsid w:val="00BB07B7"/>
    <w:rsid w:val="00BE225B"/>
    <w:rsid w:val="00BE3929"/>
    <w:rsid w:val="00C022FD"/>
    <w:rsid w:val="00C21264"/>
    <w:rsid w:val="00C970D7"/>
    <w:rsid w:val="00CA1F37"/>
    <w:rsid w:val="00D2456C"/>
    <w:rsid w:val="00D84E0B"/>
    <w:rsid w:val="00DB155C"/>
    <w:rsid w:val="00DC1245"/>
    <w:rsid w:val="00E366C1"/>
    <w:rsid w:val="00E9015C"/>
    <w:rsid w:val="00EC1104"/>
    <w:rsid w:val="00EE0132"/>
    <w:rsid w:val="00EE568A"/>
    <w:rsid w:val="00F94AA1"/>
    <w:rsid w:val="00FD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08315"/>
  <w15:chartTrackingRefBased/>
  <w15:docId w15:val="{625341D5-08DF-4326-BE36-97B44873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56C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56C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4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9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929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BE39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929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Pauliņa</dc:creator>
  <cp:keywords/>
  <dc:description/>
  <cp:lastModifiedBy>Ilze Pauliņa</cp:lastModifiedBy>
  <cp:revision>10</cp:revision>
  <dcterms:created xsi:type="dcterms:W3CDTF">2021-08-29T15:59:00Z</dcterms:created>
  <dcterms:modified xsi:type="dcterms:W3CDTF">2021-09-12T13:16:00Z</dcterms:modified>
</cp:coreProperties>
</file>