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61A69" w14:textId="6FE915EE" w:rsidR="006B70FD" w:rsidRPr="00C14948" w:rsidRDefault="009A2D3B" w:rsidP="006B70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fldChar w:fldCharType="begin"/>
      </w:r>
      <w:r>
        <w:instrText xml:space="preserve"> HYPERLINK "https://likumi.lv/wwwraksti/2017/173/BILDES/N_508/P5.DOCX" \o "Atvērt citā formātā" </w:instrText>
      </w:r>
      <w:r>
        <w:fldChar w:fldCharType="separate"/>
      </w:r>
      <w:r w:rsidR="00922D12" w:rsidRPr="00C14948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6B70FD" w:rsidRPr="00C14948">
        <w:rPr>
          <w:rFonts w:ascii="Times New Roman" w:eastAsia="Times New Roman" w:hAnsi="Times New Roman" w:cs="Times New Roman"/>
          <w:sz w:val="24"/>
          <w:szCs w:val="24"/>
          <w:lang w:eastAsia="lv-LV"/>
        </w:rPr>
        <w:t>. pielikums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fldChar w:fldCharType="end"/>
      </w:r>
      <w:r w:rsidR="006B70FD" w:rsidRPr="00C1494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Ministru kabineta</w:t>
      </w:r>
      <w:r w:rsidR="006B70FD" w:rsidRPr="00C1494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noteikumiem Nr. </w:t>
      </w:r>
      <w:bookmarkStart w:id="0" w:name="piel-633601"/>
      <w:bookmarkEnd w:id="0"/>
    </w:p>
    <w:p w14:paraId="62B032D7" w14:textId="77777777" w:rsidR="006B70FD" w:rsidRPr="00C14948" w:rsidRDefault="006B70FD" w:rsidP="006B7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  <w:bookmarkStart w:id="1" w:name="633602"/>
      <w:bookmarkStart w:id="2" w:name="n-633602"/>
      <w:bookmarkEnd w:id="1"/>
      <w:bookmarkEnd w:id="2"/>
      <w:r w:rsidRPr="00C14948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SMP-1, SMP-2, SMP-3 un ASM grupu rezultativitātes kritēriju izpilde n-1/n mācību gadā</w:t>
      </w:r>
    </w:p>
    <w:p w14:paraId="1C9B5652" w14:textId="77777777" w:rsidR="006B70FD" w:rsidRPr="00A9639B" w:rsidRDefault="006B70FD" w:rsidP="006B7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10"/>
          <w:szCs w:val="10"/>
          <w:lang w:eastAsia="lv-LV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"/>
        <w:gridCol w:w="1036"/>
        <w:gridCol w:w="1006"/>
        <w:gridCol w:w="1226"/>
        <w:gridCol w:w="416"/>
        <w:gridCol w:w="560"/>
        <w:gridCol w:w="1226"/>
        <w:gridCol w:w="1476"/>
        <w:gridCol w:w="686"/>
        <w:gridCol w:w="1046"/>
        <w:gridCol w:w="756"/>
        <w:gridCol w:w="938"/>
        <w:gridCol w:w="1251"/>
        <w:gridCol w:w="1128"/>
        <w:gridCol w:w="66"/>
      </w:tblGrid>
      <w:tr w:rsidR="006B70FD" w:rsidRPr="00BE0016" w14:paraId="756EBEB3" w14:textId="77777777" w:rsidTr="00BC3019">
        <w:trPr>
          <w:jc w:val="center"/>
        </w:trPr>
        <w:tc>
          <w:tcPr>
            <w:tcW w:w="4111" w:type="dxa"/>
            <w:gridSpan w:val="5"/>
          </w:tcPr>
          <w:p w14:paraId="0E4B5711" w14:textId="77777777" w:rsidR="006B70FD" w:rsidRPr="00D019AF" w:rsidRDefault="006B70FD" w:rsidP="00104D50">
            <w:pPr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D019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Profesionālās ievirzes sporta izglītības iestāde</w:t>
            </w:r>
          </w:p>
        </w:tc>
        <w:tc>
          <w:tcPr>
            <w:tcW w:w="9133" w:type="dxa"/>
            <w:gridSpan w:val="10"/>
          </w:tcPr>
          <w:p w14:paraId="7B57E164" w14:textId="77777777" w:rsidR="006B70FD" w:rsidRPr="00BE0016" w:rsidRDefault="006B70FD" w:rsidP="00104D50">
            <w:pPr>
              <w:rPr>
                <w:rFonts w:ascii="Times New Roman" w:eastAsia="Times New Roman" w:hAnsi="Times New Roman" w:cs="Times New Roman"/>
                <w:b/>
                <w:bCs/>
                <w:color w:val="414142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142"/>
                <w:sz w:val="16"/>
                <w:szCs w:val="16"/>
                <w:lang w:eastAsia="lv-LV"/>
              </w:rPr>
              <w:t>_______________________________________________________________________________</w:t>
            </w:r>
          </w:p>
        </w:tc>
      </w:tr>
      <w:tr w:rsidR="00803E7F" w:rsidRPr="00BE0016" w14:paraId="7242ACAE" w14:textId="77777777" w:rsidTr="00BC3019">
        <w:trPr>
          <w:jc w:val="center"/>
        </w:trPr>
        <w:tc>
          <w:tcPr>
            <w:tcW w:w="4111" w:type="dxa"/>
            <w:gridSpan w:val="5"/>
          </w:tcPr>
          <w:p w14:paraId="209E546D" w14:textId="2713657C" w:rsidR="00803E7F" w:rsidRPr="00D019AF" w:rsidRDefault="00803E7F" w:rsidP="00104D5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Sporta veids</w:t>
            </w:r>
          </w:p>
        </w:tc>
        <w:tc>
          <w:tcPr>
            <w:tcW w:w="9133" w:type="dxa"/>
            <w:gridSpan w:val="10"/>
          </w:tcPr>
          <w:p w14:paraId="75199A55" w14:textId="27D50BC5" w:rsidR="00803E7F" w:rsidRDefault="00803E7F" w:rsidP="00104D50">
            <w:pPr>
              <w:rPr>
                <w:rFonts w:ascii="Times New Roman" w:eastAsia="Times New Roman" w:hAnsi="Times New Roman" w:cs="Times New Roman"/>
                <w:b/>
                <w:bCs/>
                <w:color w:val="414142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142"/>
                <w:sz w:val="16"/>
                <w:szCs w:val="16"/>
                <w:lang w:eastAsia="lv-LV"/>
              </w:rPr>
              <w:t>_______________________________________________________________________________</w:t>
            </w:r>
          </w:p>
        </w:tc>
      </w:tr>
      <w:tr w:rsidR="006B70FD" w:rsidRPr="00BE0016" w14:paraId="50F5991E" w14:textId="77777777" w:rsidTr="00BC3019">
        <w:trPr>
          <w:jc w:val="center"/>
        </w:trPr>
        <w:tc>
          <w:tcPr>
            <w:tcW w:w="4111" w:type="dxa"/>
            <w:gridSpan w:val="5"/>
          </w:tcPr>
          <w:p w14:paraId="3496BF28" w14:textId="0758D4F5" w:rsidR="006B70FD" w:rsidRPr="00D019AF" w:rsidRDefault="006B70FD" w:rsidP="00104D5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D019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Grupas kvalifikācija (n/n</w:t>
            </w:r>
            <w:r w:rsidR="00803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-</w:t>
            </w:r>
            <w:r w:rsidRPr="00D019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 gadā)</w:t>
            </w:r>
          </w:p>
        </w:tc>
        <w:tc>
          <w:tcPr>
            <w:tcW w:w="9133" w:type="dxa"/>
            <w:gridSpan w:val="10"/>
          </w:tcPr>
          <w:p w14:paraId="16302B30" w14:textId="77777777" w:rsidR="006B70FD" w:rsidRPr="00BE0016" w:rsidRDefault="006B70FD" w:rsidP="00104D50">
            <w:pPr>
              <w:rPr>
                <w:rFonts w:ascii="Times New Roman" w:eastAsia="Times New Roman" w:hAnsi="Times New Roman" w:cs="Times New Roman"/>
                <w:b/>
                <w:bCs/>
                <w:color w:val="414142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142"/>
                <w:sz w:val="16"/>
                <w:szCs w:val="16"/>
                <w:lang w:eastAsia="lv-LV"/>
              </w:rPr>
              <w:t>________________</w:t>
            </w:r>
          </w:p>
        </w:tc>
      </w:tr>
      <w:tr w:rsidR="006B70FD" w:rsidRPr="00BE0016" w14:paraId="1142488E" w14:textId="77777777" w:rsidTr="00BC3019">
        <w:trPr>
          <w:jc w:val="center"/>
        </w:trPr>
        <w:tc>
          <w:tcPr>
            <w:tcW w:w="4111" w:type="dxa"/>
            <w:gridSpan w:val="5"/>
          </w:tcPr>
          <w:p w14:paraId="78FFF514" w14:textId="77777777" w:rsidR="006B70FD" w:rsidRPr="00D019AF" w:rsidRDefault="006B70FD" w:rsidP="00104D5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D019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Treneris (vārds, uzvārds)</w:t>
            </w:r>
          </w:p>
        </w:tc>
        <w:tc>
          <w:tcPr>
            <w:tcW w:w="9133" w:type="dxa"/>
            <w:gridSpan w:val="10"/>
          </w:tcPr>
          <w:p w14:paraId="0E69F0A9" w14:textId="77777777" w:rsidR="006B70FD" w:rsidRPr="00BE0016" w:rsidRDefault="006B70FD" w:rsidP="00104D50">
            <w:pPr>
              <w:rPr>
                <w:rFonts w:ascii="Times New Roman" w:eastAsia="Times New Roman" w:hAnsi="Times New Roman" w:cs="Times New Roman"/>
                <w:b/>
                <w:bCs/>
                <w:color w:val="414142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142"/>
                <w:sz w:val="16"/>
                <w:szCs w:val="16"/>
                <w:lang w:eastAsia="lv-LV"/>
              </w:rPr>
              <w:t>_______________________________________________________________________________</w:t>
            </w:r>
          </w:p>
        </w:tc>
      </w:tr>
      <w:tr w:rsidR="00A37E81" w:rsidRPr="00BE0016" w14:paraId="2C7ADC0E" w14:textId="77777777" w:rsidTr="00BC3019">
        <w:trPr>
          <w:jc w:val="center"/>
        </w:trPr>
        <w:tc>
          <w:tcPr>
            <w:tcW w:w="4111" w:type="dxa"/>
            <w:gridSpan w:val="5"/>
          </w:tcPr>
          <w:p w14:paraId="001B1EAC" w14:textId="7466A0F8" w:rsidR="00A37E81" w:rsidRPr="005762E6" w:rsidRDefault="00A37E81" w:rsidP="00104D50">
            <w:pPr>
              <w:rPr>
                <w:rFonts w:ascii="Times New Roman" w:eastAsia="Times New Roman" w:hAnsi="Times New Roman" w:cs="Times New Roman"/>
                <w:color w:val="000000" w:themeColor="text1"/>
                <w:sz w:val="8"/>
                <w:szCs w:val="8"/>
                <w:lang w:eastAsia="lv-LV"/>
              </w:rPr>
            </w:pPr>
          </w:p>
        </w:tc>
        <w:tc>
          <w:tcPr>
            <w:tcW w:w="9133" w:type="dxa"/>
            <w:gridSpan w:val="10"/>
          </w:tcPr>
          <w:p w14:paraId="2B746CB3" w14:textId="5DB7EF5D" w:rsidR="00A37E81" w:rsidRDefault="00A37E81" w:rsidP="00104D50">
            <w:pPr>
              <w:rPr>
                <w:rFonts w:ascii="Times New Roman" w:eastAsia="Times New Roman" w:hAnsi="Times New Roman" w:cs="Times New Roman"/>
                <w:b/>
                <w:bCs/>
                <w:color w:val="414142"/>
                <w:sz w:val="16"/>
                <w:szCs w:val="16"/>
                <w:lang w:eastAsia="lv-LV"/>
              </w:rPr>
            </w:pPr>
          </w:p>
        </w:tc>
      </w:tr>
      <w:tr w:rsidR="00BC3019" w:rsidRPr="005F156E" w14:paraId="6F464215" w14:textId="77777777" w:rsidTr="00BC3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dxa"/>
          <w:jc w:val="center"/>
        </w:trPr>
        <w:tc>
          <w:tcPr>
            <w:tcW w:w="677" w:type="dxa"/>
            <w:vMerge w:val="restart"/>
            <w:vAlign w:val="center"/>
          </w:tcPr>
          <w:p w14:paraId="5A0893D7" w14:textId="77777777" w:rsidR="00BC3019" w:rsidRPr="00D019AF" w:rsidRDefault="00BC3019" w:rsidP="00BC30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</w:pPr>
            <w:proofErr w:type="spellStart"/>
            <w:r w:rsidRPr="00D019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Nr.p.k</w:t>
            </w:r>
            <w:proofErr w:type="spellEnd"/>
          </w:p>
        </w:tc>
        <w:tc>
          <w:tcPr>
            <w:tcW w:w="1036" w:type="dxa"/>
            <w:vMerge w:val="restart"/>
            <w:vAlign w:val="center"/>
          </w:tcPr>
          <w:p w14:paraId="161C8D54" w14:textId="77777777" w:rsidR="00BC3019" w:rsidRPr="00D019AF" w:rsidRDefault="00BC3019" w:rsidP="00BC30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</w:pPr>
            <w:r w:rsidRPr="00D019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Izglītojamā vārds, uzvārds</w:t>
            </w:r>
          </w:p>
        </w:tc>
        <w:tc>
          <w:tcPr>
            <w:tcW w:w="1006" w:type="dxa"/>
            <w:vMerge w:val="restart"/>
            <w:vAlign w:val="center"/>
          </w:tcPr>
          <w:p w14:paraId="60668A68" w14:textId="77777777" w:rsidR="00BC3019" w:rsidRPr="00D019AF" w:rsidRDefault="00BC3019" w:rsidP="00BC30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</w:pPr>
            <w:r w:rsidRPr="00D019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Dzimšanas gads</w:t>
            </w:r>
          </w:p>
        </w:tc>
        <w:tc>
          <w:tcPr>
            <w:tcW w:w="7142" w:type="dxa"/>
            <w:gridSpan w:val="8"/>
            <w:vAlign w:val="center"/>
          </w:tcPr>
          <w:p w14:paraId="58D8AF24" w14:textId="77777777" w:rsidR="00BC3019" w:rsidRPr="00D019AF" w:rsidRDefault="00BC3019" w:rsidP="00BC30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n-1/n mācību gads</w:t>
            </w:r>
          </w:p>
        </w:tc>
        <w:tc>
          <w:tcPr>
            <w:tcW w:w="938" w:type="dxa"/>
            <w:vMerge w:val="restart"/>
            <w:vAlign w:val="center"/>
          </w:tcPr>
          <w:p w14:paraId="0BC3DF7C" w14:textId="77777777" w:rsidR="00BC3019" w:rsidRPr="005F156E" w:rsidRDefault="00BC3019" w:rsidP="00BC30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</w:pPr>
            <w:r w:rsidRPr="005F15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  <w:t>Atskaitīti no mācību treniņu grupas</w:t>
            </w:r>
          </w:p>
        </w:tc>
        <w:tc>
          <w:tcPr>
            <w:tcW w:w="1251" w:type="dxa"/>
            <w:vMerge w:val="restart"/>
            <w:vAlign w:val="center"/>
          </w:tcPr>
          <w:p w14:paraId="74613EA2" w14:textId="77777777" w:rsidR="00BC3019" w:rsidRPr="005F156E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5F15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  <w:t>Pārcelti nākamajā mācību treniņu grupā (grupas kvalifikācija)</w:t>
            </w:r>
          </w:p>
        </w:tc>
        <w:tc>
          <w:tcPr>
            <w:tcW w:w="1128" w:type="dxa"/>
            <w:vMerge w:val="restart"/>
            <w:vAlign w:val="center"/>
          </w:tcPr>
          <w:p w14:paraId="51ACBB98" w14:textId="77777777" w:rsidR="00BC3019" w:rsidRPr="005F156E" w:rsidRDefault="00BC3019" w:rsidP="00BC30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</w:pPr>
            <w:r w:rsidRPr="005F156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Valsts izlase (norādīt, kādas)</w:t>
            </w:r>
          </w:p>
          <w:p w14:paraId="6AA5A20A" w14:textId="77777777" w:rsidR="00BC3019" w:rsidRPr="005F156E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</w:pPr>
            <w:r w:rsidRPr="005F156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kandidāts/ dalībnieks</w:t>
            </w:r>
          </w:p>
        </w:tc>
      </w:tr>
      <w:tr w:rsidR="00BC3019" w:rsidRPr="00D019AF" w14:paraId="605B28F9" w14:textId="77777777" w:rsidTr="00BC3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dxa"/>
          <w:jc w:val="center"/>
        </w:trPr>
        <w:tc>
          <w:tcPr>
            <w:tcW w:w="677" w:type="dxa"/>
            <w:vMerge/>
          </w:tcPr>
          <w:p w14:paraId="75620168" w14:textId="77777777" w:rsidR="00BC3019" w:rsidRPr="00D019AF" w:rsidRDefault="00BC3019" w:rsidP="00BC30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</w:pPr>
          </w:p>
        </w:tc>
        <w:tc>
          <w:tcPr>
            <w:tcW w:w="1036" w:type="dxa"/>
            <w:vMerge/>
          </w:tcPr>
          <w:p w14:paraId="4BDCF4A2" w14:textId="77777777" w:rsidR="00BC3019" w:rsidRPr="00D019AF" w:rsidRDefault="00BC3019" w:rsidP="00BC30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</w:pPr>
          </w:p>
        </w:tc>
        <w:tc>
          <w:tcPr>
            <w:tcW w:w="1006" w:type="dxa"/>
            <w:vMerge/>
          </w:tcPr>
          <w:p w14:paraId="76A1BC72" w14:textId="77777777" w:rsidR="00BC3019" w:rsidRPr="00D019AF" w:rsidRDefault="00BC3019" w:rsidP="00BC30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</w:pPr>
          </w:p>
        </w:tc>
        <w:tc>
          <w:tcPr>
            <w:tcW w:w="4654" w:type="dxa"/>
            <w:gridSpan w:val="5"/>
          </w:tcPr>
          <w:p w14:paraId="35C75A33" w14:textId="77777777" w:rsidR="00BC3019" w:rsidRDefault="00BC3019" w:rsidP="00BC30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Dalība sporta sacensībās</w:t>
            </w:r>
          </w:p>
          <w:p w14:paraId="3BDC28E0" w14:textId="77777777" w:rsidR="00BC3019" w:rsidRPr="00D019AF" w:rsidRDefault="00BC3019" w:rsidP="00BC30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(sacensību numurs)</w:t>
            </w:r>
          </w:p>
        </w:tc>
        <w:tc>
          <w:tcPr>
            <w:tcW w:w="686" w:type="dxa"/>
            <w:vMerge w:val="restart"/>
            <w:vAlign w:val="center"/>
          </w:tcPr>
          <w:p w14:paraId="0818E4C2" w14:textId="77777777" w:rsidR="00BC3019" w:rsidRPr="00D019AF" w:rsidRDefault="00BC3019" w:rsidP="00BC30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</w:pPr>
            <w:r w:rsidRPr="00D019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Sporta klase</w:t>
            </w:r>
          </w:p>
        </w:tc>
        <w:tc>
          <w:tcPr>
            <w:tcW w:w="1802" w:type="dxa"/>
            <w:gridSpan w:val="2"/>
            <w:vAlign w:val="center"/>
          </w:tcPr>
          <w:p w14:paraId="3E0C8F9D" w14:textId="77777777" w:rsidR="00BC3019" w:rsidRPr="00D019AF" w:rsidRDefault="00BC3019" w:rsidP="00BC30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Audzēkņa labākais sasniegums sacensībās</w:t>
            </w:r>
          </w:p>
        </w:tc>
        <w:tc>
          <w:tcPr>
            <w:tcW w:w="938" w:type="dxa"/>
            <w:vMerge/>
          </w:tcPr>
          <w:p w14:paraId="02EE492A" w14:textId="77777777" w:rsidR="00BC3019" w:rsidRPr="00D019AF" w:rsidRDefault="00BC3019" w:rsidP="00BC30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</w:pPr>
          </w:p>
        </w:tc>
        <w:tc>
          <w:tcPr>
            <w:tcW w:w="1251" w:type="dxa"/>
            <w:vMerge/>
          </w:tcPr>
          <w:p w14:paraId="0A797C8B" w14:textId="77777777" w:rsidR="00BC3019" w:rsidRPr="00D019AF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</w:pPr>
          </w:p>
        </w:tc>
        <w:tc>
          <w:tcPr>
            <w:tcW w:w="1128" w:type="dxa"/>
            <w:vMerge/>
          </w:tcPr>
          <w:p w14:paraId="71ABA162" w14:textId="77777777" w:rsidR="00BC3019" w:rsidRPr="00D019AF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</w:pPr>
          </w:p>
        </w:tc>
      </w:tr>
      <w:tr w:rsidR="00BC3019" w:rsidRPr="00D019AF" w14:paraId="5F0077FA" w14:textId="77777777" w:rsidTr="00BC3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dxa"/>
          <w:jc w:val="center"/>
        </w:trPr>
        <w:tc>
          <w:tcPr>
            <w:tcW w:w="677" w:type="dxa"/>
            <w:vMerge/>
          </w:tcPr>
          <w:p w14:paraId="243FB73E" w14:textId="77777777" w:rsidR="00BC3019" w:rsidRPr="00D019AF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1036" w:type="dxa"/>
            <w:vMerge/>
          </w:tcPr>
          <w:p w14:paraId="3B6596BF" w14:textId="77777777" w:rsidR="00BC3019" w:rsidRPr="00D019AF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1006" w:type="dxa"/>
            <w:vMerge/>
          </w:tcPr>
          <w:p w14:paraId="4354F354" w14:textId="77777777" w:rsidR="00BC3019" w:rsidRPr="00D019AF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976" w:type="dxa"/>
          </w:tcPr>
          <w:p w14:paraId="2D07C478" w14:textId="68331C8A" w:rsidR="00BC3019" w:rsidRPr="00D019AF" w:rsidRDefault="00EF14FA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D019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Starptautiskās sacensības</w:t>
            </w:r>
          </w:p>
        </w:tc>
        <w:tc>
          <w:tcPr>
            <w:tcW w:w="976" w:type="dxa"/>
            <w:gridSpan w:val="2"/>
          </w:tcPr>
          <w:p w14:paraId="1E08F91A" w14:textId="77777777" w:rsidR="00BC3019" w:rsidRPr="00D019AF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D019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Valsts sacensības</w:t>
            </w:r>
          </w:p>
        </w:tc>
        <w:tc>
          <w:tcPr>
            <w:tcW w:w="1226" w:type="dxa"/>
          </w:tcPr>
          <w:p w14:paraId="59491530" w14:textId="1B7B6735" w:rsidR="00BC3019" w:rsidRPr="00D019AF" w:rsidRDefault="00EF14FA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D019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Oficiālās sacensības</w:t>
            </w:r>
          </w:p>
        </w:tc>
        <w:tc>
          <w:tcPr>
            <w:tcW w:w="1476" w:type="dxa"/>
          </w:tcPr>
          <w:p w14:paraId="63BEBBDC" w14:textId="77777777" w:rsidR="00BC3019" w:rsidRPr="00D019AF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proofErr w:type="spellStart"/>
            <w:r w:rsidRPr="00D019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Kontrolnormatīvi</w:t>
            </w:r>
            <w:proofErr w:type="spellEnd"/>
          </w:p>
        </w:tc>
        <w:tc>
          <w:tcPr>
            <w:tcW w:w="686" w:type="dxa"/>
            <w:vMerge/>
          </w:tcPr>
          <w:p w14:paraId="2739D691" w14:textId="77777777" w:rsidR="00BC3019" w:rsidRPr="00D019AF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1046" w:type="dxa"/>
          </w:tcPr>
          <w:p w14:paraId="70E944E0" w14:textId="77777777" w:rsidR="00BC3019" w:rsidRPr="00D019AF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D019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Labākais sasniegums sacensībās</w:t>
            </w:r>
          </w:p>
        </w:tc>
        <w:tc>
          <w:tcPr>
            <w:tcW w:w="756" w:type="dxa"/>
          </w:tcPr>
          <w:p w14:paraId="40043B2A" w14:textId="77777777" w:rsidR="00BC3019" w:rsidRPr="00D019AF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D019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v-LV"/>
              </w:rPr>
              <w:t>Izcīnītā vieta</w:t>
            </w:r>
          </w:p>
        </w:tc>
        <w:tc>
          <w:tcPr>
            <w:tcW w:w="938" w:type="dxa"/>
            <w:vMerge/>
          </w:tcPr>
          <w:p w14:paraId="7D5E8269" w14:textId="77777777" w:rsidR="00BC3019" w:rsidRPr="00D019AF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1251" w:type="dxa"/>
            <w:vMerge/>
          </w:tcPr>
          <w:p w14:paraId="2DBDF347" w14:textId="77777777" w:rsidR="00BC3019" w:rsidRPr="00D019AF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1128" w:type="dxa"/>
            <w:vMerge/>
          </w:tcPr>
          <w:p w14:paraId="6B2AAB74" w14:textId="77777777" w:rsidR="00BC3019" w:rsidRPr="00D019AF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</w:pPr>
          </w:p>
        </w:tc>
      </w:tr>
      <w:tr w:rsidR="00BC3019" w14:paraId="75C6E4AE" w14:textId="77777777" w:rsidTr="00BC3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dxa"/>
          <w:jc w:val="center"/>
        </w:trPr>
        <w:tc>
          <w:tcPr>
            <w:tcW w:w="677" w:type="dxa"/>
          </w:tcPr>
          <w:p w14:paraId="30078EF5" w14:textId="77777777" w:rsidR="00BC3019" w:rsidRPr="00A9639B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036" w:type="dxa"/>
          </w:tcPr>
          <w:p w14:paraId="2D041E61" w14:textId="77777777" w:rsidR="00BC3019" w:rsidRPr="00A9639B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006" w:type="dxa"/>
          </w:tcPr>
          <w:p w14:paraId="120E2CC2" w14:textId="77777777" w:rsidR="00BC3019" w:rsidRPr="00A9639B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76" w:type="dxa"/>
          </w:tcPr>
          <w:p w14:paraId="44D7C6D3" w14:textId="77777777" w:rsidR="00BC3019" w:rsidRPr="00A9639B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76" w:type="dxa"/>
            <w:gridSpan w:val="2"/>
          </w:tcPr>
          <w:p w14:paraId="24F356E9" w14:textId="77777777" w:rsidR="00BC3019" w:rsidRPr="00A9639B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26" w:type="dxa"/>
          </w:tcPr>
          <w:p w14:paraId="2659DC59" w14:textId="77777777" w:rsidR="00BC3019" w:rsidRPr="00A9639B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476" w:type="dxa"/>
          </w:tcPr>
          <w:p w14:paraId="6067028B" w14:textId="77777777" w:rsidR="00BC3019" w:rsidRPr="00A9639B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686" w:type="dxa"/>
          </w:tcPr>
          <w:p w14:paraId="6AD981E2" w14:textId="77777777" w:rsidR="00BC3019" w:rsidRPr="00A9639B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046" w:type="dxa"/>
          </w:tcPr>
          <w:p w14:paraId="3558B0D1" w14:textId="77777777" w:rsidR="00BC3019" w:rsidRPr="00A9639B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756" w:type="dxa"/>
          </w:tcPr>
          <w:p w14:paraId="26840331" w14:textId="77777777" w:rsidR="00BC3019" w:rsidRPr="00A9639B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38" w:type="dxa"/>
          </w:tcPr>
          <w:p w14:paraId="317B2A4C" w14:textId="77777777" w:rsidR="00BC3019" w:rsidRPr="00A9639B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51" w:type="dxa"/>
          </w:tcPr>
          <w:p w14:paraId="5D1261A0" w14:textId="77777777" w:rsidR="00BC3019" w:rsidRPr="00A9639B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128" w:type="dxa"/>
          </w:tcPr>
          <w:p w14:paraId="253823EC" w14:textId="77777777" w:rsidR="00BC3019" w:rsidRPr="00A9639B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</w:tr>
      <w:tr w:rsidR="00BC3019" w14:paraId="3DCD573A" w14:textId="77777777" w:rsidTr="00BC3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dxa"/>
          <w:jc w:val="center"/>
        </w:trPr>
        <w:tc>
          <w:tcPr>
            <w:tcW w:w="677" w:type="dxa"/>
          </w:tcPr>
          <w:p w14:paraId="6A3FE025" w14:textId="77777777" w:rsidR="00BC3019" w:rsidRPr="00A9639B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036" w:type="dxa"/>
          </w:tcPr>
          <w:p w14:paraId="2F86CBE0" w14:textId="77777777" w:rsidR="00BC3019" w:rsidRPr="00A9639B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006" w:type="dxa"/>
          </w:tcPr>
          <w:p w14:paraId="61482172" w14:textId="77777777" w:rsidR="00BC3019" w:rsidRPr="00A9639B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76" w:type="dxa"/>
          </w:tcPr>
          <w:p w14:paraId="273800C9" w14:textId="77777777" w:rsidR="00BC3019" w:rsidRPr="00A9639B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76" w:type="dxa"/>
            <w:gridSpan w:val="2"/>
          </w:tcPr>
          <w:p w14:paraId="2A82E7DA" w14:textId="77777777" w:rsidR="00BC3019" w:rsidRPr="00A9639B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26" w:type="dxa"/>
          </w:tcPr>
          <w:p w14:paraId="7B055EF3" w14:textId="77777777" w:rsidR="00BC3019" w:rsidRPr="00A9639B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476" w:type="dxa"/>
          </w:tcPr>
          <w:p w14:paraId="1818786E" w14:textId="77777777" w:rsidR="00BC3019" w:rsidRPr="00A9639B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686" w:type="dxa"/>
          </w:tcPr>
          <w:p w14:paraId="7DD0DA04" w14:textId="77777777" w:rsidR="00BC3019" w:rsidRPr="00A9639B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046" w:type="dxa"/>
          </w:tcPr>
          <w:p w14:paraId="5048C549" w14:textId="77777777" w:rsidR="00BC3019" w:rsidRPr="00A9639B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756" w:type="dxa"/>
          </w:tcPr>
          <w:p w14:paraId="12C568D9" w14:textId="77777777" w:rsidR="00BC3019" w:rsidRPr="00A9639B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38" w:type="dxa"/>
          </w:tcPr>
          <w:p w14:paraId="3A5412D1" w14:textId="77777777" w:rsidR="00BC3019" w:rsidRPr="00A9639B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51" w:type="dxa"/>
          </w:tcPr>
          <w:p w14:paraId="4662A86D" w14:textId="77777777" w:rsidR="00BC3019" w:rsidRPr="00A9639B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128" w:type="dxa"/>
          </w:tcPr>
          <w:p w14:paraId="51E448E5" w14:textId="77777777" w:rsidR="00BC3019" w:rsidRPr="00A9639B" w:rsidRDefault="00BC3019" w:rsidP="00BC3019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</w:tr>
      <w:tr w:rsidR="00BC3019" w14:paraId="55553BE4" w14:textId="77777777" w:rsidTr="00BC3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dxa"/>
          <w:jc w:val="center"/>
        </w:trPr>
        <w:tc>
          <w:tcPr>
            <w:tcW w:w="677" w:type="dxa"/>
          </w:tcPr>
          <w:p w14:paraId="09982457" w14:textId="77777777" w:rsidR="00BC3019" w:rsidRPr="00A9639B" w:rsidRDefault="00BC3019" w:rsidP="00997C83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036" w:type="dxa"/>
          </w:tcPr>
          <w:p w14:paraId="2CB6D009" w14:textId="77777777" w:rsidR="00BC3019" w:rsidRPr="00A9639B" w:rsidRDefault="00BC3019" w:rsidP="00997C83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006" w:type="dxa"/>
          </w:tcPr>
          <w:p w14:paraId="7C57A61C" w14:textId="77777777" w:rsidR="00BC3019" w:rsidRPr="00A9639B" w:rsidRDefault="00BC3019" w:rsidP="00997C83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76" w:type="dxa"/>
          </w:tcPr>
          <w:p w14:paraId="498C6CE4" w14:textId="77777777" w:rsidR="00BC3019" w:rsidRPr="00A9639B" w:rsidRDefault="00BC3019" w:rsidP="00997C83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76" w:type="dxa"/>
            <w:gridSpan w:val="2"/>
          </w:tcPr>
          <w:p w14:paraId="2B3A5640" w14:textId="77777777" w:rsidR="00BC3019" w:rsidRPr="00A9639B" w:rsidRDefault="00BC3019" w:rsidP="00997C83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26" w:type="dxa"/>
          </w:tcPr>
          <w:p w14:paraId="780B8C8B" w14:textId="77777777" w:rsidR="00BC3019" w:rsidRPr="00A9639B" w:rsidRDefault="00BC3019" w:rsidP="00997C83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476" w:type="dxa"/>
          </w:tcPr>
          <w:p w14:paraId="6E1BB2A5" w14:textId="77777777" w:rsidR="00BC3019" w:rsidRPr="00A9639B" w:rsidRDefault="00BC3019" w:rsidP="00997C83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686" w:type="dxa"/>
          </w:tcPr>
          <w:p w14:paraId="37A1516A" w14:textId="77777777" w:rsidR="00BC3019" w:rsidRPr="00A9639B" w:rsidRDefault="00BC3019" w:rsidP="00997C83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046" w:type="dxa"/>
          </w:tcPr>
          <w:p w14:paraId="42BD1185" w14:textId="77777777" w:rsidR="00BC3019" w:rsidRPr="00A9639B" w:rsidRDefault="00BC3019" w:rsidP="00997C83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756" w:type="dxa"/>
          </w:tcPr>
          <w:p w14:paraId="6A55F621" w14:textId="77777777" w:rsidR="00BC3019" w:rsidRPr="00A9639B" w:rsidRDefault="00BC3019" w:rsidP="00997C83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38" w:type="dxa"/>
          </w:tcPr>
          <w:p w14:paraId="7ED02F85" w14:textId="77777777" w:rsidR="00BC3019" w:rsidRPr="00A9639B" w:rsidRDefault="00BC3019" w:rsidP="00997C83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51" w:type="dxa"/>
          </w:tcPr>
          <w:p w14:paraId="13BBF1DD" w14:textId="77777777" w:rsidR="00BC3019" w:rsidRPr="00A9639B" w:rsidRDefault="00BC3019" w:rsidP="00997C83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128" w:type="dxa"/>
          </w:tcPr>
          <w:p w14:paraId="2C3A582B" w14:textId="77777777" w:rsidR="00BC3019" w:rsidRPr="00A9639B" w:rsidRDefault="00BC3019" w:rsidP="00997C83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</w:tr>
    </w:tbl>
    <w:p w14:paraId="36E63C2A" w14:textId="77777777" w:rsidR="006B70FD" w:rsidRPr="00A9639B" w:rsidRDefault="006B70FD" w:rsidP="006B7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lv-LV"/>
        </w:rPr>
      </w:pPr>
    </w:p>
    <w:p w14:paraId="4490AEC4" w14:textId="77777777" w:rsidR="006B70FD" w:rsidRPr="00C14948" w:rsidRDefault="006B70FD" w:rsidP="006B7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v-LV"/>
        </w:rPr>
      </w:pPr>
      <w:r w:rsidRPr="00C1494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v-LV"/>
        </w:rPr>
        <w:t>n/n+1</w:t>
      </w:r>
      <w:r w:rsidRPr="00C14948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C1494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v-LV"/>
        </w:rPr>
        <w:t>m. g. grupa ir papildināta ar šādiem izglītojamajiem</w:t>
      </w:r>
    </w:p>
    <w:p w14:paraId="7D8D7B54" w14:textId="77777777" w:rsidR="006B70FD" w:rsidRPr="00A9639B" w:rsidRDefault="006B70FD" w:rsidP="006B7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bdr w:val="none" w:sz="0" w:space="0" w:color="auto" w:frame="1"/>
          <w:lang w:eastAsia="lv-LV"/>
        </w:rPr>
      </w:pPr>
    </w:p>
    <w:tbl>
      <w:tblPr>
        <w:tblStyle w:val="TableGrid"/>
        <w:tblW w:w="0" w:type="auto"/>
        <w:tblInd w:w="205" w:type="dxa"/>
        <w:tblLook w:val="04A0" w:firstRow="1" w:lastRow="0" w:firstColumn="1" w:lastColumn="0" w:noHBand="0" w:noVBand="1"/>
      </w:tblPr>
      <w:tblGrid>
        <w:gridCol w:w="713"/>
        <w:gridCol w:w="1071"/>
        <w:gridCol w:w="1028"/>
        <w:gridCol w:w="1136"/>
        <w:gridCol w:w="982"/>
        <w:gridCol w:w="1231"/>
        <w:gridCol w:w="1425"/>
        <w:gridCol w:w="678"/>
        <w:gridCol w:w="1038"/>
        <w:gridCol w:w="761"/>
        <w:gridCol w:w="913"/>
        <w:gridCol w:w="1244"/>
        <w:gridCol w:w="1244"/>
      </w:tblGrid>
      <w:tr w:rsidR="00BC3019" w:rsidRPr="00615072" w14:paraId="5F9539A7" w14:textId="05199445" w:rsidTr="00A9639B">
        <w:tc>
          <w:tcPr>
            <w:tcW w:w="713" w:type="dxa"/>
          </w:tcPr>
          <w:p w14:paraId="37C13576" w14:textId="77777777" w:rsidR="00BC3019" w:rsidRPr="00A9639B" w:rsidRDefault="00BC3019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071" w:type="dxa"/>
          </w:tcPr>
          <w:p w14:paraId="0A2CB1BC" w14:textId="77777777" w:rsidR="00BC3019" w:rsidRPr="00A9639B" w:rsidRDefault="00BC3019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028" w:type="dxa"/>
          </w:tcPr>
          <w:p w14:paraId="6FAB1FCF" w14:textId="77777777" w:rsidR="00BC3019" w:rsidRPr="00A9639B" w:rsidRDefault="00BC3019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136" w:type="dxa"/>
          </w:tcPr>
          <w:p w14:paraId="12F02FFA" w14:textId="77777777" w:rsidR="00BC3019" w:rsidRPr="00A9639B" w:rsidRDefault="00BC3019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82" w:type="dxa"/>
          </w:tcPr>
          <w:p w14:paraId="236D5354" w14:textId="77777777" w:rsidR="00BC3019" w:rsidRPr="00A9639B" w:rsidRDefault="00BC3019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31" w:type="dxa"/>
          </w:tcPr>
          <w:p w14:paraId="34227843" w14:textId="77777777" w:rsidR="00BC3019" w:rsidRPr="00A9639B" w:rsidRDefault="00BC3019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425" w:type="dxa"/>
          </w:tcPr>
          <w:p w14:paraId="296C6567" w14:textId="77777777" w:rsidR="00BC3019" w:rsidRPr="00A9639B" w:rsidRDefault="00BC3019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678" w:type="dxa"/>
          </w:tcPr>
          <w:p w14:paraId="3E7AE9B3" w14:textId="77777777" w:rsidR="00BC3019" w:rsidRPr="00A9639B" w:rsidRDefault="00BC3019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038" w:type="dxa"/>
          </w:tcPr>
          <w:p w14:paraId="0C64443C" w14:textId="77777777" w:rsidR="00BC3019" w:rsidRPr="00A9639B" w:rsidRDefault="00BC3019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761" w:type="dxa"/>
          </w:tcPr>
          <w:p w14:paraId="7D9A5ADB" w14:textId="77777777" w:rsidR="00BC3019" w:rsidRPr="00A9639B" w:rsidRDefault="00BC3019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13" w:type="dxa"/>
          </w:tcPr>
          <w:p w14:paraId="259C7214" w14:textId="77777777" w:rsidR="00BC3019" w:rsidRPr="00A9639B" w:rsidRDefault="00BC3019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44" w:type="dxa"/>
          </w:tcPr>
          <w:p w14:paraId="7DD1401B" w14:textId="77777777" w:rsidR="00BC3019" w:rsidRPr="00A9639B" w:rsidRDefault="00BC3019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44" w:type="dxa"/>
          </w:tcPr>
          <w:p w14:paraId="4159C57A" w14:textId="77777777" w:rsidR="00BC3019" w:rsidRPr="00A9639B" w:rsidRDefault="00BC3019" w:rsidP="00104D50">
            <w:pPr>
              <w:jc w:val="center"/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</w:tr>
      <w:tr w:rsidR="00BC3019" w14:paraId="750567A0" w14:textId="2BF9ABD1" w:rsidTr="00A9639B">
        <w:tc>
          <w:tcPr>
            <w:tcW w:w="713" w:type="dxa"/>
          </w:tcPr>
          <w:p w14:paraId="7AD1A098" w14:textId="77777777" w:rsidR="00BC3019" w:rsidRPr="00A9639B" w:rsidRDefault="00BC3019" w:rsidP="00104D50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071" w:type="dxa"/>
          </w:tcPr>
          <w:p w14:paraId="570ADAC2" w14:textId="77777777" w:rsidR="00BC3019" w:rsidRPr="00A9639B" w:rsidRDefault="00BC3019" w:rsidP="00104D50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028" w:type="dxa"/>
          </w:tcPr>
          <w:p w14:paraId="567721E9" w14:textId="77777777" w:rsidR="00BC3019" w:rsidRPr="00A9639B" w:rsidRDefault="00BC3019" w:rsidP="00104D50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136" w:type="dxa"/>
          </w:tcPr>
          <w:p w14:paraId="335CD4E4" w14:textId="77777777" w:rsidR="00BC3019" w:rsidRPr="00A9639B" w:rsidRDefault="00BC3019" w:rsidP="00104D50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82" w:type="dxa"/>
          </w:tcPr>
          <w:p w14:paraId="0B60023A" w14:textId="77777777" w:rsidR="00BC3019" w:rsidRPr="00A9639B" w:rsidRDefault="00BC3019" w:rsidP="00104D50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31" w:type="dxa"/>
          </w:tcPr>
          <w:p w14:paraId="7D4224E9" w14:textId="77777777" w:rsidR="00BC3019" w:rsidRPr="00A9639B" w:rsidRDefault="00BC3019" w:rsidP="00104D50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425" w:type="dxa"/>
          </w:tcPr>
          <w:p w14:paraId="6D8F0789" w14:textId="77777777" w:rsidR="00BC3019" w:rsidRPr="00A9639B" w:rsidRDefault="00BC3019" w:rsidP="00104D50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678" w:type="dxa"/>
          </w:tcPr>
          <w:p w14:paraId="23210D94" w14:textId="77777777" w:rsidR="00BC3019" w:rsidRPr="00A9639B" w:rsidRDefault="00BC3019" w:rsidP="00104D50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038" w:type="dxa"/>
          </w:tcPr>
          <w:p w14:paraId="4612B584" w14:textId="77777777" w:rsidR="00BC3019" w:rsidRPr="00A9639B" w:rsidRDefault="00BC3019" w:rsidP="00104D50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761" w:type="dxa"/>
          </w:tcPr>
          <w:p w14:paraId="56CA5F1F" w14:textId="77777777" w:rsidR="00BC3019" w:rsidRPr="00A9639B" w:rsidRDefault="00BC3019" w:rsidP="00104D50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13" w:type="dxa"/>
          </w:tcPr>
          <w:p w14:paraId="2CAFFDC2" w14:textId="77777777" w:rsidR="00BC3019" w:rsidRPr="00A9639B" w:rsidRDefault="00BC3019" w:rsidP="00104D50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44" w:type="dxa"/>
          </w:tcPr>
          <w:p w14:paraId="76A6B89D" w14:textId="77777777" w:rsidR="00BC3019" w:rsidRPr="00A9639B" w:rsidRDefault="00BC3019" w:rsidP="00104D50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44" w:type="dxa"/>
          </w:tcPr>
          <w:p w14:paraId="24414A3E" w14:textId="77777777" w:rsidR="00BC3019" w:rsidRPr="00A9639B" w:rsidRDefault="00BC3019" w:rsidP="00104D50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</w:tr>
      <w:tr w:rsidR="00BC3019" w14:paraId="63FC9A4C" w14:textId="77C9F3C7" w:rsidTr="00A9639B">
        <w:tc>
          <w:tcPr>
            <w:tcW w:w="713" w:type="dxa"/>
          </w:tcPr>
          <w:p w14:paraId="6B656A6C" w14:textId="77777777" w:rsidR="00BC3019" w:rsidRPr="00A9639B" w:rsidRDefault="00BC3019" w:rsidP="00104D50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071" w:type="dxa"/>
          </w:tcPr>
          <w:p w14:paraId="2CB09078" w14:textId="77777777" w:rsidR="00BC3019" w:rsidRPr="00A9639B" w:rsidRDefault="00BC3019" w:rsidP="00104D50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028" w:type="dxa"/>
          </w:tcPr>
          <w:p w14:paraId="0CA32057" w14:textId="77777777" w:rsidR="00BC3019" w:rsidRPr="00A9639B" w:rsidRDefault="00BC3019" w:rsidP="00104D50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136" w:type="dxa"/>
          </w:tcPr>
          <w:p w14:paraId="691C6DCA" w14:textId="77777777" w:rsidR="00BC3019" w:rsidRPr="00A9639B" w:rsidRDefault="00BC3019" w:rsidP="00104D50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82" w:type="dxa"/>
          </w:tcPr>
          <w:p w14:paraId="02ACC377" w14:textId="77777777" w:rsidR="00BC3019" w:rsidRPr="00A9639B" w:rsidRDefault="00BC3019" w:rsidP="00104D50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31" w:type="dxa"/>
          </w:tcPr>
          <w:p w14:paraId="38D360FB" w14:textId="77777777" w:rsidR="00BC3019" w:rsidRPr="00A9639B" w:rsidRDefault="00BC3019" w:rsidP="00104D50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425" w:type="dxa"/>
          </w:tcPr>
          <w:p w14:paraId="203C523B" w14:textId="77777777" w:rsidR="00BC3019" w:rsidRPr="00A9639B" w:rsidRDefault="00BC3019" w:rsidP="00104D50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678" w:type="dxa"/>
          </w:tcPr>
          <w:p w14:paraId="452B7222" w14:textId="77777777" w:rsidR="00BC3019" w:rsidRPr="00A9639B" w:rsidRDefault="00BC3019" w:rsidP="00104D50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038" w:type="dxa"/>
          </w:tcPr>
          <w:p w14:paraId="2EC64DE1" w14:textId="77777777" w:rsidR="00BC3019" w:rsidRPr="00A9639B" w:rsidRDefault="00BC3019" w:rsidP="00104D50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761" w:type="dxa"/>
          </w:tcPr>
          <w:p w14:paraId="08A68E2D" w14:textId="77777777" w:rsidR="00BC3019" w:rsidRPr="00A9639B" w:rsidRDefault="00BC3019" w:rsidP="00104D50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13" w:type="dxa"/>
          </w:tcPr>
          <w:p w14:paraId="78A91B3A" w14:textId="77777777" w:rsidR="00BC3019" w:rsidRPr="00A9639B" w:rsidRDefault="00BC3019" w:rsidP="00104D50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44" w:type="dxa"/>
          </w:tcPr>
          <w:p w14:paraId="0A8679D5" w14:textId="77777777" w:rsidR="00BC3019" w:rsidRPr="00A9639B" w:rsidRDefault="00BC3019" w:rsidP="00104D50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44" w:type="dxa"/>
          </w:tcPr>
          <w:p w14:paraId="199A0F88" w14:textId="77777777" w:rsidR="00BC3019" w:rsidRPr="00A9639B" w:rsidRDefault="00BC3019" w:rsidP="00104D50">
            <w:pPr>
              <w:rPr>
                <w:rFonts w:ascii="Times New Roman" w:eastAsia="Times New Roman" w:hAnsi="Times New Roman" w:cs="Times New Roman"/>
                <w:color w:val="414142"/>
                <w:sz w:val="16"/>
                <w:szCs w:val="16"/>
                <w:lang w:eastAsia="lv-LV"/>
              </w:rPr>
            </w:pPr>
          </w:p>
        </w:tc>
      </w:tr>
    </w:tbl>
    <w:p w14:paraId="6CB83F1B" w14:textId="77777777" w:rsidR="006B70FD" w:rsidRPr="00A9639B" w:rsidRDefault="006B70FD" w:rsidP="006B7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10"/>
          <w:szCs w:val="10"/>
          <w:lang w:eastAsia="lv-LV"/>
        </w:rPr>
      </w:pPr>
    </w:p>
    <w:p w14:paraId="30F6196A" w14:textId="77777777" w:rsidR="00BC3019" w:rsidRDefault="00BC3019" w:rsidP="00BC30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D019AF">
        <w:rPr>
          <w:rFonts w:ascii="Times New Roman" w:eastAsia="Times New Roman" w:hAnsi="Times New Roman" w:cs="Times New Roman"/>
          <w:sz w:val="20"/>
          <w:szCs w:val="20"/>
          <w:lang w:eastAsia="lv-LV"/>
        </w:rPr>
        <w:t>Izglītojamo skaits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kopā, kuri ir atskaitīti no mācību treniņu grupas: 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softHyphen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softHyphen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softHyphen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softHyphen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softHyphen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softHyphen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softHyphen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softHyphen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softHyphen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softHyphen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softHyphen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softHyphen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softHyphen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softHyphen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softHyphen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softHyphen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softHyphen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softHyphen/>
        <w:t>___________________________</w:t>
      </w:r>
    </w:p>
    <w:p w14:paraId="6C39B3AC" w14:textId="77777777" w:rsidR="00BC3019" w:rsidRDefault="00BC3019" w:rsidP="00BC30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D019AF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Izglītojamo skaits 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kopā mācību treniņu </w:t>
      </w:r>
      <w:r w:rsidRPr="00D019AF">
        <w:rPr>
          <w:rFonts w:ascii="Times New Roman" w:eastAsia="Times New Roman" w:hAnsi="Times New Roman" w:cs="Times New Roman"/>
          <w:sz w:val="20"/>
          <w:szCs w:val="20"/>
          <w:lang w:eastAsia="lv-LV"/>
        </w:rPr>
        <w:t>grupā n/n+1 mācību gadā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: ____________________________</w:t>
      </w:r>
    </w:p>
    <w:p w14:paraId="0ED92703" w14:textId="77777777" w:rsidR="006B70FD" w:rsidRPr="00BE0016" w:rsidRDefault="006B70FD" w:rsidP="006B7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16"/>
          <w:szCs w:val="16"/>
          <w:lang w:eastAsia="lv-LV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90"/>
        <w:gridCol w:w="5862"/>
        <w:gridCol w:w="4606"/>
      </w:tblGrid>
      <w:tr w:rsidR="006B70FD" w:rsidRPr="00BE0016" w14:paraId="26BF3BF4" w14:textId="77777777" w:rsidTr="00B637E2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BA5D8E" w14:textId="77777777" w:rsidR="006B70FD" w:rsidRPr="00D019AF" w:rsidRDefault="006B70FD" w:rsidP="00104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D019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Apstiprinu, ka grupa prasības izpildījusi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7A3E4A7" w14:textId="77777777" w:rsidR="006B70FD" w:rsidRPr="00BE0016" w:rsidRDefault="006B70FD" w:rsidP="00104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BE00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87D33A" w14:textId="77777777" w:rsidR="006B70FD" w:rsidRPr="00BE0016" w:rsidRDefault="006B70FD" w:rsidP="00104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BE00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 </w:t>
            </w:r>
          </w:p>
        </w:tc>
      </w:tr>
      <w:tr w:rsidR="006B70FD" w:rsidRPr="00BE0016" w14:paraId="31518884" w14:textId="77777777" w:rsidTr="00B637E2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6BB7FD" w14:textId="77777777" w:rsidR="006B70FD" w:rsidRPr="005762E6" w:rsidRDefault="006B70FD" w:rsidP="00104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8"/>
                <w:szCs w:val="8"/>
                <w:lang w:eastAsia="lv-LV"/>
              </w:rPr>
            </w:pPr>
            <w:r w:rsidRPr="00D019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6C7E2F29" w14:textId="77777777" w:rsidR="006B70FD" w:rsidRPr="00BE0016" w:rsidRDefault="006B70FD" w:rsidP="00104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BE00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(rīkojuma datums un numurs)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E43852" w14:textId="77777777" w:rsidR="006B70FD" w:rsidRPr="00BE0016" w:rsidRDefault="006B70FD" w:rsidP="00104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BE00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 </w:t>
            </w:r>
          </w:p>
        </w:tc>
      </w:tr>
    </w:tbl>
    <w:p w14:paraId="1FEF0AEB" w14:textId="77777777" w:rsidR="006B70FD" w:rsidRPr="00BE0016" w:rsidRDefault="006B70FD" w:rsidP="006B7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16"/>
          <w:szCs w:val="16"/>
          <w:lang w:eastAsia="lv-LV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17"/>
        <w:gridCol w:w="2931"/>
        <w:gridCol w:w="9910"/>
      </w:tblGrid>
      <w:tr w:rsidR="006B70FD" w:rsidRPr="00BE0016" w14:paraId="69B898F6" w14:textId="77777777" w:rsidTr="00104D50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A07B" w14:textId="77777777" w:rsidR="006B70FD" w:rsidRPr="00D019AF" w:rsidRDefault="006B70FD" w:rsidP="00104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D019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Direktors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E53509F" w14:textId="77777777" w:rsidR="006B70FD" w:rsidRPr="00BE0016" w:rsidRDefault="006B70FD" w:rsidP="00104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BE00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48B79A" w14:textId="77777777" w:rsidR="006B70FD" w:rsidRPr="00BE0016" w:rsidRDefault="006B70FD" w:rsidP="00104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BE00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 </w:t>
            </w:r>
          </w:p>
        </w:tc>
      </w:tr>
      <w:tr w:rsidR="006B70FD" w:rsidRPr="00BE0016" w14:paraId="24404C78" w14:textId="77777777" w:rsidTr="00104D50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D105AF" w14:textId="77777777" w:rsidR="006B70FD" w:rsidRPr="00D019AF" w:rsidRDefault="006B70FD" w:rsidP="00104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D019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12D3EF22" w14:textId="77777777" w:rsidR="006B70FD" w:rsidRPr="00BE0016" w:rsidRDefault="006B70FD" w:rsidP="00104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BE00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(vārds, uzvārds)</w:t>
            </w:r>
          </w:p>
        </w:tc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8995AF" w14:textId="77777777" w:rsidR="006B70FD" w:rsidRPr="00BE0016" w:rsidRDefault="006B70FD" w:rsidP="00104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BE001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 </w:t>
            </w:r>
          </w:p>
        </w:tc>
      </w:tr>
      <w:tr w:rsidR="006B70FD" w:rsidRPr="00581B31" w14:paraId="0FC3CCB0" w14:textId="77777777" w:rsidTr="00104D50"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0BD01" w14:textId="77777777" w:rsidR="006B70FD" w:rsidRPr="00D019AF" w:rsidRDefault="006B70FD" w:rsidP="00104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D019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Saskaņots Valsts izglītības informācijas sistēmā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26FA2C3" w14:textId="77777777" w:rsidR="006B70FD" w:rsidRPr="001A3AC2" w:rsidRDefault="006B70FD" w:rsidP="00104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 </w:t>
            </w:r>
          </w:p>
        </w:tc>
      </w:tr>
      <w:tr w:rsidR="006B70FD" w:rsidRPr="00581B31" w14:paraId="747B7CB6" w14:textId="77777777" w:rsidTr="00104D50"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90381B" w14:textId="77777777" w:rsidR="006B70FD" w:rsidRPr="005762E6" w:rsidRDefault="006B70FD" w:rsidP="00104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8"/>
                <w:szCs w:val="8"/>
                <w:lang w:eastAsia="lv-LV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35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68C54F2E" w14:textId="77777777" w:rsidR="006B70FD" w:rsidRPr="001A3AC2" w:rsidRDefault="006B70FD" w:rsidP="00104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v-LV"/>
              </w:rPr>
              <w:t>(sporta federācijas nosaukums, atbildīgās personas vārds, uzvārds, amats, datums)</w:t>
            </w:r>
          </w:p>
        </w:tc>
      </w:tr>
    </w:tbl>
    <w:p w14:paraId="406C4CA0" w14:textId="77777777" w:rsidR="006B70FD" w:rsidRPr="00581B31" w:rsidRDefault="006B70FD" w:rsidP="006B7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414142"/>
          <w:sz w:val="27"/>
          <w:szCs w:val="27"/>
          <w:lang w:eastAsia="lv-LV"/>
        </w:rPr>
      </w:pPr>
    </w:p>
    <w:p w14:paraId="5C195D66" w14:textId="77777777" w:rsidR="006B70FD" w:rsidRPr="00B637E2" w:rsidRDefault="006B70FD" w:rsidP="006B7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0"/>
          <w:szCs w:val="20"/>
          <w:lang w:eastAsia="lv-LV"/>
        </w:rPr>
      </w:pPr>
    </w:p>
    <w:p w14:paraId="5420E97F" w14:textId="77777777" w:rsidR="006B70FD" w:rsidRPr="00B637E2" w:rsidRDefault="006B70FD" w:rsidP="006B70F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B637E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Pielikumā lietotie saīsinājumi:</w:t>
      </w:r>
    </w:p>
    <w:p w14:paraId="0DAA8601" w14:textId="7D8D80E9" w:rsidR="006B70FD" w:rsidRPr="00B637E2" w:rsidRDefault="006B70FD" w:rsidP="006B70F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B637E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1. n – n-</w:t>
      </w:r>
      <w:proofErr w:type="spellStart"/>
      <w:r w:rsidRPr="00B637E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tais</w:t>
      </w:r>
      <w:proofErr w:type="spellEnd"/>
      <w:r w:rsidRPr="00B637E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 gads (</w:t>
      </w:r>
      <w:r w:rsidR="0083470D" w:rsidRPr="00B637E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gads, kurā tiek iesniegta veidlapa par izglītojamo rezultativitātes kritēriju izpildi</w:t>
      </w:r>
      <w:r w:rsidRPr="00B637E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).</w:t>
      </w:r>
    </w:p>
    <w:p w14:paraId="61E3982C" w14:textId="77777777" w:rsidR="006B70FD" w:rsidRPr="00B637E2" w:rsidRDefault="006B70FD" w:rsidP="006B70FD">
      <w:pPr>
        <w:pStyle w:val="ListParagraph"/>
        <w:shd w:val="clear" w:color="auto" w:fill="FFFFFF"/>
        <w:tabs>
          <w:tab w:val="left" w:pos="476"/>
        </w:tabs>
        <w:spacing w:after="0" w:line="240" w:lineRule="auto"/>
        <w:ind w:left="0" w:firstLine="30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B637E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2. n -1 – iepriekšējais gads pirms n-tā gada.</w:t>
      </w:r>
    </w:p>
    <w:p w14:paraId="7351B895" w14:textId="77777777" w:rsidR="006B70FD" w:rsidRPr="00B637E2" w:rsidRDefault="006B70FD" w:rsidP="006B70F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B637E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3. n+1 – nākamais gads pēc n-tā gada.</w:t>
      </w:r>
    </w:p>
    <w:p w14:paraId="21231BD9" w14:textId="77777777" w:rsidR="006B70FD" w:rsidRPr="00B637E2" w:rsidRDefault="006B70FD" w:rsidP="006B70F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B637E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4. SMP-1 – sporta meistarības pilnveidošanas pirmā apmācības gada grupa.</w:t>
      </w:r>
    </w:p>
    <w:p w14:paraId="5AF02713" w14:textId="77777777" w:rsidR="006B70FD" w:rsidRPr="00B637E2" w:rsidRDefault="006B70FD" w:rsidP="006B70F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B637E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5. SMP-2 – sporta meistarības pilnveidošanas otrā apmācības gada grupa.</w:t>
      </w:r>
    </w:p>
    <w:p w14:paraId="4A17FC89" w14:textId="77777777" w:rsidR="006B70FD" w:rsidRPr="00B637E2" w:rsidRDefault="006B70FD" w:rsidP="006B70F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B637E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6. SMP-3 – sporta meistarības pilnveidošanas trešā apmācības gada grupa.</w:t>
      </w:r>
    </w:p>
    <w:p w14:paraId="153FFE8C" w14:textId="77777777" w:rsidR="006B70FD" w:rsidRPr="00B637E2" w:rsidRDefault="006B70FD" w:rsidP="006B70F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B637E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7. ASM – augstākās sporta meistarības grupa.</w:t>
      </w:r>
    </w:p>
    <w:p w14:paraId="5314EE1D" w14:textId="4CB468A5" w:rsidR="00BA6D6A" w:rsidRPr="00B637E2" w:rsidRDefault="006B70FD" w:rsidP="006B70FD">
      <w:pPr>
        <w:shd w:val="clear" w:color="auto" w:fill="FFFFFF"/>
        <w:spacing w:after="0" w:line="240" w:lineRule="auto"/>
        <w:jc w:val="right"/>
        <w:rPr>
          <w:sz w:val="24"/>
          <w:szCs w:val="24"/>
        </w:rPr>
      </w:pPr>
      <w:r w:rsidRPr="00B63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Izglītības un zinātnes ministre </w:t>
      </w:r>
      <w:bookmarkStart w:id="3" w:name="piel6"/>
      <w:bookmarkEnd w:id="3"/>
      <w:r w:rsidRPr="00B63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7D58BB" w:rsidRPr="00B63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Anita Muižniece</w:t>
      </w:r>
    </w:p>
    <w:sectPr w:rsidR="00BA6D6A" w:rsidRPr="00B637E2" w:rsidSect="005762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2" w:right="1440" w:bottom="851" w:left="1440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E104E" w14:textId="77777777" w:rsidR="009A2D3B" w:rsidRDefault="009A2D3B" w:rsidP="00C72A79">
      <w:pPr>
        <w:spacing w:after="0" w:line="240" w:lineRule="auto"/>
      </w:pPr>
      <w:r>
        <w:separator/>
      </w:r>
    </w:p>
  </w:endnote>
  <w:endnote w:type="continuationSeparator" w:id="0">
    <w:p w14:paraId="059A3DD4" w14:textId="77777777" w:rsidR="009A2D3B" w:rsidRDefault="009A2D3B" w:rsidP="00C72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CD3F3" w14:textId="77777777" w:rsidR="00BD072D" w:rsidRDefault="00BD07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5918D" w14:textId="327358EF" w:rsidR="00C72A79" w:rsidRPr="00B637E2" w:rsidRDefault="00B637E2">
    <w:pPr>
      <w:pStyle w:val="Footer"/>
      <w:rPr>
        <w:rFonts w:ascii="Times New Roman" w:hAnsi="Times New Roman" w:cs="Times New Roman"/>
        <w:sz w:val="20"/>
        <w:szCs w:val="20"/>
      </w:rPr>
    </w:pPr>
    <w:r w:rsidRPr="00B637E2">
      <w:rPr>
        <w:rFonts w:ascii="Times New Roman" w:hAnsi="Times New Roman" w:cs="Times New Roman"/>
        <w:sz w:val="20"/>
        <w:szCs w:val="20"/>
      </w:rPr>
      <w:t>IZMNotp5_</w:t>
    </w:r>
    <w:r w:rsidR="00BD072D">
      <w:rPr>
        <w:rFonts w:ascii="Times New Roman" w:hAnsi="Times New Roman" w:cs="Times New Roman"/>
        <w:sz w:val="20"/>
        <w:szCs w:val="20"/>
      </w:rPr>
      <w:t>13</w:t>
    </w:r>
    <w:r w:rsidR="00854DC1">
      <w:rPr>
        <w:rFonts w:ascii="Times New Roman" w:hAnsi="Times New Roman" w:cs="Times New Roman"/>
        <w:sz w:val="20"/>
        <w:szCs w:val="20"/>
      </w:rPr>
      <w:t>09</w:t>
    </w:r>
    <w:r w:rsidRPr="00B637E2">
      <w:rPr>
        <w:rFonts w:ascii="Times New Roman" w:hAnsi="Times New Roman" w:cs="Times New Roman"/>
        <w:sz w:val="20"/>
        <w:szCs w:val="20"/>
      </w:rPr>
      <w:t>21_sporta_skolas_fin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DAD78" w14:textId="77777777" w:rsidR="00BD072D" w:rsidRDefault="00BD07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648A1" w14:textId="77777777" w:rsidR="009A2D3B" w:rsidRDefault="009A2D3B" w:rsidP="00C72A79">
      <w:pPr>
        <w:spacing w:after="0" w:line="240" w:lineRule="auto"/>
      </w:pPr>
      <w:r>
        <w:separator/>
      </w:r>
    </w:p>
  </w:footnote>
  <w:footnote w:type="continuationSeparator" w:id="0">
    <w:p w14:paraId="6FB56E58" w14:textId="77777777" w:rsidR="009A2D3B" w:rsidRDefault="009A2D3B" w:rsidP="00C72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97D75" w14:textId="77777777" w:rsidR="00BD072D" w:rsidRDefault="00BD07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2C78" w14:textId="77777777" w:rsidR="00BD072D" w:rsidRDefault="00BD07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39AF3" w14:textId="77777777" w:rsidR="00BD072D" w:rsidRDefault="00BD07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0FD"/>
    <w:rsid w:val="001944AE"/>
    <w:rsid w:val="001B0363"/>
    <w:rsid w:val="002744CF"/>
    <w:rsid w:val="002A4738"/>
    <w:rsid w:val="00312A04"/>
    <w:rsid w:val="003460DC"/>
    <w:rsid w:val="00434244"/>
    <w:rsid w:val="00461A90"/>
    <w:rsid w:val="004F5C8B"/>
    <w:rsid w:val="0050077A"/>
    <w:rsid w:val="00502A3C"/>
    <w:rsid w:val="005762E6"/>
    <w:rsid w:val="005C5526"/>
    <w:rsid w:val="005F6B02"/>
    <w:rsid w:val="00670839"/>
    <w:rsid w:val="006B70FD"/>
    <w:rsid w:val="007D0C0F"/>
    <w:rsid w:val="007D58BB"/>
    <w:rsid w:val="00803E7F"/>
    <w:rsid w:val="0083470D"/>
    <w:rsid w:val="00854DC1"/>
    <w:rsid w:val="00922D12"/>
    <w:rsid w:val="00963C9A"/>
    <w:rsid w:val="00980CA2"/>
    <w:rsid w:val="009A2D3B"/>
    <w:rsid w:val="009E40CC"/>
    <w:rsid w:val="00A06C79"/>
    <w:rsid w:val="00A37E81"/>
    <w:rsid w:val="00A9639B"/>
    <w:rsid w:val="00B637E2"/>
    <w:rsid w:val="00BA6D6A"/>
    <w:rsid w:val="00BC3019"/>
    <w:rsid w:val="00BD072D"/>
    <w:rsid w:val="00C14948"/>
    <w:rsid w:val="00C72A79"/>
    <w:rsid w:val="00C977D0"/>
    <w:rsid w:val="00CA64B8"/>
    <w:rsid w:val="00E80F3C"/>
    <w:rsid w:val="00EF14FA"/>
    <w:rsid w:val="00F01047"/>
    <w:rsid w:val="00F9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18D79"/>
  <w15:chartTrackingRefBased/>
  <w15:docId w15:val="{2C569F25-DFF9-40F6-BCD0-6DEA7940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0FD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70F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7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A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A79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C72A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A79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1419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Pauliņa</dc:creator>
  <cp:keywords/>
  <dc:description/>
  <cp:lastModifiedBy>Ilze Pauliņa</cp:lastModifiedBy>
  <cp:revision>6</cp:revision>
  <dcterms:created xsi:type="dcterms:W3CDTF">2021-08-29T16:08:00Z</dcterms:created>
  <dcterms:modified xsi:type="dcterms:W3CDTF">2021-09-12T13:21:00Z</dcterms:modified>
</cp:coreProperties>
</file>