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B67145" w14:textId="40A7B106" w:rsidR="00604691" w:rsidRDefault="00604691" w:rsidP="00604691">
      <w:pPr>
        <w:spacing w:line="276" w:lineRule="auto"/>
        <w:jc w:val="right"/>
        <w:rPr>
          <w:b/>
          <w:sz w:val="24"/>
          <w:szCs w:val="24"/>
          <w:lang w:val="lv-LV"/>
        </w:rPr>
      </w:pPr>
      <w:r>
        <w:rPr>
          <w:b/>
          <w:sz w:val="24"/>
          <w:szCs w:val="24"/>
          <w:lang w:val="lv-LV"/>
        </w:rPr>
        <w:t>2.pielikums</w:t>
      </w:r>
    </w:p>
    <w:p w14:paraId="60E93E14" w14:textId="77777777" w:rsidR="00604691" w:rsidRDefault="00604691" w:rsidP="00604691">
      <w:pPr>
        <w:spacing w:line="276" w:lineRule="auto"/>
        <w:jc w:val="right"/>
        <w:rPr>
          <w:bCs/>
          <w:i/>
          <w:sz w:val="24"/>
          <w:szCs w:val="24"/>
          <w:lang w:val="lv-LV" w:eastAsia="en-US"/>
        </w:rPr>
      </w:pPr>
      <w:r w:rsidRPr="007267BC">
        <w:rPr>
          <w:bCs/>
          <w:i/>
          <w:sz w:val="24"/>
          <w:szCs w:val="24"/>
          <w:lang w:val="lv-LV" w:eastAsia="en-US"/>
        </w:rPr>
        <w:t>Par balss telefonijas pakalpojumu nodrošināšanu</w:t>
      </w:r>
    </w:p>
    <w:p w14:paraId="1A1FA7C6" w14:textId="77777777" w:rsidR="00604691" w:rsidRDefault="00604691" w:rsidP="00ED4E33">
      <w:pPr>
        <w:spacing w:line="276" w:lineRule="auto"/>
        <w:jc w:val="center"/>
        <w:rPr>
          <w:b/>
          <w:sz w:val="24"/>
          <w:szCs w:val="24"/>
          <w:lang w:val="lv-LV"/>
        </w:rPr>
      </w:pPr>
    </w:p>
    <w:p w14:paraId="1A327ACF" w14:textId="7C3F0E97" w:rsidR="00ED4E33" w:rsidRDefault="00ED4E33" w:rsidP="00ED4E33">
      <w:pPr>
        <w:spacing w:line="276" w:lineRule="auto"/>
        <w:jc w:val="center"/>
        <w:rPr>
          <w:b/>
          <w:sz w:val="24"/>
          <w:szCs w:val="24"/>
          <w:lang w:val="lv-LV"/>
        </w:rPr>
      </w:pPr>
      <w:r w:rsidRPr="007267BC">
        <w:rPr>
          <w:b/>
          <w:sz w:val="24"/>
          <w:szCs w:val="24"/>
          <w:lang w:val="lv-LV"/>
        </w:rPr>
        <w:t>Finanšu piedāvājums</w:t>
      </w:r>
    </w:p>
    <w:p w14:paraId="627B4AEC" w14:textId="363FF6DA" w:rsidR="00065FB6" w:rsidRPr="007267BC" w:rsidRDefault="00065FB6" w:rsidP="00ED4E33">
      <w:pPr>
        <w:spacing w:line="276" w:lineRule="auto"/>
        <w:jc w:val="center"/>
        <w:rPr>
          <w:bCs/>
          <w:i/>
          <w:sz w:val="24"/>
          <w:szCs w:val="24"/>
          <w:lang w:val="lv-LV" w:eastAsia="en-US"/>
        </w:rPr>
      </w:pPr>
      <w:r w:rsidRPr="00065FB6">
        <w:rPr>
          <w:bCs/>
          <w:i/>
          <w:sz w:val="24"/>
          <w:szCs w:val="24"/>
          <w:lang w:val="lv-LV" w:eastAsia="en-US"/>
        </w:rPr>
        <w:t>SIA “_________” piedāvājums</w:t>
      </w:r>
    </w:p>
    <w:p w14:paraId="56ACD6BF" w14:textId="77777777" w:rsidR="00ED4E33" w:rsidRPr="007267BC" w:rsidRDefault="00ED4E33" w:rsidP="00ED4E33">
      <w:pPr>
        <w:spacing w:line="276" w:lineRule="auto"/>
        <w:rPr>
          <w:sz w:val="24"/>
          <w:szCs w:val="24"/>
          <w:lang w:val="lv-LV"/>
        </w:rPr>
      </w:pPr>
    </w:p>
    <w:tbl>
      <w:tblPr>
        <w:tblW w:w="9885" w:type="dxa"/>
        <w:tblInd w:w="-635" w:type="dxa"/>
        <w:tblLayout w:type="fixed"/>
        <w:tblLook w:val="04A0" w:firstRow="1" w:lastRow="0" w:firstColumn="1" w:lastColumn="0" w:noHBand="0" w:noVBand="1"/>
      </w:tblPr>
      <w:tblGrid>
        <w:gridCol w:w="554"/>
        <w:gridCol w:w="2843"/>
        <w:gridCol w:w="709"/>
        <w:gridCol w:w="1276"/>
        <w:gridCol w:w="839"/>
        <w:gridCol w:w="1429"/>
        <w:gridCol w:w="885"/>
        <w:gridCol w:w="1350"/>
      </w:tblGrid>
      <w:tr w:rsidR="00ED4E33" w:rsidRPr="007267BC" w14:paraId="0EE5B598" w14:textId="77777777" w:rsidTr="003356CD">
        <w:trPr>
          <w:trHeight w:val="570"/>
        </w:trPr>
        <w:tc>
          <w:tcPr>
            <w:tcW w:w="5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74264" w14:textId="77777777" w:rsidR="00ED4E33" w:rsidRPr="007267BC" w:rsidRDefault="00ED4E33" w:rsidP="00627AA5">
            <w:pPr>
              <w:spacing w:line="276" w:lineRule="auto"/>
              <w:jc w:val="center"/>
              <w:rPr>
                <w:b/>
                <w:bCs/>
                <w:color w:val="000000"/>
                <w:sz w:val="18"/>
                <w:szCs w:val="18"/>
                <w:lang w:val="lv-LV"/>
              </w:rPr>
            </w:pPr>
            <w:r w:rsidRPr="007267BC">
              <w:rPr>
                <w:b/>
                <w:bCs/>
                <w:color w:val="000000"/>
                <w:sz w:val="18"/>
                <w:szCs w:val="18"/>
                <w:lang w:val="lv-LV"/>
              </w:rPr>
              <w:t>Nr.</w:t>
            </w:r>
          </w:p>
        </w:tc>
        <w:tc>
          <w:tcPr>
            <w:tcW w:w="2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ACA78" w14:textId="77777777" w:rsidR="00ED4E33" w:rsidRPr="007267BC" w:rsidRDefault="00ED4E33" w:rsidP="00627AA5">
            <w:pPr>
              <w:spacing w:line="276" w:lineRule="auto"/>
              <w:jc w:val="center"/>
              <w:rPr>
                <w:b/>
                <w:bCs/>
                <w:color w:val="000000"/>
                <w:sz w:val="18"/>
                <w:szCs w:val="18"/>
                <w:lang w:val="lv-LV"/>
              </w:rPr>
            </w:pPr>
            <w:r w:rsidRPr="007267BC">
              <w:rPr>
                <w:b/>
                <w:bCs/>
                <w:color w:val="000000"/>
                <w:sz w:val="18"/>
                <w:szCs w:val="18"/>
                <w:lang w:val="lv-LV"/>
              </w:rPr>
              <w:t>Pakalpojums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65D20" w14:textId="77777777" w:rsidR="00ED4E33" w:rsidRPr="007267BC" w:rsidRDefault="00ED4E33" w:rsidP="00627AA5">
            <w:pPr>
              <w:spacing w:line="276" w:lineRule="auto"/>
              <w:jc w:val="center"/>
              <w:rPr>
                <w:b/>
                <w:bCs/>
                <w:color w:val="000000"/>
                <w:sz w:val="18"/>
                <w:szCs w:val="18"/>
                <w:lang w:val="lv-LV"/>
              </w:rPr>
            </w:pPr>
            <w:r w:rsidRPr="007267BC">
              <w:rPr>
                <w:b/>
                <w:bCs/>
                <w:color w:val="000000"/>
                <w:sz w:val="18"/>
                <w:szCs w:val="18"/>
                <w:lang w:val="lv-LV"/>
              </w:rPr>
              <w:t>Vie-nība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F4E18" w14:textId="77777777" w:rsidR="00ED4E33" w:rsidRPr="007267BC" w:rsidRDefault="00ED4E33" w:rsidP="00627AA5">
            <w:pPr>
              <w:spacing w:line="276" w:lineRule="auto"/>
              <w:jc w:val="center"/>
              <w:rPr>
                <w:b/>
                <w:bCs/>
                <w:color w:val="000000"/>
                <w:sz w:val="18"/>
                <w:szCs w:val="18"/>
                <w:lang w:val="lv-LV"/>
              </w:rPr>
            </w:pPr>
            <w:r w:rsidRPr="007267BC">
              <w:rPr>
                <w:b/>
                <w:bCs/>
                <w:color w:val="000000"/>
                <w:sz w:val="18"/>
                <w:szCs w:val="18"/>
                <w:lang w:val="lv-LV"/>
              </w:rPr>
              <w:t>Pakalpoju-ma cena par 1 vienību (EUR bez PVN)</w:t>
            </w:r>
          </w:p>
        </w:tc>
        <w:tc>
          <w:tcPr>
            <w:tcW w:w="8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3D4C6" w14:textId="77777777" w:rsidR="00ED4E33" w:rsidRPr="007267BC" w:rsidRDefault="00ED4E33" w:rsidP="00627AA5">
            <w:pPr>
              <w:spacing w:line="276" w:lineRule="auto"/>
              <w:jc w:val="center"/>
              <w:rPr>
                <w:rStyle w:val="FootnoteReference"/>
                <w:sz w:val="18"/>
                <w:szCs w:val="18"/>
                <w:lang w:val="lv-LV"/>
              </w:rPr>
            </w:pPr>
            <w:bookmarkStart w:id="0" w:name="RANGE!E1"/>
            <w:r w:rsidRPr="007267BC">
              <w:rPr>
                <w:b/>
                <w:bCs/>
                <w:color w:val="000000"/>
                <w:sz w:val="18"/>
                <w:szCs w:val="18"/>
                <w:lang w:val="lv-LV"/>
              </w:rPr>
              <w:t>Vie-nību skaits</w:t>
            </w:r>
            <w:bookmarkEnd w:id="0"/>
            <w:r w:rsidRPr="007267BC">
              <w:rPr>
                <w:rStyle w:val="FootnoteReference"/>
                <w:b/>
                <w:bCs/>
                <w:color w:val="000000"/>
                <w:sz w:val="18"/>
                <w:szCs w:val="18"/>
                <w:lang w:val="lv-LV"/>
              </w:rPr>
              <w:footnoteReference w:id="1"/>
            </w:r>
          </w:p>
        </w:tc>
        <w:tc>
          <w:tcPr>
            <w:tcW w:w="14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6728B" w14:textId="77777777" w:rsidR="00ED4E33" w:rsidRPr="007267BC" w:rsidRDefault="00ED4E33" w:rsidP="00627AA5">
            <w:pPr>
              <w:spacing w:line="276" w:lineRule="auto"/>
              <w:jc w:val="center"/>
              <w:rPr>
                <w:b/>
                <w:bCs/>
                <w:color w:val="000000"/>
                <w:sz w:val="18"/>
                <w:szCs w:val="18"/>
                <w:lang w:val="lv-LV"/>
              </w:rPr>
            </w:pPr>
            <w:r w:rsidRPr="007267BC">
              <w:rPr>
                <w:b/>
                <w:bCs/>
                <w:color w:val="000000"/>
                <w:sz w:val="18"/>
                <w:szCs w:val="18"/>
                <w:lang w:val="lv-LV"/>
              </w:rPr>
              <w:t xml:space="preserve">Pakalpojuma cena par norādīto vienību skaitu (EUR bez PVN)                     </w:t>
            </w:r>
            <w:r w:rsidRPr="007267BC">
              <w:rPr>
                <w:i/>
                <w:iCs/>
                <w:color w:val="000000"/>
                <w:sz w:val="18"/>
                <w:szCs w:val="18"/>
                <w:lang w:val="lv-LV"/>
              </w:rPr>
              <w:t>((4) x (5))</w:t>
            </w:r>
          </w:p>
        </w:tc>
        <w:tc>
          <w:tcPr>
            <w:tcW w:w="8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650454" w14:textId="77777777" w:rsidR="00ED4E33" w:rsidRPr="007267BC" w:rsidRDefault="00ED4E33" w:rsidP="00627AA5">
            <w:pPr>
              <w:spacing w:line="276" w:lineRule="auto"/>
              <w:jc w:val="center"/>
              <w:rPr>
                <w:rStyle w:val="FootnoteReference"/>
                <w:sz w:val="18"/>
                <w:szCs w:val="18"/>
                <w:lang w:val="lv-LV"/>
              </w:rPr>
            </w:pPr>
            <w:r w:rsidRPr="007267BC">
              <w:rPr>
                <w:b/>
                <w:bCs/>
                <w:color w:val="000000"/>
                <w:sz w:val="18"/>
                <w:szCs w:val="18"/>
                <w:lang w:val="lv-LV"/>
              </w:rPr>
              <w:t>Mēnešu skaits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3EF72" w14:textId="77777777" w:rsidR="00ED4E33" w:rsidRPr="007267BC" w:rsidRDefault="00ED4E33" w:rsidP="00627AA5">
            <w:pPr>
              <w:spacing w:line="276" w:lineRule="auto"/>
              <w:jc w:val="center"/>
              <w:rPr>
                <w:b/>
                <w:bCs/>
                <w:color w:val="000000"/>
                <w:sz w:val="18"/>
                <w:szCs w:val="18"/>
                <w:lang w:val="lv-LV"/>
              </w:rPr>
            </w:pPr>
            <w:r w:rsidRPr="007267BC">
              <w:rPr>
                <w:b/>
                <w:bCs/>
                <w:color w:val="000000"/>
                <w:sz w:val="18"/>
                <w:szCs w:val="18"/>
                <w:lang w:val="lv-LV"/>
              </w:rPr>
              <w:t xml:space="preserve">Kopējā pakalpojuma cena (EUR bez PVN)                        </w:t>
            </w:r>
            <w:r w:rsidRPr="007267BC">
              <w:rPr>
                <w:i/>
                <w:iCs/>
                <w:color w:val="000000"/>
                <w:sz w:val="18"/>
                <w:szCs w:val="18"/>
                <w:lang w:val="lv-LV"/>
              </w:rPr>
              <w:t>((6) x (7))</w:t>
            </w:r>
          </w:p>
        </w:tc>
      </w:tr>
      <w:tr w:rsidR="00ED4E33" w:rsidRPr="007267BC" w14:paraId="3615CA38" w14:textId="77777777" w:rsidTr="003356CD">
        <w:trPr>
          <w:trHeight w:val="1005"/>
        </w:trPr>
        <w:tc>
          <w:tcPr>
            <w:tcW w:w="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43F25" w14:textId="77777777" w:rsidR="00ED4E33" w:rsidRPr="007267BC" w:rsidRDefault="00ED4E33" w:rsidP="00627AA5">
            <w:pPr>
              <w:spacing w:line="276" w:lineRule="auto"/>
              <w:rPr>
                <w:b/>
                <w:bCs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2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72764" w14:textId="77777777" w:rsidR="00ED4E33" w:rsidRPr="007267BC" w:rsidRDefault="00ED4E33" w:rsidP="00627AA5">
            <w:pPr>
              <w:spacing w:line="276" w:lineRule="auto"/>
              <w:rPr>
                <w:b/>
                <w:bCs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EDC9B" w14:textId="77777777" w:rsidR="00ED4E33" w:rsidRPr="007267BC" w:rsidRDefault="00ED4E33" w:rsidP="00627AA5">
            <w:pPr>
              <w:spacing w:line="276" w:lineRule="auto"/>
              <w:rPr>
                <w:b/>
                <w:bCs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1DF67" w14:textId="77777777" w:rsidR="00ED4E33" w:rsidRPr="007267BC" w:rsidRDefault="00ED4E33" w:rsidP="00627AA5">
            <w:pPr>
              <w:spacing w:line="276" w:lineRule="auto"/>
              <w:rPr>
                <w:b/>
                <w:bCs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45BFF" w14:textId="77777777" w:rsidR="00ED4E33" w:rsidRPr="007267BC" w:rsidRDefault="00ED4E33" w:rsidP="00627AA5">
            <w:pPr>
              <w:spacing w:line="276" w:lineRule="auto"/>
              <w:rPr>
                <w:b/>
                <w:bCs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9F67D" w14:textId="77777777" w:rsidR="00ED4E33" w:rsidRPr="007267BC" w:rsidRDefault="00ED4E33" w:rsidP="00627AA5">
            <w:pPr>
              <w:spacing w:line="276" w:lineRule="auto"/>
              <w:rPr>
                <w:b/>
                <w:bCs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8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203BB" w14:textId="77777777" w:rsidR="00ED4E33" w:rsidRPr="007267BC" w:rsidRDefault="00ED4E33" w:rsidP="00627AA5">
            <w:pPr>
              <w:spacing w:line="276" w:lineRule="auto"/>
              <w:rPr>
                <w:b/>
                <w:bCs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61378" w14:textId="77777777" w:rsidR="00ED4E33" w:rsidRPr="007267BC" w:rsidRDefault="00ED4E33" w:rsidP="00627AA5">
            <w:pPr>
              <w:spacing w:line="276" w:lineRule="auto"/>
              <w:rPr>
                <w:b/>
                <w:bCs/>
                <w:color w:val="000000"/>
                <w:sz w:val="18"/>
                <w:szCs w:val="18"/>
                <w:lang w:val="lv-LV"/>
              </w:rPr>
            </w:pPr>
          </w:p>
        </w:tc>
      </w:tr>
      <w:tr w:rsidR="00ED4E33" w:rsidRPr="007267BC" w14:paraId="796FECBB" w14:textId="77777777" w:rsidTr="003356CD">
        <w:trPr>
          <w:trHeight w:val="330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BA846" w14:textId="77777777" w:rsidR="00ED4E33" w:rsidRPr="007267BC" w:rsidRDefault="00ED4E33" w:rsidP="00627AA5">
            <w:pPr>
              <w:spacing w:line="276" w:lineRule="auto"/>
              <w:jc w:val="center"/>
              <w:rPr>
                <w:i/>
                <w:iCs/>
                <w:color w:val="000000"/>
                <w:sz w:val="18"/>
                <w:szCs w:val="18"/>
                <w:lang w:val="lv-LV"/>
              </w:rPr>
            </w:pPr>
            <w:r w:rsidRPr="007267BC">
              <w:rPr>
                <w:i/>
                <w:iCs/>
                <w:color w:val="000000"/>
                <w:sz w:val="18"/>
                <w:szCs w:val="18"/>
                <w:lang w:val="lv-LV"/>
              </w:rPr>
              <w:t>(1)</w:t>
            </w:r>
          </w:p>
        </w:tc>
        <w:tc>
          <w:tcPr>
            <w:tcW w:w="2843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36EC7" w14:textId="77777777" w:rsidR="00ED4E33" w:rsidRPr="007267BC" w:rsidRDefault="00ED4E33" w:rsidP="00627AA5">
            <w:pPr>
              <w:spacing w:line="276" w:lineRule="auto"/>
              <w:jc w:val="center"/>
              <w:rPr>
                <w:i/>
                <w:iCs/>
                <w:color w:val="000000"/>
                <w:sz w:val="18"/>
                <w:szCs w:val="18"/>
                <w:lang w:val="lv-LV"/>
              </w:rPr>
            </w:pPr>
            <w:r w:rsidRPr="007267BC">
              <w:rPr>
                <w:i/>
                <w:iCs/>
                <w:color w:val="000000"/>
                <w:sz w:val="18"/>
                <w:szCs w:val="18"/>
                <w:lang w:val="lv-LV"/>
              </w:rPr>
              <w:t>(2)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DB11E" w14:textId="77777777" w:rsidR="00ED4E33" w:rsidRPr="007267BC" w:rsidRDefault="00ED4E33" w:rsidP="00627AA5">
            <w:pPr>
              <w:spacing w:line="276" w:lineRule="auto"/>
              <w:jc w:val="center"/>
              <w:rPr>
                <w:i/>
                <w:iCs/>
                <w:color w:val="000000"/>
                <w:sz w:val="18"/>
                <w:szCs w:val="18"/>
                <w:lang w:val="lv-LV"/>
              </w:rPr>
            </w:pPr>
            <w:r w:rsidRPr="007267BC">
              <w:rPr>
                <w:i/>
                <w:iCs/>
                <w:color w:val="000000"/>
                <w:sz w:val="18"/>
                <w:szCs w:val="18"/>
                <w:lang w:val="lv-LV"/>
              </w:rPr>
              <w:t>(3)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0AA28" w14:textId="77777777" w:rsidR="00ED4E33" w:rsidRPr="007267BC" w:rsidRDefault="00ED4E33" w:rsidP="00627AA5">
            <w:pPr>
              <w:spacing w:line="276" w:lineRule="auto"/>
              <w:jc w:val="center"/>
              <w:rPr>
                <w:i/>
                <w:iCs/>
                <w:color w:val="000000"/>
                <w:sz w:val="18"/>
                <w:szCs w:val="18"/>
                <w:lang w:val="lv-LV"/>
              </w:rPr>
            </w:pPr>
            <w:r w:rsidRPr="007267BC">
              <w:rPr>
                <w:i/>
                <w:iCs/>
                <w:color w:val="000000"/>
                <w:sz w:val="18"/>
                <w:szCs w:val="18"/>
                <w:lang w:val="lv-LV"/>
              </w:rPr>
              <w:t>(4)</w:t>
            </w: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CADB4" w14:textId="77777777" w:rsidR="00ED4E33" w:rsidRPr="007267BC" w:rsidRDefault="00ED4E33" w:rsidP="00627AA5">
            <w:pPr>
              <w:spacing w:line="276" w:lineRule="auto"/>
              <w:jc w:val="center"/>
              <w:rPr>
                <w:i/>
                <w:iCs/>
                <w:color w:val="000000"/>
                <w:sz w:val="18"/>
                <w:szCs w:val="18"/>
                <w:lang w:val="lv-LV"/>
              </w:rPr>
            </w:pPr>
            <w:r w:rsidRPr="007267BC">
              <w:rPr>
                <w:i/>
                <w:iCs/>
                <w:color w:val="000000"/>
                <w:sz w:val="18"/>
                <w:szCs w:val="18"/>
                <w:lang w:val="lv-LV"/>
              </w:rPr>
              <w:t>(5)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09EE5" w14:textId="77777777" w:rsidR="00ED4E33" w:rsidRPr="007267BC" w:rsidRDefault="00ED4E33" w:rsidP="00627AA5">
            <w:pPr>
              <w:spacing w:line="276" w:lineRule="auto"/>
              <w:jc w:val="center"/>
              <w:rPr>
                <w:i/>
                <w:iCs/>
                <w:color w:val="000000"/>
                <w:sz w:val="18"/>
                <w:szCs w:val="18"/>
                <w:lang w:val="lv-LV"/>
              </w:rPr>
            </w:pPr>
            <w:r w:rsidRPr="007267BC">
              <w:rPr>
                <w:i/>
                <w:iCs/>
                <w:color w:val="000000"/>
                <w:sz w:val="18"/>
                <w:szCs w:val="18"/>
                <w:lang w:val="lv-LV"/>
              </w:rPr>
              <w:t>(6)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C7C1F" w14:textId="77777777" w:rsidR="00ED4E33" w:rsidRPr="007267BC" w:rsidRDefault="00ED4E33" w:rsidP="00627AA5">
            <w:pPr>
              <w:spacing w:line="276" w:lineRule="auto"/>
              <w:jc w:val="center"/>
              <w:rPr>
                <w:i/>
                <w:iCs/>
                <w:color w:val="000000"/>
                <w:sz w:val="18"/>
                <w:szCs w:val="18"/>
                <w:lang w:val="lv-LV"/>
              </w:rPr>
            </w:pPr>
            <w:r w:rsidRPr="007267BC">
              <w:rPr>
                <w:i/>
                <w:iCs/>
                <w:color w:val="000000"/>
                <w:sz w:val="18"/>
                <w:szCs w:val="18"/>
                <w:lang w:val="lv-LV"/>
              </w:rPr>
              <w:t>(7)</w:t>
            </w:r>
          </w:p>
        </w:tc>
        <w:tc>
          <w:tcPr>
            <w:tcW w:w="135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2B5AA" w14:textId="77777777" w:rsidR="00ED4E33" w:rsidRPr="007267BC" w:rsidRDefault="00ED4E33" w:rsidP="00627AA5">
            <w:pPr>
              <w:spacing w:line="276" w:lineRule="auto"/>
              <w:jc w:val="center"/>
              <w:rPr>
                <w:i/>
                <w:iCs/>
                <w:color w:val="000000"/>
                <w:sz w:val="18"/>
                <w:szCs w:val="18"/>
                <w:lang w:val="lv-LV"/>
              </w:rPr>
            </w:pPr>
            <w:r w:rsidRPr="007267BC">
              <w:rPr>
                <w:i/>
                <w:iCs/>
                <w:color w:val="000000"/>
                <w:sz w:val="18"/>
                <w:szCs w:val="18"/>
                <w:lang w:val="lv-LV"/>
              </w:rPr>
              <w:t>(8)</w:t>
            </w:r>
          </w:p>
        </w:tc>
      </w:tr>
      <w:tr w:rsidR="00ED4E33" w:rsidRPr="007267BC" w14:paraId="7DC6680C" w14:textId="77777777" w:rsidTr="003356CD">
        <w:trPr>
          <w:trHeight w:val="499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9C80E" w14:textId="77777777" w:rsidR="00ED4E33" w:rsidRPr="007267BC" w:rsidRDefault="00ED4E33" w:rsidP="00627AA5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val="lv-LV"/>
              </w:rPr>
            </w:pPr>
            <w:r w:rsidRPr="007267BC">
              <w:rPr>
                <w:color w:val="000000"/>
                <w:sz w:val="18"/>
                <w:szCs w:val="18"/>
                <w:lang w:val="lv-LV"/>
              </w:rPr>
              <w:t>1</w:t>
            </w:r>
          </w:p>
        </w:tc>
        <w:tc>
          <w:tcPr>
            <w:tcW w:w="2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DCA052" w14:textId="77777777" w:rsidR="00ED4E33" w:rsidRPr="007267BC" w:rsidRDefault="00ED4E33" w:rsidP="00627AA5">
            <w:pPr>
              <w:spacing w:line="276" w:lineRule="auto"/>
              <w:rPr>
                <w:color w:val="000000"/>
                <w:sz w:val="18"/>
                <w:szCs w:val="18"/>
                <w:lang w:val="lv-LV"/>
              </w:rPr>
            </w:pPr>
            <w:r w:rsidRPr="007267BC">
              <w:rPr>
                <w:color w:val="000000"/>
                <w:sz w:val="18"/>
                <w:szCs w:val="18"/>
                <w:lang w:val="lv-LV"/>
              </w:rPr>
              <w:t xml:space="preserve">IP telefonijas risinājuma ierīkošana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F3E76" w14:textId="77777777" w:rsidR="00ED4E33" w:rsidRPr="007267BC" w:rsidRDefault="00ED4E33" w:rsidP="00627AA5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val="lv-LV"/>
              </w:rPr>
            </w:pPr>
            <w:r w:rsidRPr="007267BC">
              <w:rPr>
                <w:color w:val="000000"/>
                <w:sz w:val="18"/>
                <w:szCs w:val="18"/>
                <w:lang w:val="lv-LV"/>
              </w:rPr>
              <w:t>gab.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0BF216" w14:textId="77777777" w:rsidR="00ED4E33" w:rsidRPr="007267BC" w:rsidRDefault="00ED4E33" w:rsidP="00627AA5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52F8D5" w14:textId="77777777" w:rsidR="00ED4E33" w:rsidRPr="007267BC" w:rsidRDefault="00ED4E33" w:rsidP="00627AA5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20B7C0" w14:textId="77777777" w:rsidR="00ED4E33" w:rsidRPr="007267BC" w:rsidRDefault="00ED4E33" w:rsidP="00627AA5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363FAE" w14:textId="37AC0E68" w:rsidR="00ED4E33" w:rsidRPr="007267BC" w:rsidRDefault="00C15CFC" w:rsidP="00627AA5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val="lv-LV"/>
              </w:rPr>
            </w:pPr>
            <w:r>
              <w:rPr>
                <w:color w:val="000000"/>
                <w:sz w:val="18"/>
                <w:szCs w:val="18"/>
                <w:lang w:val="lv-LV"/>
              </w:rPr>
              <w:t>X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35C4A9" w14:textId="77777777" w:rsidR="00ED4E33" w:rsidRPr="007267BC" w:rsidRDefault="00ED4E33" w:rsidP="00627AA5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val="lv-LV"/>
              </w:rPr>
            </w:pPr>
          </w:p>
        </w:tc>
      </w:tr>
      <w:tr w:rsidR="00ED4E33" w:rsidRPr="007267BC" w14:paraId="627CCB28" w14:textId="77777777" w:rsidTr="003356CD">
        <w:trPr>
          <w:trHeight w:val="499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2A0B3" w14:textId="77777777" w:rsidR="00ED4E33" w:rsidRPr="007267BC" w:rsidRDefault="00ED4E33" w:rsidP="00627AA5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val="lv-LV"/>
              </w:rPr>
            </w:pPr>
            <w:r w:rsidRPr="007267BC">
              <w:rPr>
                <w:color w:val="000000"/>
                <w:sz w:val="18"/>
                <w:szCs w:val="18"/>
                <w:lang w:val="lv-LV"/>
              </w:rPr>
              <w:t>2</w:t>
            </w:r>
          </w:p>
        </w:tc>
        <w:tc>
          <w:tcPr>
            <w:tcW w:w="2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2BD51B" w14:textId="77777777" w:rsidR="00ED4E33" w:rsidRPr="007267BC" w:rsidRDefault="00ED4E33" w:rsidP="00627AA5">
            <w:pPr>
              <w:spacing w:line="276" w:lineRule="auto"/>
              <w:rPr>
                <w:color w:val="000000"/>
                <w:sz w:val="18"/>
                <w:szCs w:val="18"/>
                <w:lang w:val="lv-LV"/>
              </w:rPr>
            </w:pPr>
            <w:r w:rsidRPr="007267BC">
              <w:rPr>
                <w:color w:val="000000"/>
                <w:sz w:val="18"/>
                <w:szCs w:val="18"/>
                <w:lang w:val="lv-LV"/>
              </w:rPr>
              <w:t>IP telefonijas risinājuma ikmēneša abonēšana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B6418" w14:textId="77777777" w:rsidR="00ED4E33" w:rsidRPr="007267BC" w:rsidRDefault="00ED4E33" w:rsidP="00627AA5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val="lv-LV"/>
              </w:rPr>
            </w:pPr>
            <w:r w:rsidRPr="007267BC">
              <w:rPr>
                <w:color w:val="000000"/>
                <w:sz w:val="18"/>
                <w:szCs w:val="18"/>
                <w:lang w:val="lv-LV"/>
              </w:rPr>
              <w:t>gab.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5BCD27" w14:textId="77777777" w:rsidR="00ED4E33" w:rsidRPr="007267BC" w:rsidRDefault="00ED4E33" w:rsidP="00627AA5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DA223E" w14:textId="77777777" w:rsidR="00ED4E33" w:rsidRPr="007267BC" w:rsidRDefault="00ED4E33" w:rsidP="00627AA5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606C88" w14:textId="77777777" w:rsidR="00ED4E33" w:rsidRPr="007267BC" w:rsidRDefault="00ED4E33" w:rsidP="00627AA5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30663D" w14:textId="542EBFF5" w:rsidR="00ED4E33" w:rsidRPr="007267BC" w:rsidRDefault="00C15CFC" w:rsidP="00627AA5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val="lv-LV"/>
              </w:rPr>
            </w:pPr>
            <w:r>
              <w:rPr>
                <w:color w:val="000000"/>
                <w:sz w:val="18"/>
                <w:szCs w:val="18"/>
                <w:lang w:val="lv-LV"/>
              </w:rPr>
              <w:t>36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CEFAEB" w14:textId="77777777" w:rsidR="00ED4E33" w:rsidRPr="007267BC" w:rsidRDefault="00ED4E33" w:rsidP="00627AA5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val="lv-LV"/>
              </w:rPr>
            </w:pPr>
          </w:p>
        </w:tc>
      </w:tr>
      <w:tr w:rsidR="00ED4E33" w:rsidRPr="007267BC" w14:paraId="3479ABB7" w14:textId="77777777" w:rsidTr="003356CD">
        <w:trPr>
          <w:trHeight w:val="499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AA9CD" w14:textId="77777777" w:rsidR="00ED4E33" w:rsidRPr="007267BC" w:rsidRDefault="00ED4E33" w:rsidP="00627AA5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val="lv-LV"/>
              </w:rPr>
            </w:pPr>
            <w:r w:rsidRPr="007267BC">
              <w:rPr>
                <w:color w:val="000000"/>
                <w:sz w:val="18"/>
                <w:szCs w:val="18"/>
                <w:lang w:val="lv-LV"/>
              </w:rPr>
              <w:t>3</w:t>
            </w:r>
          </w:p>
        </w:tc>
        <w:tc>
          <w:tcPr>
            <w:tcW w:w="2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1095F" w14:textId="77777777" w:rsidR="00ED4E33" w:rsidRPr="007267BC" w:rsidRDefault="00ED4E33" w:rsidP="00627AA5">
            <w:pPr>
              <w:spacing w:line="276" w:lineRule="auto"/>
              <w:rPr>
                <w:color w:val="000000"/>
                <w:sz w:val="18"/>
                <w:szCs w:val="18"/>
                <w:lang w:val="lv-LV"/>
              </w:rPr>
            </w:pPr>
            <w:r w:rsidRPr="007267BC">
              <w:rPr>
                <w:i/>
                <w:iCs/>
                <w:color w:val="000000"/>
                <w:sz w:val="18"/>
                <w:szCs w:val="18"/>
                <w:lang w:val="lv-LV"/>
              </w:rPr>
              <w:t xml:space="preserve">SIP līniju </w:t>
            </w:r>
            <w:r w:rsidRPr="007267BC">
              <w:rPr>
                <w:iCs/>
                <w:color w:val="000000"/>
                <w:sz w:val="18"/>
                <w:szCs w:val="18"/>
                <w:lang w:val="lv-LV"/>
              </w:rPr>
              <w:t>ikmēneša</w:t>
            </w:r>
            <w:bookmarkStart w:id="1" w:name="_GoBack"/>
            <w:bookmarkEnd w:id="1"/>
            <w:r w:rsidRPr="007267BC">
              <w:rPr>
                <w:i/>
                <w:iCs/>
                <w:color w:val="000000"/>
                <w:sz w:val="18"/>
                <w:szCs w:val="18"/>
                <w:lang w:val="lv-LV"/>
              </w:rPr>
              <w:t xml:space="preserve"> </w:t>
            </w:r>
            <w:r w:rsidRPr="007267BC">
              <w:rPr>
                <w:color w:val="000000"/>
                <w:sz w:val="18"/>
                <w:szCs w:val="18"/>
                <w:lang w:val="lv-LV"/>
              </w:rPr>
              <w:t xml:space="preserve">abonēšana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14A90" w14:textId="77777777" w:rsidR="00ED4E33" w:rsidRPr="007267BC" w:rsidRDefault="00ED4E33" w:rsidP="00627AA5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val="lv-LV"/>
              </w:rPr>
            </w:pPr>
            <w:r w:rsidRPr="007267BC">
              <w:rPr>
                <w:color w:val="000000"/>
                <w:sz w:val="18"/>
                <w:szCs w:val="18"/>
                <w:lang w:val="lv-LV"/>
              </w:rPr>
              <w:t>gab.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C67A57" w14:textId="77777777" w:rsidR="00ED4E33" w:rsidRPr="007267BC" w:rsidRDefault="00ED4E33" w:rsidP="00627AA5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0112E" w14:textId="77777777" w:rsidR="00ED4E33" w:rsidRPr="007267BC" w:rsidRDefault="00ED4E33" w:rsidP="00627AA5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AFE6AF" w14:textId="77777777" w:rsidR="00ED4E33" w:rsidRPr="007267BC" w:rsidRDefault="00ED4E33" w:rsidP="00627AA5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17A4C" w14:textId="5B37B83E" w:rsidR="00ED4E33" w:rsidRPr="007267BC" w:rsidRDefault="00C15CFC" w:rsidP="00627AA5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val="lv-LV"/>
              </w:rPr>
            </w:pPr>
            <w:r>
              <w:rPr>
                <w:color w:val="000000"/>
                <w:sz w:val="18"/>
                <w:szCs w:val="18"/>
                <w:lang w:val="lv-LV"/>
              </w:rPr>
              <w:t>36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2DB4B0" w14:textId="77777777" w:rsidR="00ED4E33" w:rsidRPr="007267BC" w:rsidRDefault="00ED4E33" w:rsidP="00627AA5">
            <w:pPr>
              <w:spacing w:line="276" w:lineRule="auto"/>
              <w:jc w:val="center"/>
              <w:rPr>
                <w:b/>
                <w:bCs/>
                <w:color w:val="000000"/>
                <w:sz w:val="18"/>
                <w:szCs w:val="18"/>
                <w:lang w:val="lv-LV"/>
              </w:rPr>
            </w:pPr>
          </w:p>
        </w:tc>
      </w:tr>
      <w:tr w:rsidR="00ED4E33" w:rsidRPr="007267BC" w14:paraId="7CAE1757" w14:textId="77777777" w:rsidTr="003356CD">
        <w:trPr>
          <w:trHeight w:val="499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BD54E9" w14:textId="77777777" w:rsidR="00ED4E33" w:rsidRPr="007267BC" w:rsidRDefault="00ED4E33" w:rsidP="00627AA5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val="lv-LV"/>
              </w:rPr>
            </w:pPr>
            <w:r w:rsidRPr="007267BC">
              <w:rPr>
                <w:color w:val="000000"/>
                <w:sz w:val="18"/>
                <w:szCs w:val="18"/>
                <w:lang w:val="lv-LV"/>
              </w:rPr>
              <w:t>4</w:t>
            </w:r>
          </w:p>
        </w:tc>
        <w:tc>
          <w:tcPr>
            <w:tcW w:w="2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6F48C9" w14:textId="77777777" w:rsidR="00ED4E33" w:rsidRPr="007267BC" w:rsidRDefault="00ED4E33" w:rsidP="00627AA5">
            <w:pPr>
              <w:spacing w:line="276" w:lineRule="auto"/>
              <w:rPr>
                <w:iCs/>
                <w:color w:val="000000"/>
                <w:sz w:val="18"/>
                <w:szCs w:val="18"/>
                <w:lang w:val="lv-LV"/>
              </w:rPr>
            </w:pPr>
            <w:r w:rsidRPr="007267BC">
              <w:rPr>
                <w:color w:val="000000"/>
                <w:sz w:val="18"/>
                <w:szCs w:val="18"/>
                <w:lang w:val="lv-LV"/>
              </w:rPr>
              <w:t>IP telefona pieslēgvietas ikmēneša abonēšana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480E34" w14:textId="77777777" w:rsidR="00ED4E33" w:rsidRPr="007267BC" w:rsidRDefault="00ED4E33" w:rsidP="00627AA5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val="lv-LV"/>
              </w:rPr>
            </w:pPr>
            <w:r w:rsidRPr="007267BC">
              <w:rPr>
                <w:color w:val="000000"/>
                <w:sz w:val="18"/>
                <w:szCs w:val="18"/>
                <w:lang w:val="lv-LV"/>
              </w:rPr>
              <w:t>gab.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55A9CB" w14:textId="77777777" w:rsidR="00ED4E33" w:rsidRPr="007267BC" w:rsidRDefault="00ED4E33" w:rsidP="00627AA5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5FC6D6" w14:textId="77777777" w:rsidR="00ED4E33" w:rsidRPr="007267BC" w:rsidRDefault="00ED4E33" w:rsidP="00627AA5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5BBD69" w14:textId="77777777" w:rsidR="00ED4E33" w:rsidRPr="007267BC" w:rsidRDefault="00ED4E33" w:rsidP="00627AA5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7E2B6D" w14:textId="47E9ACDE" w:rsidR="00ED4E33" w:rsidRPr="007267BC" w:rsidRDefault="00C15CFC" w:rsidP="00627AA5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val="lv-LV"/>
              </w:rPr>
            </w:pPr>
            <w:r>
              <w:rPr>
                <w:color w:val="000000"/>
                <w:sz w:val="18"/>
                <w:szCs w:val="18"/>
                <w:lang w:val="lv-LV"/>
              </w:rPr>
              <w:t>36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54DCF9" w14:textId="77777777" w:rsidR="00ED4E33" w:rsidRPr="007267BC" w:rsidRDefault="00ED4E33" w:rsidP="00627AA5">
            <w:pPr>
              <w:spacing w:line="276" w:lineRule="auto"/>
              <w:jc w:val="center"/>
              <w:rPr>
                <w:b/>
                <w:bCs/>
                <w:color w:val="000000"/>
                <w:sz w:val="18"/>
                <w:szCs w:val="18"/>
                <w:lang w:val="lv-LV"/>
              </w:rPr>
            </w:pPr>
          </w:p>
        </w:tc>
      </w:tr>
      <w:tr w:rsidR="00ED4E33" w:rsidRPr="007267BC" w14:paraId="40955301" w14:textId="77777777" w:rsidTr="003356CD">
        <w:trPr>
          <w:trHeight w:val="499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7846B9" w14:textId="527194CF" w:rsidR="00ED4E33" w:rsidRPr="007267BC" w:rsidRDefault="00CA35C8" w:rsidP="00627AA5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val="lv-LV"/>
              </w:rPr>
            </w:pPr>
            <w:r>
              <w:rPr>
                <w:color w:val="000000"/>
                <w:sz w:val="18"/>
                <w:szCs w:val="18"/>
                <w:lang w:val="lv-LV"/>
              </w:rPr>
              <w:t>5</w:t>
            </w:r>
          </w:p>
        </w:tc>
        <w:tc>
          <w:tcPr>
            <w:tcW w:w="2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DE433" w14:textId="77777777" w:rsidR="00ED4E33" w:rsidRPr="007267BC" w:rsidRDefault="00ED4E33" w:rsidP="00627AA5">
            <w:pPr>
              <w:spacing w:line="276" w:lineRule="auto"/>
              <w:rPr>
                <w:color w:val="000000"/>
                <w:sz w:val="18"/>
                <w:szCs w:val="18"/>
                <w:lang w:val="lv-LV"/>
              </w:rPr>
            </w:pPr>
            <w:r w:rsidRPr="007267BC">
              <w:rPr>
                <w:color w:val="000000"/>
                <w:sz w:val="18"/>
                <w:szCs w:val="18"/>
                <w:lang w:val="lv-LV"/>
              </w:rPr>
              <w:t>IP telefonu ikmēneša noma (1. tips)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84CD3" w14:textId="77777777" w:rsidR="00ED4E33" w:rsidRPr="007267BC" w:rsidRDefault="00ED4E33" w:rsidP="00627AA5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val="lv-LV"/>
              </w:rPr>
            </w:pPr>
            <w:r w:rsidRPr="007267BC">
              <w:rPr>
                <w:color w:val="000000"/>
                <w:sz w:val="18"/>
                <w:szCs w:val="18"/>
                <w:lang w:val="lv-LV"/>
              </w:rPr>
              <w:t>gab.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57FB65" w14:textId="77777777" w:rsidR="00ED4E33" w:rsidRPr="007267BC" w:rsidRDefault="00ED4E33" w:rsidP="00627AA5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5402C5" w14:textId="6A2E649E" w:rsidR="00ED4E33" w:rsidRPr="007267BC" w:rsidRDefault="00ED4E33" w:rsidP="00627AA5">
            <w:pPr>
              <w:spacing w:line="276" w:lineRule="auto"/>
              <w:jc w:val="center"/>
              <w:rPr>
                <w:color w:val="FFFFFF" w:themeColor="background1"/>
                <w:sz w:val="18"/>
                <w:szCs w:val="18"/>
                <w:highlight w:val="cyan"/>
                <w:lang w:val="lv-LV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FB1870" w14:textId="77777777" w:rsidR="00ED4E33" w:rsidRPr="007267BC" w:rsidRDefault="00ED4E33" w:rsidP="00627AA5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E52C86" w14:textId="214FC484" w:rsidR="00ED4E33" w:rsidRPr="007267BC" w:rsidRDefault="00C15CFC" w:rsidP="00627AA5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val="lv-LV"/>
              </w:rPr>
            </w:pPr>
            <w:r>
              <w:rPr>
                <w:color w:val="000000"/>
                <w:sz w:val="18"/>
                <w:szCs w:val="18"/>
                <w:lang w:val="lv-LV"/>
              </w:rPr>
              <w:t>36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E9CE1F" w14:textId="77777777" w:rsidR="00ED4E33" w:rsidRPr="007267BC" w:rsidRDefault="00ED4E33" w:rsidP="00627AA5">
            <w:pPr>
              <w:spacing w:line="276" w:lineRule="auto"/>
              <w:jc w:val="center"/>
              <w:rPr>
                <w:b/>
                <w:bCs/>
                <w:color w:val="000000"/>
                <w:sz w:val="18"/>
                <w:szCs w:val="18"/>
                <w:lang w:val="lv-LV"/>
              </w:rPr>
            </w:pPr>
          </w:p>
        </w:tc>
      </w:tr>
      <w:tr w:rsidR="00ED4E33" w:rsidRPr="007267BC" w14:paraId="3B23F50F" w14:textId="77777777" w:rsidTr="003356CD">
        <w:trPr>
          <w:trHeight w:val="499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E1BBD" w14:textId="7E35D00A" w:rsidR="00ED4E33" w:rsidRPr="007267BC" w:rsidRDefault="00CA35C8" w:rsidP="00627AA5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val="lv-LV"/>
              </w:rPr>
            </w:pPr>
            <w:r>
              <w:rPr>
                <w:color w:val="000000"/>
                <w:sz w:val="18"/>
                <w:szCs w:val="18"/>
                <w:lang w:val="lv-LV"/>
              </w:rPr>
              <w:t>6</w:t>
            </w:r>
          </w:p>
        </w:tc>
        <w:tc>
          <w:tcPr>
            <w:tcW w:w="2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AFB5A" w14:textId="77777777" w:rsidR="00ED4E33" w:rsidRPr="007267BC" w:rsidRDefault="00ED4E33" w:rsidP="00627AA5">
            <w:pPr>
              <w:spacing w:line="276" w:lineRule="auto"/>
              <w:rPr>
                <w:color w:val="000000"/>
                <w:sz w:val="18"/>
                <w:szCs w:val="18"/>
                <w:lang w:val="lv-LV"/>
              </w:rPr>
            </w:pPr>
            <w:r w:rsidRPr="007267BC">
              <w:rPr>
                <w:color w:val="000000"/>
                <w:sz w:val="18"/>
                <w:szCs w:val="18"/>
                <w:lang w:val="lv-LV"/>
              </w:rPr>
              <w:t>IP telefonu ikmēneša noma (2. tips)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96F6E" w14:textId="77777777" w:rsidR="00ED4E33" w:rsidRPr="007267BC" w:rsidRDefault="00ED4E33" w:rsidP="00627AA5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val="lv-LV"/>
              </w:rPr>
            </w:pPr>
            <w:r w:rsidRPr="007267BC">
              <w:rPr>
                <w:color w:val="000000"/>
                <w:sz w:val="18"/>
                <w:szCs w:val="18"/>
                <w:lang w:val="lv-LV"/>
              </w:rPr>
              <w:t>gab.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24B097" w14:textId="77777777" w:rsidR="00ED4E33" w:rsidRPr="007267BC" w:rsidRDefault="00ED4E33" w:rsidP="00627AA5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9784B2" w14:textId="77777777" w:rsidR="00ED4E33" w:rsidRPr="007267BC" w:rsidRDefault="00ED4E33" w:rsidP="00627AA5">
            <w:pPr>
              <w:spacing w:line="276" w:lineRule="auto"/>
              <w:jc w:val="center"/>
              <w:rPr>
                <w:color w:val="000000"/>
                <w:sz w:val="18"/>
                <w:szCs w:val="18"/>
                <w:highlight w:val="cyan"/>
                <w:lang w:val="lv-LV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CA7376" w14:textId="77777777" w:rsidR="00ED4E33" w:rsidRPr="007267BC" w:rsidRDefault="00ED4E33" w:rsidP="00627AA5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BC44B1" w14:textId="1260BF87" w:rsidR="00ED4E33" w:rsidRPr="007267BC" w:rsidRDefault="00C15CFC" w:rsidP="00627AA5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val="lv-LV"/>
              </w:rPr>
            </w:pPr>
            <w:r>
              <w:rPr>
                <w:color w:val="000000"/>
                <w:sz w:val="18"/>
                <w:szCs w:val="18"/>
                <w:lang w:val="lv-LV"/>
              </w:rPr>
              <w:t>36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A41770" w14:textId="77777777" w:rsidR="00ED4E33" w:rsidRPr="007267BC" w:rsidRDefault="00ED4E33" w:rsidP="00627AA5">
            <w:pPr>
              <w:spacing w:line="276" w:lineRule="auto"/>
              <w:jc w:val="center"/>
              <w:rPr>
                <w:b/>
                <w:bCs/>
                <w:color w:val="000000"/>
                <w:sz w:val="18"/>
                <w:szCs w:val="18"/>
                <w:lang w:val="lv-LV"/>
              </w:rPr>
            </w:pPr>
          </w:p>
        </w:tc>
      </w:tr>
      <w:tr w:rsidR="00ED4E33" w:rsidRPr="007267BC" w14:paraId="01482027" w14:textId="77777777" w:rsidTr="003356CD">
        <w:trPr>
          <w:trHeight w:val="480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D2454" w14:textId="5FC39565" w:rsidR="00ED4E33" w:rsidRPr="007267BC" w:rsidRDefault="00CA35C8" w:rsidP="00627AA5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val="lv-LV"/>
              </w:rPr>
            </w:pPr>
            <w:r>
              <w:rPr>
                <w:color w:val="000000"/>
                <w:sz w:val="18"/>
                <w:szCs w:val="18"/>
                <w:lang w:val="lv-LV"/>
              </w:rPr>
              <w:t>7</w:t>
            </w:r>
          </w:p>
        </w:tc>
        <w:tc>
          <w:tcPr>
            <w:tcW w:w="2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78939" w14:textId="77777777" w:rsidR="00ED4E33" w:rsidRPr="007267BC" w:rsidRDefault="00ED4E33" w:rsidP="00627AA5">
            <w:pPr>
              <w:spacing w:line="276" w:lineRule="auto"/>
              <w:rPr>
                <w:color w:val="000000"/>
                <w:sz w:val="18"/>
                <w:szCs w:val="18"/>
                <w:lang w:val="lv-LV"/>
              </w:rPr>
            </w:pPr>
            <w:r w:rsidRPr="007267BC">
              <w:rPr>
                <w:color w:val="000000"/>
                <w:sz w:val="18"/>
                <w:szCs w:val="18"/>
                <w:lang w:val="lv-LV"/>
              </w:rPr>
              <w:t>IP telefona paplašinājuma bloka ikmēneša noma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84052" w14:textId="77777777" w:rsidR="00ED4E33" w:rsidRPr="007267BC" w:rsidRDefault="00ED4E33" w:rsidP="00627AA5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val="lv-LV"/>
              </w:rPr>
            </w:pPr>
            <w:r w:rsidRPr="007267BC">
              <w:rPr>
                <w:color w:val="000000"/>
                <w:sz w:val="18"/>
                <w:szCs w:val="18"/>
                <w:lang w:val="lv-LV"/>
              </w:rPr>
              <w:t>gab.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188A4B" w14:textId="77777777" w:rsidR="00ED4E33" w:rsidRPr="007267BC" w:rsidRDefault="00ED4E33" w:rsidP="00627AA5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7E2681" w14:textId="77777777" w:rsidR="00ED4E33" w:rsidRPr="007267BC" w:rsidRDefault="00ED4E33" w:rsidP="00627AA5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97F2BD" w14:textId="77777777" w:rsidR="00ED4E33" w:rsidRPr="007267BC" w:rsidRDefault="00ED4E33" w:rsidP="00627AA5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480844" w14:textId="3832CCA8" w:rsidR="00ED4E33" w:rsidRPr="007267BC" w:rsidRDefault="00C15CFC" w:rsidP="00627AA5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val="lv-LV"/>
              </w:rPr>
            </w:pPr>
            <w:r>
              <w:rPr>
                <w:color w:val="000000"/>
                <w:sz w:val="18"/>
                <w:szCs w:val="18"/>
                <w:lang w:val="lv-LV"/>
              </w:rPr>
              <w:t>36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71D6BE" w14:textId="77777777" w:rsidR="00ED4E33" w:rsidRPr="007267BC" w:rsidRDefault="00ED4E33" w:rsidP="00627AA5">
            <w:pPr>
              <w:spacing w:line="276" w:lineRule="auto"/>
              <w:jc w:val="center"/>
              <w:rPr>
                <w:b/>
                <w:bCs/>
                <w:color w:val="000000"/>
                <w:sz w:val="18"/>
                <w:szCs w:val="18"/>
                <w:lang w:val="lv-LV"/>
              </w:rPr>
            </w:pPr>
          </w:p>
        </w:tc>
      </w:tr>
      <w:tr w:rsidR="00ED4E33" w:rsidRPr="007267BC" w14:paraId="6544BFA3" w14:textId="77777777" w:rsidTr="003356CD">
        <w:trPr>
          <w:trHeight w:val="499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6310A" w14:textId="596696A2" w:rsidR="00ED4E33" w:rsidRPr="007267BC" w:rsidRDefault="00CA35C8" w:rsidP="00627AA5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val="lv-LV"/>
              </w:rPr>
            </w:pPr>
            <w:r>
              <w:rPr>
                <w:color w:val="000000"/>
                <w:sz w:val="18"/>
                <w:szCs w:val="18"/>
                <w:lang w:val="lv-LV"/>
              </w:rPr>
              <w:t>8</w:t>
            </w:r>
          </w:p>
        </w:tc>
        <w:tc>
          <w:tcPr>
            <w:tcW w:w="2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4214D" w14:textId="77777777" w:rsidR="00ED4E33" w:rsidRPr="007267BC" w:rsidRDefault="00ED4E33" w:rsidP="00627AA5">
            <w:pPr>
              <w:spacing w:line="276" w:lineRule="auto"/>
              <w:rPr>
                <w:color w:val="000000"/>
                <w:sz w:val="18"/>
                <w:szCs w:val="18"/>
                <w:lang w:val="lv-LV"/>
              </w:rPr>
            </w:pPr>
            <w:r w:rsidRPr="007267BC">
              <w:rPr>
                <w:color w:val="000000"/>
                <w:sz w:val="18"/>
                <w:szCs w:val="18"/>
                <w:lang w:val="lv-LV"/>
              </w:rPr>
              <w:t>IVR shēmas izveide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CE7603" w14:textId="77777777" w:rsidR="00ED4E33" w:rsidRPr="007267BC" w:rsidRDefault="00ED4E33" w:rsidP="00627AA5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val="lv-LV"/>
              </w:rPr>
            </w:pPr>
            <w:r w:rsidRPr="007267BC">
              <w:rPr>
                <w:color w:val="000000"/>
                <w:sz w:val="18"/>
                <w:szCs w:val="18"/>
                <w:lang w:val="lv-LV"/>
              </w:rPr>
              <w:t>gab.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9258A3" w14:textId="77777777" w:rsidR="00ED4E33" w:rsidRPr="007267BC" w:rsidRDefault="00ED4E33" w:rsidP="00627AA5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5F2F52" w14:textId="77777777" w:rsidR="00ED4E33" w:rsidRPr="007267BC" w:rsidRDefault="00ED4E33" w:rsidP="00627AA5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A728EB" w14:textId="77777777" w:rsidR="00ED4E33" w:rsidRPr="007267BC" w:rsidRDefault="00ED4E33" w:rsidP="00627AA5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D987D4" w14:textId="0FE227F8" w:rsidR="00ED4E33" w:rsidRPr="007267BC" w:rsidRDefault="00C15CFC" w:rsidP="00627AA5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val="lv-LV"/>
              </w:rPr>
            </w:pPr>
            <w:r>
              <w:rPr>
                <w:color w:val="000000"/>
                <w:sz w:val="18"/>
                <w:szCs w:val="18"/>
                <w:lang w:val="lv-LV"/>
              </w:rPr>
              <w:t>X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3C9C4B" w14:textId="77777777" w:rsidR="00ED4E33" w:rsidRPr="007267BC" w:rsidRDefault="00ED4E33" w:rsidP="00627AA5">
            <w:pPr>
              <w:spacing w:line="276" w:lineRule="auto"/>
              <w:jc w:val="center"/>
              <w:rPr>
                <w:b/>
                <w:bCs/>
                <w:color w:val="000000"/>
                <w:sz w:val="18"/>
                <w:szCs w:val="18"/>
                <w:lang w:val="lv-LV"/>
              </w:rPr>
            </w:pPr>
          </w:p>
        </w:tc>
      </w:tr>
      <w:tr w:rsidR="00ED4E33" w:rsidRPr="007267BC" w14:paraId="1B79E8A0" w14:textId="77777777" w:rsidTr="003356CD">
        <w:trPr>
          <w:trHeight w:val="499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78BA9E" w14:textId="2B645FA5" w:rsidR="00ED4E33" w:rsidRPr="007267BC" w:rsidRDefault="00CA35C8" w:rsidP="00627AA5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val="lv-LV"/>
              </w:rPr>
            </w:pPr>
            <w:r>
              <w:rPr>
                <w:color w:val="000000"/>
                <w:sz w:val="18"/>
                <w:szCs w:val="18"/>
                <w:lang w:val="lv-LV"/>
              </w:rPr>
              <w:t>9</w:t>
            </w:r>
          </w:p>
        </w:tc>
        <w:tc>
          <w:tcPr>
            <w:tcW w:w="2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BF02D" w14:textId="77777777" w:rsidR="00ED4E33" w:rsidRPr="007267BC" w:rsidRDefault="00ED4E33" w:rsidP="00627AA5">
            <w:pPr>
              <w:spacing w:line="276" w:lineRule="auto"/>
              <w:rPr>
                <w:color w:val="000000"/>
                <w:sz w:val="18"/>
                <w:szCs w:val="18"/>
                <w:lang w:val="lv-LV"/>
              </w:rPr>
            </w:pPr>
            <w:r w:rsidRPr="007267BC">
              <w:rPr>
                <w:color w:val="000000"/>
                <w:sz w:val="18"/>
                <w:szCs w:val="18"/>
                <w:lang w:val="lv-LV"/>
              </w:rPr>
              <w:t>IVR shēmas ikmēneša uzturēšana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9D1B4" w14:textId="77777777" w:rsidR="00ED4E33" w:rsidRPr="007267BC" w:rsidRDefault="00ED4E33" w:rsidP="00627AA5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val="lv-LV"/>
              </w:rPr>
            </w:pPr>
            <w:r w:rsidRPr="007267BC">
              <w:rPr>
                <w:color w:val="000000"/>
                <w:sz w:val="18"/>
                <w:szCs w:val="18"/>
                <w:lang w:val="lv-LV"/>
              </w:rPr>
              <w:t>gab.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CEBAAF" w14:textId="77777777" w:rsidR="00ED4E33" w:rsidRPr="007267BC" w:rsidRDefault="00ED4E33" w:rsidP="00627AA5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DCB2AD" w14:textId="77777777" w:rsidR="00ED4E33" w:rsidRPr="007267BC" w:rsidRDefault="00ED4E33" w:rsidP="00627AA5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F6E4A" w14:textId="77777777" w:rsidR="00ED4E33" w:rsidRPr="007267BC" w:rsidRDefault="00ED4E33" w:rsidP="00627AA5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F6E5BF" w14:textId="6C35B187" w:rsidR="00ED4E33" w:rsidRPr="007267BC" w:rsidRDefault="00C15CFC" w:rsidP="00627AA5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val="lv-LV"/>
              </w:rPr>
            </w:pPr>
            <w:r>
              <w:rPr>
                <w:color w:val="000000"/>
                <w:sz w:val="18"/>
                <w:szCs w:val="18"/>
                <w:lang w:val="lv-LV"/>
              </w:rPr>
              <w:t>36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D8BA8F" w14:textId="77777777" w:rsidR="00ED4E33" w:rsidRPr="007267BC" w:rsidRDefault="00ED4E33" w:rsidP="00627AA5">
            <w:pPr>
              <w:spacing w:line="276" w:lineRule="auto"/>
              <w:jc w:val="center"/>
              <w:rPr>
                <w:b/>
                <w:bCs/>
                <w:color w:val="000000"/>
                <w:sz w:val="18"/>
                <w:szCs w:val="18"/>
                <w:lang w:val="lv-LV"/>
              </w:rPr>
            </w:pPr>
          </w:p>
        </w:tc>
      </w:tr>
      <w:tr w:rsidR="00ED4E33" w:rsidRPr="007267BC" w14:paraId="5B1BC271" w14:textId="77777777" w:rsidTr="003356CD">
        <w:trPr>
          <w:trHeight w:val="499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E1273" w14:textId="4C90993B" w:rsidR="00ED4E33" w:rsidRPr="007267BC" w:rsidRDefault="00CA35C8" w:rsidP="00627AA5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val="lv-LV"/>
              </w:rPr>
            </w:pPr>
            <w:r>
              <w:rPr>
                <w:color w:val="000000"/>
                <w:sz w:val="18"/>
                <w:szCs w:val="18"/>
                <w:lang w:val="lv-LV"/>
              </w:rPr>
              <w:t>10</w:t>
            </w:r>
          </w:p>
        </w:tc>
        <w:tc>
          <w:tcPr>
            <w:tcW w:w="2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694D4" w14:textId="77777777" w:rsidR="00ED4E33" w:rsidRPr="007267BC" w:rsidRDefault="00ED4E33" w:rsidP="00627AA5">
            <w:pPr>
              <w:spacing w:line="276" w:lineRule="auto"/>
              <w:rPr>
                <w:color w:val="000000"/>
                <w:sz w:val="18"/>
                <w:szCs w:val="18"/>
                <w:lang w:val="lv-LV"/>
              </w:rPr>
            </w:pPr>
            <w:r w:rsidRPr="007267BC">
              <w:rPr>
                <w:color w:val="000000"/>
                <w:sz w:val="18"/>
                <w:szCs w:val="18"/>
                <w:lang w:val="lv-LV"/>
              </w:rPr>
              <w:t>IVR paziņojumu ierakstīšana</w:t>
            </w:r>
            <w:r w:rsidRPr="007267BC">
              <w:rPr>
                <w:rStyle w:val="FootnoteReference"/>
                <w:color w:val="000000"/>
                <w:sz w:val="18"/>
                <w:szCs w:val="18"/>
                <w:lang w:val="lv-LV"/>
              </w:rPr>
              <w:footnoteReference w:id="2"/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854B2" w14:textId="77777777" w:rsidR="00ED4E33" w:rsidRPr="007267BC" w:rsidRDefault="00ED4E33" w:rsidP="00627AA5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val="lv-LV"/>
              </w:rPr>
            </w:pPr>
            <w:r w:rsidRPr="007267BC">
              <w:rPr>
                <w:color w:val="000000"/>
                <w:sz w:val="18"/>
                <w:szCs w:val="18"/>
                <w:lang w:val="lv-LV"/>
              </w:rPr>
              <w:t>gab.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15F5AC" w14:textId="77777777" w:rsidR="00ED4E33" w:rsidRPr="007267BC" w:rsidRDefault="00ED4E33" w:rsidP="00627AA5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7EAC7E" w14:textId="77777777" w:rsidR="00ED4E33" w:rsidRPr="007267BC" w:rsidRDefault="00ED4E33" w:rsidP="00627AA5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AC0B8E" w14:textId="77777777" w:rsidR="00ED4E33" w:rsidRPr="007267BC" w:rsidRDefault="00ED4E33" w:rsidP="00627AA5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441FC1" w14:textId="10D6F10B" w:rsidR="00ED4E33" w:rsidRPr="007267BC" w:rsidRDefault="00C15CFC" w:rsidP="00627AA5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val="lv-LV"/>
              </w:rPr>
            </w:pPr>
            <w:r>
              <w:rPr>
                <w:color w:val="000000"/>
                <w:sz w:val="18"/>
                <w:szCs w:val="18"/>
                <w:lang w:val="lv-LV"/>
              </w:rPr>
              <w:t>X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82E870" w14:textId="77777777" w:rsidR="00ED4E33" w:rsidRPr="007267BC" w:rsidRDefault="00ED4E33" w:rsidP="00627AA5">
            <w:pPr>
              <w:spacing w:line="276" w:lineRule="auto"/>
              <w:jc w:val="center"/>
              <w:rPr>
                <w:b/>
                <w:bCs/>
                <w:color w:val="000000"/>
                <w:sz w:val="18"/>
                <w:szCs w:val="18"/>
                <w:lang w:val="lv-LV"/>
              </w:rPr>
            </w:pPr>
          </w:p>
        </w:tc>
      </w:tr>
      <w:tr w:rsidR="00ED4E33" w:rsidRPr="007267BC" w14:paraId="7DEAC49C" w14:textId="77777777" w:rsidTr="003356CD">
        <w:trPr>
          <w:trHeight w:val="510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F4AE6" w14:textId="47C83780" w:rsidR="00ED4E33" w:rsidRPr="007267BC" w:rsidRDefault="00CA35C8" w:rsidP="00627AA5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val="lv-LV"/>
              </w:rPr>
            </w:pPr>
            <w:r>
              <w:rPr>
                <w:color w:val="000000"/>
                <w:sz w:val="18"/>
                <w:szCs w:val="18"/>
                <w:lang w:val="lv-LV"/>
              </w:rPr>
              <w:t>11</w:t>
            </w:r>
          </w:p>
        </w:tc>
        <w:tc>
          <w:tcPr>
            <w:tcW w:w="2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92CA7" w14:textId="77777777" w:rsidR="00ED4E33" w:rsidRPr="007267BC" w:rsidRDefault="00ED4E33" w:rsidP="00627AA5">
            <w:pPr>
              <w:spacing w:line="276" w:lineRule="auto"/>
              <w:rPr>
                <w:color w:val="000000"/>
                <w:sz w:val="18"/>
                <w:szCs w:val="18"/>
                <w:lang w:val="lv-LV"/>
              </w:rPr>
            </w:pPr>
            <w:r w:rsidRPr="007267BC">
              <w:rPr>
                <w:color w:val="000000"/>
                <w:sz w:val="18"/>
                <w:szCs w:val="18"/>
                <w:lang w:val="lv-LV"/>
              </w:rPr>
              <w:t>Sarunu ierakstu glabāšanas pakalpojums (2000 min.)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2C700" w14:textId="77777777" w:rsidR="00ED4E33" w:rsidRPr="007267BC" w:rsidRDefault="00ED4E33" w:rsidP="00627AA5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val="lv-LV"/>
              </w:rPr>
            </w:pPr>
            <w:r w:rsidRPr="007267BC">
              <w:rPr>
                <w:color w:val="000000"/>
                <w:sz w:val="18"/>
                <w:szCs w:val="18"/>
                <w:lang w:val="lv-LV"/>
              </w:rPr>
              <w:t>gab.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93E04" w14:textId="77777777" w:rsidR="00ED4E33" w:rsidRPr="007267BC" w:rsidRDefault="00ED4E33" w:rsidP="00627AA5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4CF253" w14:textId="77777777" w:rsidR="00ED4E33" w:rsidRPr="007267BC" w:rsidRDefault="00ED4E33" w:rsidP="00627AA5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F92FF1" w14:textId="77777777" w:rsidR="00ED4E33" w:rsidRPr="007267BC" w:rsidRDefault="00ED4E33" w:rsidP="00627AA5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12FEE" w14:textId="4BF016F3" w:rsidR="00ED4E33" w:rsidRPr="007267BC" w:rsidRDefault="00C15CFC" w:rsidP="00627AA5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val="lv-LV"/>
              </w:rPr>
            </w:pPr>
            <w:r>
              <w:rPr>
                <w:color w:val="000000"/>
                <w:sz w:val="18"/>
                <w:szCs w:val="18"/>
                <w:lang w:val="lv-LV"/>
              </w:rPr>
              <w:t>36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888F35" w14:textId="77777777" w:rsidR="00ED4E33" w:rsidRPr="007267BC" w:rsidRDefault="00ED4E33" w:rsidP="00627AA5">
            <w:pPr>
              <w:spacing w:line="276" w:lineRule="auto"/>
              <w:jc w:val="center"/>
              <w:rPr>
                <w:b/>
                <w:bCs/>
                <w:color w:val="000000"/>
                <w:sz w:val="18"/>
                <w:szCs w:val="18"/>
                <w:lang w:val="lv-LV"/>
              </w:rPr>
            </w:pPr>
          </w:p>
        </w:tc>
      </w:tr>
      <w:tr w:rsidR="00ED4E33" w:rsidRPr="007267BC" w14:paraId="1A6590AE" w14:textId="77777777" w:rsidTr="003356CD">
        <w:trPr>
          <w:trHeight w:val="499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58524" w14:textId="6F4A54CA" w:rsidR="00ED4E33" w:rsidRPr="007267BC" w:rsidRDefault="00ED4E33" w:rsidP="00627AA5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val="lv-LV"/>
              </w:rPr>
            </w:pPr>
            <w:r w:rsidRPr="007267BC">
              <w:rPr>
                <w:color w:val="000000"/>
                <w:sz w:val="18"/>
                <w:szCs w:val="18"/>
                <w:lang w:val="lv-LV"/>
              </w:rPr>
              <w:t>1</w:t>
            </w:r>
            <w:r w:rsidR="00CA35C8">
              <w:rPr>
                <w:color w:val="000000"/>
                <w:sz w:val="18"/>
                <w:szCs w:val="18"/>
                <w:lang w:val="lv-LV"/>
              </w:rPr>
              <w:t>2</w:t>
            </w:r>
          </w:p>
        </w:tc>
        <w:tc>
          <w:tcPr>
            <w:tcW w:w="2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18248" w14:textId="2E18AA9D" w:rsidR="00ED4E33" w:rsidRPr="007267BC" w:rsidRDefault="00ED4E33" w:rsidP="00627AA5">
            <w:pPr>
              <w:spacing w:line="276" w:lineRule="auto"/>
              <w:rPr>
                <w:color w:val="000000"/>
                <w:sz w:val="18"/>
                <w:szCs w:val="18"/>
                <w:lang w:val="lv-LV"/>
              </w:rPr>
            </w:pPr>
            <w:r w:rsidRPr="007267BC">
              <w:rPr>
                <w:color w:val="000000"/>
                <w:sz w:val="18"/>
                <w:szCs w:val="18"/>
                <w:lang w:val="lv-LV"/>
              </w:rPr>
              <w:t xml:space="preserve">Zvani uz </w:t>
            </w:r>
            <w:r w:rsidR="00133D2F">
              <w:rPr>
                <w:color w:val="000000"/>
                <w:sz w:val="18"/>
                <w:szCs w:val="18"/>
                <w:lang w:val="lv-LV"/>
              </w:rPr>
              <w:t>Tet</w:t>
            </w:r>
            <w:r w:rsidRPr="007267BC">
              <w:rPr>
                <w:color w:val="000000"/>
                <w:sz w:val="18"/>
                <w:szCs w:val="18"/>
                <w:lang w:val="lv-LV"/>
              </w:rPr>
              <w:t xml:space="preserve"> fiksēto sakaru tīklu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FD395" w14:textId="77777777" w:rsidR="00ED4E33" w:rsidRPr="007267BC" w:rsidRDefault="00ED4E33" w:rsidP="00627AA5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val="lv-LV"/>
              </w:rPr>
            </w:pPr>
            <w:r w:rsidRPr="007267BC">
              <w:rPr>
                <w:color w:val="000000"/>
                <w:sz w:val="18"/>
                <w:szCs w:val="18"/>
                <w:lang w:val="lv-LV"/>
              </w:rPr>
              <w:t>min.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64C34A" w14:textId="77777777" w:rsidR="00ED4E33" w:rsidRPr="007267BC" w:rsidRDefault="00ED4E33" w:rsidP="00627AA5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A49E49" w14:textId="77777777" w:rsidR="00ED4E33" w:rsidRPr="007267BC" w:rsidRDefault="00ED4E33" w:rsidP="00627AA5">
            <w:pPr>
              <w:spacing w:line="276" w:lineRule="auto"/>
              <w:jc w:val="center"/>
              <w:rPr>
                <w:color w:val="000000"/>
                <w:sz w:val="18"/>
                <w:szCs w:val="18"/>
                <w:highlight w:val="cyan"/>
                <w:lang w:val="lv-LV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593D65" w14:textId="77777777" w:rsidR="00ED4E33" w:rsidRPr="007267BC" w:rsidRDefault="00ED4E33" w:rsidP="00627AA5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953497" w14:textId="18E7A6E1" w:rsidR="00ED4E33" w:rsidRPr="007267BC" w:rsidRDefault="00C15CFC" w:rsidP="00627AA5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val="lv-LV"/>
              </w:rPr>
            </w:pPr>
            <w:r>
              <w:rPr>
                <w:color w:val="000000"/>
                <w:sz w:val="18"/>
                <w:szCs w:val="18"/>
                <w:lang w:val="lv-LV"/>
              </w:rPr>
              <w:t>36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0F6A15" w14:textId="77777777" w:rsidR="00ED4E33" w:rsidRPr="007267BC" w:rsidRDefault="00ED4E33" w:rsidP="00627AA5">
            <w:pPr>
              <w:spacing w:line="276" w:lineRule="auto"/>
              <w:jc w:val="center"/>
              <w:rPr>
                <w:b/>
                <w:bCs/>
                <w:color w:val="000000"/>
                <w:sz w:val="18"/>
                <w:szCs w:val="18"/>
                <w:lang w:val="lv-LV"/>
              </w:rPr>
            </w:pPr>
          </w:p>
        </w:tc>
      </w:tr>
      <w:tr w:rsidR="00ED4E33" w:rsidRPr="007267BC" w14:paraId="5C070C93" w14:textId="77777777" w:rsidTr="003356CD">
        <w:trPr>
          <w:trHeight w:val="499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C302A" w14:textId="5093B29B" w:rsidR="00ED4E33" w:rsidRPr="007267BC" w:rsidRDefault="00ED4E33" w:rsidP="00627AA5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val="lv-LV"/>
              </w:rPr>
            </w:pPr>
            <w:r w:rsidRPr="007267BC">
              <w:rPr>
                <w:color w:val="000000"/>
                <w:sz w:val="18"/>
                <w:szCs w:val="18"/>
                <w:lang w:val="lv-LV"/>
              </w:rPr>
              <w:t>1</w:t>
            </w:r>
            <w:r w:rsidR="00CA35C8">
              <w:rPr>
                <w:color w:val="000000"/>
                <w:sz w:val="18"/>
                <w:szCs w:val="18"/>
                <w:lang w:val="lv-LV"/>
              </w:rPr>
              <w:t>3</w:t>
            </w:r>
          </w:p>
        </w:tc>
        <w:tc>
          <w:tcPr>
            <w:tcW w:w="2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083A3" w14:textId="77777777" w:rsidR="00ED4E33" w:rsidRPr="007267BC" w:rsidRDefault="00ED4E33" w:rsidP="00627AA5">
            <w:pPr>
              <w:spacing w:line="276" w:lineRule="auto"/>
              <w:rPr>
                <w:color w:val="000000"/>
                <w:sz w:val="18"/>
                <w:szCs w:val="18"/>
                <w:lang w:val="lv-LV"/>
              </w:rPr>
            </w:pPr>
            <w:r w:rsidRPr="007267BC">
              <w:rPr>
                <w:color w:val="000000"/>
                <w:sz w:val="18"/>
                <w:szCs w:val="18"/>
                <w:lang w:val="lv-LV"/>
              </w:rPr>
              <w:t>Zvani uz CSC Telecom fiksēto sakaru tīklu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6EFE2" w14:textId="77777777" w:rsidR="00ED4E33" w:rsidRPr="007267BC" w:rsidRDefault="00ED4E33" w:rsidP="00627AA5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val="lv-LV"/>
              </w:rPr>
            </w:pPr>
            <w:r w:rsidRPr="007267BC">
              <w:rPr>
                <w:color w:val="000000"/>
                <w:sz w:val="18"/>
                <w:szCs w:val="18"/>
                <w:lang w:val="lv-LV"/>
              </w:rPr>
              <w:t>min.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6DB1FA" w14:textId="77777777" w:rsidR="00ED4E33" w:rsidRPr="007267BC" w:rsidRDefault="00ED4E33" w:rsidP="00627AA5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51ADD8" w14:textId="77777777" w:rsidR="00ED4E33" w:rsidRPr="007267BC" w:rsidRDefault="00ED4E33" w:rsidP="00627AA5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871235" w14:textId="77777777" w:rsidR="00ED4E33" w:rsidRPr="007267BC" w:rsidRDefault="00ED4E33" w:rsidP="00627AA5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D253D2" w14:textId="4E376E26" w:rsidR="00ED4E33" w:rsidRPr="007267BC" w:rsidRDefault="00C15CFC" w:rsidP="00627AA5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val="lv-LV"/>
              </w:rPr>
            </w:pPr>
            <w:r>
              <w:rPr>
                <w:color w:val="000000"/>
                <w:sz w:val="18"/>
                <w:szCs w:val="18"/>
                <w:lang w:val="lv-LV"/>
              </w:rPr>
              <w:t>36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E66D98" w14:textId="77777777" w:rsidR="00ED4E33" w:rsidRPr="007267BC" w:rsidRDefault="00ED4E33" w:rsidP="00627AA5">
            <w:pPr>
              <w:spacing w:line="276" w:lineRule="auto"/>
              <w:jc w:val="center"/>
              <w:rPr>
                <w:b/>
                <w:bCs/>
                <w:color w:val="000000"/>
                <w:sz w:val="18"/>
                <w:szCs w:val="18"/>
                <w:lang w:val="lv-LV"/>
              </w:rPr>
            </w:pPr>
          </w:p>
        </w:tc>
      </w:tr>
      <w:tr w:rsidR="00ED4E33" w:rsidRPr="007267BC" w14:paraId="1F669536" w14:textId="77777777" w:rsidTr="003356CD">
        <w:trPr>
          <w:trHeight w:val="499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A51A0" w14:textId="6DDCF11B" w:rsidR="00ED4E33" w:rsidRPr="007267BC" w:rsidRDefault="00ED4E33" w:rsidP="00627AA5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val="lv-LV"/>
              </w:rPr>
            </w:pPr>
            <w:r w:rsidRPr="007267BC">
              <w:rPr>
                <w:color w:val="000000"/>
                <w:sz w:val="18"/>
                <w:szCs w:val="18"/>
                <w:lang w:val="lv-LV"/>
              </w:rPr>
              <w:t>1</w:t>
            </w:r>
            <w:r w:rsidR="00CA35C8">
              <w:rPr>
                <w:color w:val="000000"/>
                <w:sz w:val="18"/>
                <w:szCs w:val="18"/>
                <w:lang w:val="lv-LV"/>
              </w:rPr>
              <w:t>4</w:t>
            </w:r>
          </w:p>
        </w:tc>
        <w:tc>
          <w:tcPr>
            <w:tcW w:w="2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A2206" w14:textId="77777777" w:rsidR="00ED4E33" w:rsidRPr="007267BC" w:rsidRDefault="00ED4E33" w:rsidP="00627AA5">
            <w:pPr>
              <w:spacing w:line="276" w:lineRule="auto"/>
              <w:rPr>
                <w:color w:val="000000"/>
                <w:sz w:val="18"/>
                <w:szCs w:val="18"/>
                <w:lang w:val="lv-LV"/>
              </w:rPr>
            </w:pPr>
            <w:r w:rsidRPr="007267BC">
              <w:rPr>
                <w:color w:val="000000"/>
                <w:sz w:val="18"/>
                <w:szCs w:val="18"/>
                <w:lang w:val="lv-LV"/>
              </w:rPr>
              <w:t>Zvani uz pārējiem sakaru  tīkliem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7EAD1" w14:textId="77777777" w:rsidR="00ED4E33" w:rsidRPr="007267BC" w:rsidRDefault="00ED4E33" w:rsidP="00627AA5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val="lv-LV"/>
              </w:rPr>
            </w:pPr>
            <w:r w:rsidRPr="007267BC">
              <w:rPr>
                <w:color w:val="000000"/>
                <w:sz w:val="18"/>
                <w:szCs w:val="18"/>
                <w:lang w:val="lv-LV"/>
              </w:rPr>
              <w:t>min.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9814F7" w14:textId="77777777" w:rsidR="00ED4E33" w:rsidRPr="007267BC" w:rsidRDefault="00ED4E33" w:rsidP="00627AA5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6914AE" w14:textId="77777777" w:rsidR="00ED4E33" w:rsidRPr="007267BC" w:rsidRDefault="00ED4E33" w:rsidP="00627AA5">
            <w:pPr>
              <w:spacing w:line="276" w:lineRule="auto"/>
              <w:jc w:val="center"/>
              <w:rPr>
                <w:color w:val="000000"/>
                <w:sz w:val="18"/>
                <w:szCs w:val="18"/>
                <w:highlight w:val="cyan"/>
                <w:lang w:val="lv-LV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4B45F4" w14:textId="77777777" w:rsidR="00ED4E33" w:rsidRPr="007267BC" w:rsidRDefault="00ED4E33" w:rsidP="00627AA5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C78D77" w14:textId="1AF454F5" w:rsidR="00ED4E33" w:rsidRPr="007267BC" w:rsidRDefault="00C15CFC" w:rsidP="00627AA5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val="lv-LV"/>
              </w:rPr>
            </w:pPr>
            <w:r>
              <w:rPr>
                <w:color w:val="000000"/>
                <w:sz w:val="18"/>
                <w:szCs w:val="18"/>
                <w:lang w:val="lv-LV"/>
              </w:rPr>
              <w:t>36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8AD052" w14:textId="77777777" w:rsidR="00ED4E33" w:rsidRPr="007267BC" w:rsidRDefault="00ED4E33" w:rsidP="00627AA5">
            <w:pPr>
              <w:spacing w:line="276" w:lineRule="auto"/>
              <w:jc w:val="center"/>
              <w:rPr>
                <w:b/>
                <w:bCs/>
                <w:color w:val="000000"/>
                <w:sz w:val="18"/>
                <w:szCs w:val="18"/>
                <w:lang w:val="lv-LV"/>
              </w:rPr>
            </w:pPr>
          </w:p>
        </w:tc>
      </w:tr>
      <w:tr w:rsidR="00ED4E33" w:rsidRPr="007267BC" w14:paraId="6AB9956B" w14:textId="77777777" w:rsidTr="003356CD">
        <w:trPr>
          <w:trHeight w:val="499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6EDAB" w14:textId="5A6A4E7C" w:rsidR="00ED4E33" w:rsidRPr="007267BC" w:rsidRDefault="00CA35C8" w:rsidP="00627AA5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val="lv-LV"/>
              </w:rPr>
            </w:pPr>
            <w:r>
              <w:rPr>
                <w:color w:val="000000"/>
                <w:sz w:val="18"/>
                <w:szCs w:val="18"/>
                <w:lang w:val="lv-LV"/>
              </w:rPr>
              <w:t>15</w:t>
            </w:r>
          </w:p>
        </w:tc>
        <w:tc>
          <w:tcPr>
            <w:tcW w:w="2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883AD" w14:textId="77777777" w:rsidR="00ED4E33" w:rsidRPr="007267BC" w:rsidRDefault="00ED4E33" w:rsidP="00627AA5">
            <w:pPr>
              <w:spacing w:line="276" w:lineRule="auto"/>
              <w:rPr>
                <w:color w:val="000000"/>
                <w:sz w:val="18"/>
                <w:szCs w:val="18"/>
                <w:lang w:val="lv-LV"/>
              </w:rPr>
            </w:pPr>
            <w:r w:rsidRPr="007267BC">
              <w:rPr>
                <w:color w:val="000000"/>
                <w:sz w:val="18"/>
                <w:szCs w:val="18"/>
                <w:lang w:val="lv-LV"/>
              </w:rPr>
              <w:t>Zvani uz LMT mobilo sakaru tīklu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30536D" w14:textId="77777777" w:rsidR="00ED4E33" w:rsidRPr="007267BC" w:rsidRDefault="00ED4E33" w:rsidP="00627AA5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val="lv-LV"/>
              </w:rPr>
            </w:pPr>
            <w:r w:rsidRPr="007267BC">
              <w:rPr>
                <w:color w:val="000000"/>
                <w:sz w:val="18"/>
                <w:szCs w:val="18"/>
                <w:lang w:val="lv-LV"/>
              </w:rPr>
              <w:t>min.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FD2C53" w14:textId="77777777" w:rsidR="00ED4E33" w:rsidRPr="007267BC" w:rsidRDefault="00ED4E33" w:rsidP="00627AA5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9A610B" w14:textId="77777777" w:rsidR="00ED4E33" w:rsidRPr="007267BC" w:rsidRDefault="00ED4E33" w:rsidP="00627AA5">
            <w:pPr>
              <w:spacing w:line="276" w:lineRule="auto"/>
              <w:jc w:val="center"/>
              <w:rPr>
                <w:color w:val="000000"/>
                <w:sz w:val="18"/>
                <w:szCs w:val="18"/>
                <w:highlight w:val="cyan"/>
                <w:lang w:val="lv-LV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89A443" w14:textId="77777777" w:rsidR="00ED4E33" w:rsidRPr="007267BC" w:rsidRDefault="00ED4E33" w:rsidP="00627AA5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F59D6" w14:textId="0D744AA6" w:rsidR="00ED4E33" w:rsidRPr="007267BC" w:rsidRDefault="00C15CFC" w:rsidP="00627AA5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val="lv-LV"/>
              </w:rPr>
            </w:pPr>
            <w:r>
              <w:rPr>
                <w:color w:val="000000"/>
                <w:sz w:val="18"/>
                <w:szCs w:val="18"/>
                <w:lang w:val="lv-LV"/>
              </w:rPr>
              <w:t>36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D62E43" w14:textId="77777777" w:rsidR="00ED4E33" w:rsidRPr="007267BC" w:rsidRDefault="00ED4E33" w:rsidP="00627AA5">
            <w:pPr>
              <w:spacing w:line="276" w:lineRule="auto"/>
              <w:jc w:val="center"/>
              <w:rPr>
                <w:b/>
                <w:bCs/>
                <w:color w:val="000000"/>
                <w:sz w:val="18"/>
                <w:szCs w:val="18"/>
                <w:lang w:val="lv-LV"/>
              </w:rPr>
            </w:pPr>
          </w:p>
        </w:tc>
      </w:tr>
      <w:tr w:rsidR="00ED4E33" w:rsidRPr="007267BC" w14:paraId="35700BB8" w14:textId="77777777" w:rsidTr="003356CD">
        <w:trPr>
          <w:trHeight w:val="499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62098" w14:textId="6F2C6DB1" w:rsidR="00ED4E33" w:rsidRPr="007267BC" w:rsidRDefault="00CA35C8" w:rsidP="00627AA5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val="lv-LV"/>
              </w:rPr>
            </w:pPr>
            <w:r>
              <w:rPr>
                <w:color w:val="000000"/>
                <w:sz w:val="18"/>
                <w:szCs w:val="18"/>
                <w:lang w:val="lv-LV"/>
              </w:rPr>
              <w:t>16</w:t>
            </w:r>
          </w:p>
        </w:tc>
        <w:tc>
          <w:tcPr>
            <w:tcW w:w="2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D4CF9" w14:textId="77777777" w:rsidR="00ED4E33" w:rsidRPr="007267BC" w:rsidRDefault="00ED4E33" w:rsidP="00627AA5">
            <w:pPr>
              <w:spacing w:line="276" w:lineRule="auto"/>
              <w:rPr>
                <w:color w:val="000000"/>
                <w:sz w:val="18"/>
                <w:szCs w:val="18"/>
                <w:lang w:val="lv-LV"/>
              </w:rPr>
            </w:pPr>
            <w:r w:rsidRPr="007267BC">
              <w:rPr>
                <w:color w:val="000000"/>
                <w:sz w:val="18"/>
                <w:szCs w:val="18"/>
                <w:lang w:val="lv-LV"/>
              </w:rPr>
              <w:t>Zvani uz Tele2 mobilo sakaru tīklu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EB9B6" w14:textId="77777777" w:rsidR="00ED4E33" w:rsidRPr="007267BC" w:rsidRDefault="00ED4E33" w:rsidP="00627AA5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val="lv-LV"/>
              </w:rPr>
            </w:pPr>
            <w:r w:rsidRPr="007267BC">
              <w:rPr>
                <w:color w:val="000000"/>
                <w:sz w:val="18"/>
                <w:szCs w:val="18"/>
                <w:lang w:val="lv-LV"/>
              </w:rPr>
              <w:t>min.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E73902" w14:textId="77777777" w:rsidR="00ED4E33" w:rsidRPr="007267BC" w:rsidRDefault="00ED4E33" w:rsidP="00627AA5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82DCEB" w14:textId="77777777" w:rsidR="00ED4E33" w:rsidRPr="007267BC" w:rsidRDefault="00ED4E33" w:rsidP="00627AA5">
            <w:pPr>
              <w:spacing w:line="276" w:lineRule="auto"/>
              <w:jc w:val="center"/>
              <w:rPr>
                <w:color w:val="000000"/>
                <w:sz w:val="18"/>
                <w:szCs w:val="18"/>
                <w:highlight w:val="cyan"/>
                <w:lang w:val="lv-LV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61D905" w14:textId="77777777" w:rsidR="00ED4E33" w:rsidRPr="007267BC" w:rsidRDefault="00ED4E33" w:rsidP="00627AA5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CF70C1" w14:textId="2ABBE08A" w:rsidR="00ED4E33" w:rsidRPr="007267BC" w:rsidRDefault="00C15CFC" w:rsidP="00627AA5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val="lv-LV"/>
              </w:rPr>
            </w:pPr>
            <w:r>
              <w:rPr>
                <w:color w:val="000000"/>
                <w:sz w:val="18"/>
                <w:szCs w:val="18"/>
                <w:lang w:val="lv-LV"/>
              </w:rPr>
              <w:t>36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257116" w14:textId="77777777" w:rsidR="00ED4E33" w:rsidRPr="007267BC" w:rsidRDefault="00ED4E33" w:rsidP="00627AA5">
            <w:pPr>
              <w:spacing w:line="276" w:lineRule="auto"/>
              <w:jc w:val="center"/>
              <w:rPr>
                <w:b/>
                <w:bCs/>
                <w:color w:val="000000"/>
                <w:sz w:val="18"/>
                <w:szCs w:val="18"/>
                <w:lang w:val="lv-LV"/>
              </w:rPr>
            </w:pPr>
          </w:p>
        </w:tc>
      </w:tr>
      <w:tr w:rsidR="00ED4E33" w:rsidRPr="007267BC" w14:paraId="01CDAE85" w14:textId="77777777" w:rsidTr="003356CD">
        <w:trPr>
          <w:trHeight w:val="499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7E6A90" w14:textId="5A57EC27" w:rsidR="00ED4E33" w:rsidRPr="007267BC" w:rsidRDefault="00CA35C8" w:rsidP="00627AA5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val="lv-LV"/>
              </w:rPr>
            </w:pPr>
            <w:r>
              <w:rPr>
                <w:color w:val="000000"/>
                <w:sz w:val="18"/>
                <w:szCs w:val="18"/>
                <w:lang w:val="lv-LV"/>
              </w:rPr>
              <w:t>17</w:t>
            </w:r>
          </w:p>
        </w:tc>
        <w:tc>
          <w:tcPr>
            <w:tcW w:w="2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ACC2F" w14:textId="77777777" w:rsidR="00ED4E33" w:rsidRPr="007267BC" w:rsidRDefault="00ED4E33" w:rsidP="00627AA5">
            <w:pPr>
              <w:spacing w:line="276" w:lineRule="auto"/>
              <w:rPr>
                <w:color w:val="000000"/>
                <w:sz w:val="18"/>
                <w:szCs w:val="18"/>
                <w:lang w:val="lv-LV"/>
              </w:rPr>
            </w:pPr>
            <w:r w:rsidRPr="007267BC">
              <w:rPr>
                <w:color w:val="000000"/>
                <w:sz w:val="18"/>
                <w:szCs w:val="18"/>
                <w:lang w:val="lv-LV"/>
              </w:rPr>
              <w:t>Zvani uz Bite mobilo sakaru tīklu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817EB" w14:textId="77777777" w:rsidR="00ED4E33" w:rsidRPr="007267BC" w:rsidRDefault="00ED4E33" w:rsidP="00627AA5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val="lv-LV"/>
              </w:rPr>
            </w:pPr>
            <w:r w:rsidRPr="007267BC">
              <w:rPr>
                <w:color w:val="000000"/>
                <w:sz w:val="18"/>
                <w:szCs w:val="18"/>
                <w:lang w:val="lv-LV"/>
              </w:rPr>
              <w:t>min.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8A5AFB" w14:textId="77777777" w:rsidR="00ED4E33" w:rsidRPr="007267BC" w:rsidRDefault="00ED4E33" w:rsidP="00627AA5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D10309" w14:textId="77777777" w:rsidR="00ED4E33" w:rsidRPr="007267BC" w:rsidRDefault="00ED4E33" w:rsidP="00627AA5">
            <w:pPr>
              <w:spacing w:line="276" w:lineRule="auto"/>
              <w:jc w:val="center"/>
              <w:rPr>
                <w:color w:val="000000"/>
                <w:sz w:val="18"/>
                <w:szCs w:val="18"/>
                <w:highlight w:val="cyan"/>
                <w:lang w:val="lv-LV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6E3E6C" w14:textId="77777777" w:rsidR="00ED4E33" w:rsidRPr="007267BC" w:rsidRDefault="00ED4E33" w:rsidP="00627AA5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5D7A04" w14:textId="50086741" w:rsidR="00ED4E33" w:rsidRPr="007267BC" w:rsidRDefault="00C15CFC" w:rsidP="00627AA5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val="lv-LV"/>
              </w:rPr>
            </w:pPr>
            <w:r>
              <w:rPr>
                <w:color w:val="000000"/>
                <w:sz w:val="18"/>
                <w:szCs w:val="18"/>
                <w:lang w:val="lv-LV"/>
              </w:rPr>
              <w:t>36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1EE1E9" w14:textId="77777777" w:rsidR="00ED4E33" w:rsidRPr="007267BC" w:rsidRDefault="00ED4E33" w:rsidP="00627AA5">
            <w:pPr>
              <w:spacing w:line="276" w:lineRule="auto"/>
              <w:jc w:val="center"/>
              <w:rPr>
                <w:b/>
                <w:bCs/>
                <w:color w:val="000000"/>
                <w:sz w:val="18"/>
                <w:szCs w:val="18"/>
                <w:lang w:val="lv-LV"/>
              </w:rPr>
            </w:pPr>
          </w:p>
        </w:tc>
      </w:tr>
      <w:tr w:rsidR="00ED4E33" w:rsidRPr="007267BC" w14:paraId="2691A75D" w14:textId="77777777" w:rsidTr="003356CD">
        <w:trPr>
          <w:trHeight w:val="499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CD5FE" w14:textId="1234CBDB" w:rsidR="00ED4E33" w:rsidRPr="007267BC" w:rsidRDefault="00CA35C8" w:rsidP="00627AA5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val="lv-LV"/>
              </w:rPr>
            </w:pPr>
            <w:r>
              <w:rPr>
                <w:color w:val="000000"/>
                <w:sz w:val="18"/>
                <w:szCs w:val="18"/>
                <w:lang w:val="lv-LV"/>
              </w:rPr>
              <w:t>18</w:t>
            </w:r>
          </w:p>
        </w:tc>
        <w:tc>
          <w:tcPr>
            <w:tcW w:w="2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A5B86" w14:textId="77777777" w:rsidR="00ED4E33" w:rsidRPr="007267BC" w:rsidRDefault="00ED4E33" w:rsidP="00627AA5">
            <w:pPr>
              <w:spacing w:line="276" w:lineRule="auto"/>
              <w:rPr>
                <w:color w:val="000000"/>
                <w:sz w:val="18"/>
                <w:szCs w:val="18"/>
                <w:lang w:val="lv-LV"/>
              </w:rPr>
            </w:pPr>
            <w:r w:rsidRPr="007267BC">
              <w:rPr>
                <w:color w:val="000000"/>
                <w:sz w:val="18"/>
                <w:szCs w:val="18"/>
                <w:lang w:val="lv-LV"/>
              </w:rPr>
              <w:t>Zvani uz EEZ fiksēto sakaru tīklu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603E4" w14:textId="77777777" w:rsidR="00ED4E33" w:rsidRPr="007267BC" w:rsidRDefault="00ED4E33" w:rsidP="00627AA5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val="lv-LV"/>
              </w:rPr>
            </w:pPr>
            <w:r w:rsidRPr="007267BC">
              <w:rPr>
                <w:color w:val="000000"/>
                <w:sz w:val="18"/>
                <w:szCs w:val="18"/>
                <w:lang w:val="lv-LV"/>
              </w:rPr>
              <w:t>min.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BFFDFE" w14:textId="77777777" w:rsidR="00ED4E33" w:rsidRPr="007267BC" w:rsidRDefault="00ED4E33" w:rsidP="00627AA5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7FF402" w14:textId="77777777" w:rsidR="00ED4E33" w:rsidRPr="007267BC" w:rsidRDefault="00ED4E33" w:rsidP="00627AA5">
            <w:pPr>
              <w:spacing w:line="276" w:lineRule="auto"/>
              <w:jc w:val="center"/>
              <w:rPr>
                <w:color w:val="000000"/>
                <w:sz w:val="18"/>
                <w:szCs w:val="18"/>
                <w:highlight w:val="cyan"/>
                <w:lang w:val="lv-LV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C0B86F" w14:textId="77777777" w:rsidR="00ED4E33" w:rsidRPr="007267BC" w:rsidRDefault="00ED4E33" w:rsidP="00627AA5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704DA5" w14:textId="2E950282" w:rsidR="00ED4E33" w:rsidRPr="007267BC" w:rsidRDefault="00C15CFC" w:rsidP="00627AA5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val="lv-LV"/>
              </w:rPr>
            </w:pPr>
            <w:r>
              <w:rPr>
                <w:color w:val="000000"/>
                <w:sz w:val="18"/>
                <w:szCs w:val="18"/>
                <w:lang w:val="lv-LV"/>
              </w:rPr>
              <w:t>36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5F8C2F" w14:textId="77777777" w:rsidR="00ED4E33" w:rsidRPr="007267BC" w:rsidRDefault="00ED4E33" w:rsidP="00627AA5">
            <w:pPr>
              <w:spacing w:line="276" w:lineRule="auto"/>
              <w:jc w:val="center"/>
              <w:rPr>
                <w:b/>
                <w:bCs/>
                <w:color w:val="000000"/>
                <w:sz w:val="18"/>
                <w:szCs w:val="18"/>
                <w:lang w:val="lv-LV"/>
              </w:rPr>
            </w:pPr>
          </w:p>
        </w:tc>
      </w:tr>
      <w:tr w:rsidR="00ED4E33" w:rsidRPr="007267BC" w14:paraId="61677836" w14:textId="77777777" w:rsidTr="003356CD">
        <w:trPr>
          <w:trHeight w:val="499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E6EC8" w14:textId="735887A0" w:rsidR="00ED4E33" w:rsidRPr="007267BC" w:rsidRDefault="00CA35C8" w:rsidP="00627AA5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val="lv-LV"/>
              </w:rPr>
            </w:pPr>
            <w:r>
              <w:rPr>
                <w:color w:val="000000"/>
                <w:sz w:val="18"/>
                <w:szCs w:val="18"/>
                <w:lang w:val="lv-LV"/>
              </w:rPr>
              <w:t>19</w:t>
            </w:r>
          </w:p>
        </w:tc>
        <w:tc>
          <w:tcPr>
            <w:tcW w:w="2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CD0E3" w14:textId="77777777" w:rsidR="00ED4E33" w:rsidRPr="007267BC" w:rsidRDefault="00ED4E33" w:rsidP="00627AA5">
            <w:pPr>
              <w:spacing w:line="276" w:lineRule="auto"/>
              <w:rPr>
                <w:color w:val="000000"/>
                <w:sz w:val="18"/>
                <w:szCs w:val="18"/>
                <w:lang w:val="lv-LV"/>
              </w:rPr>
            </w:pPr>
            <w:r w:rsidRPr="007267BC">
              <w:rPr>
                <w:color w:val="000000"/>
                <w:sz w:val="18"/>
                <w:szCs w:val="18"/>
                <w:lang w:val="lv-LV"/>
              </w:rPr>
              <w:t>Zvani uz EEZ mobilo sakaru tīklu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67354" w14:textId="77777777" w:rsidR="00ED4E33" w:rsidRPr="007267BC" w:rsidRDefault="00ED4E33" w:rsidP="00627AA5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val="lv-LV"/>
              </w:rPr>
            </w:pPr>
            <w:r w:rsidRPr="007267BC">
              <w:rPr>
                <w:color w:val="000000"/>
                <w:sz w:val="18"/>
                <w:szCs w:val="18"/>
                <w:lang w:val="lv-LV"/>
              </w:rPr>
              <w:t>min.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630F58" w14:textId="77777777" w:rsidR="00ED4E33" w:rsidRPr="007267BC" w:rsidRDefault="00ED4E33" w:rsidP="00627AA5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5074CB" w14:textId="77777777" w:rsidR="00ED4E33" w:rsidRPr="007267BC" w:rsidRDefault="00ED4E33" w:rsidP="00627AA5">
            <w:pPr>
              <w:spacing w:line="276" w:lineRule="auto"/>
              <w:jc w:val="center"/>
              <w:rPr>
                <w:color w:val="000000"/>
                <w:sz w:val="18"/>
                <w:szCs w:val="18"/>
                <w:highlight w:val="cyan"/>
                <w:lang w:val="lv-LV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9D50B6" w14:textId="77777777" w:rsidR="00ED4E33" w:rsidRPr="007267BC" w:rsidRDefault="00ED4E33" w:rsidP="00627AA5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2E1C1A" w14:textId="512D872A" w:rsidR="00ED4E33" w:rsidRPr="007267BC" w:rsidRDefault="00C15CFC" w:rsidP="00627AA5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val="lv-LV"/>
              </w:rPr>
            </w:pPr>
            <w:r>
              <w:rPr>
                <w:color w:val="000000"/>
                <w:sz w:val="18"/>
                <w:szCs w:val="18"/>
                <w:lang w:val="lv-LV"/>
              </w:rPr>
              <w:t>36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F8DDF3" w14:textId="77777777" w:rsidR="00ED4E33" w:rsidRPr="007267BC" w:rsidRDefault="00ED4E33" w:rsidP="00627AA5">
            <w:pPr>
              <w:spacing w:line="276" w:lineRule="auto"/>
              <w:jc w:val="center"/>
              <w:rPr>
                <w:b/>
                <w:bCs/>
                <w:color w:val="000000"/>
                <w:sz w:val="18"/>
                <w:szCs w:val="18"/>
                <w:lang w:val="lv-LV"/>
              </w:rPr>
            </w:pPr>
          </w:p>
        </w:tc>
      </w:tr>
      <w:tr w:rsidR="00ED4E33" w:rsidRPr="007267BC" w14:paraId="021C7698" w14:textId="77777777" w:rsidTr="003356CD">
        <w:trPr>
          <w:trHeight w:val="499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B8DA7" w14:textId="766127F0" w:rsidR="00ED4E33" w:rsidRPr="007267BC" w:rsidRDefault="00CA35C8" w:rsidP="00627AA5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val="lv-LV"/>
              </w:rPr>
            </w:pPr>
            <w:r>
              <w:rPr>
                <w:color w:val="000000"/>
                <w:sz w:val="18"/>
                <w:szCs w:val="18"/>
                <w:lang w:val="lv-LV"/>
              </w:rPr>
              <w:t>20</w:t>
            </w:r>
          </w:p>
        </w:tc>
        <w:tc>
          <w:tcPr>
            <w:tcW w:w="2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617EE" w14:textId="77777777" w:rsidR="00ED4E33" w:rsidRPr="007267BC" w:rsidRDefault="00ED4E33" w:rsidP="00627AA5">
            <w:pPr>
              <w:spacing w:line="276" w:lineRule="auto"/>
              <w:rPr>
                <w:color w:val="000000"/>
                <w:sz w:val="18"/>
                <w:szCs w:val="18"/>
                <w:lang w:val="lv-LV"/>
              </w:rPr>
            </w:pPr>
            <w:r w:rsidRPr="007267BC">
              <w:rPr>
                <w:color w:val="000000"/>
                <w:sz w:val="18"/>
                <w:szCs w:val="18"/>
                <w:lang w:val="lv-LV"/>
              </w:rPr>
              <w:t>Zvani uz citām ārvalstīm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1049D" w14:textId="77777777" w:rsidR="00ED4E33" w:rsidRPr="007267BC" w:rsidRDefault="00ED4E33" w:rsidP="00627AA5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val="lv-LV"/>
              </w:rPr>
            </w:pPr>
            <w:r w:rsidRPr="007267BC">
              <w:rPr>
                <w:color w:val="000000"/>
                <w:sz w:val="18"/>
                <w:szCs w:val="18"/>
                <w:lang w:val="lv-LV"/>
              </w:rPr>
              <w:t>min.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1ADE51" w14:textId="77777777" w:rsidR="00ED4E33" w:rsidRPr="007267BC" w:rsidRDefault="00ED4E33" w:rsidP="00627AA5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CF96C1" w14:textId="77777777" w:rsidR="00ED4E33" w:rsidRPr="007267BC" w:rsidRDefault="00ED4E33" w:rsidP="00627AA5">
            <w:pPr>
              <w:spacing w:line="276" w:lineRule="auto"/>
              <w:jc w:val="center"/>
              <w:rPr>
                <w:color w:val="000000"/>
                <w:sz w:val="18"/>
                <w:szCs w:val="18"/>
                <w:highlight w:val="cyan"/>
                <w:lang w:val="lv-LV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D72EF9" w14:textId="77777777" w:rsidR="00ED4E33" w:rsidRPr="007267BC" w:rsidRDefault="00ED4E33" w:rsidP="00627AA5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31DD86" w14:textId="5B8839C5" w:rsidR="00ED4E33" w:rsidRPr="007267BC" w:rsidRDefault="00C15CFC" w:rsidP="00627AA5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val="lv-LV"/>
              </w:rPr>
            </w:pPr>
            <w:r>
              <w:rPr>
                <w:color w:val="000000"/>
                <w:sz w:val="18"/>
                <w:szCs w:val="18"/>
                <w:lang w:val="lv-LV"/>
              </w:rPr>
              <w:t>36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C3A11" w14:textId="77777777" w:rsidR="00ED4E33" w:rsidRPr="007267BC" w:rsidRDefault="00ED4E33" w:rsidP="00627AA5">
            <w:pPr>
              <w:spacing w:line="276" w:lineRule="auto"/>
              <w:jc w:val="center"/>
              <w:rPr>
                <w:b/>
                <w:bCs/>
                <w:color w:val="000000"/>
                <w:sz w:val="18"/>
                <w:szCs w:val="18"/>
                <w:lang w:val="lv-LV"/>
              </w:rPr>
            </w:pPr>
          </w:p>
        </w:tc>
      </w:tr>
      <w:tr w:rsidR="00ED4E33" w:rsidRPr="007267BC" w14:paraId="23A66863" w14:textId="77777777" w:rsidTr="003356CD">
        <w:trPr>
          <w:trHeight w:val="499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E6596" w14:textId="64EEE46E" w:rsidR="00ED4E33" w:rsidRPr="007267BC" w:rsidRDefault="00CA35C8" w:rsidP="00627AA5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val="lv-LV"/>
              </w:rPr>
            </w:pPr>
            <w:r>
              <w:rPr>
                <w:color w:val="000000"/>
                <w:sz w:val="18"/>
                <w:szCs w:val="18"/>
                <w:lang w:val="lv-LV"/>
              </w:rPr>
              <w:t>21</w:t>
            </w:r>
          </w:p>
        </w:tc>
        <w:tc>
          <w:tcPr>
            <w:tcW w:w="2843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BE017" w14:textId="77777777" w:rsidR="00ED4E33" w:rsidRPr="007267BC" w:rsidRDefault="00ED4E33" w:rsidP="00627AA5">
            <w:pPr>
              <w:spacing w:line="276" w:lineRule="auto"/>
              <w:rPr>
                <w:color w:val="000000"/>
                <w:sz w:val="18"/>
                <w:szCs w:val="18"/>
                <w:lang w:val="lv-LV"/>
              </w:rPr>
            </w:pPr>
            <w:r w:rsidRPr="007267BC">
              <w:rPr>
                <w:color w:val="000000"/>
                <w:sz w:val="18"/>
                <w:szCs w:val="18"/>
                <w:lang w:val="lv-LV"/>
              </w:rPr>
              <w:t>Maksa par savienojumu</w:t>
            </w:r>
          </w:p>
        </w:tc>
        <w:tc>
          <w:tcPr>
            <w:tcW w:w="709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0D6D3" w14:textId="77777777" w:rsidR="00ED4E33" w:rsidRPr="007267BC" w:rsidRDefault="00ED4E33" w:rsidP="00627AA5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val="lv-LV"/>
              </w:rPr>
            </w:pPr>
            <w:r w:rsidRPr="007267BC">
              <w:rPr>
                <w:color w:val="000000"/>
                <w:sz w:val="18"/>
                <w:szCs w:val="18"/>
                <w:lang w:val="lv-LV"/>
              </w:rPr>
              <w:t>gab.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DE6240" w14:textId="77777777" w:rsidR="00ED4E33" w:rsidRPr="007267BC" w:rsidRDefault="00ED4E33" w:rsidP="00627AA5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6C05FF" w14:textId="77777777" w:rsidR="00ED4E33" w:rsidRPr="007267BC" w:rsidRDefault="00ED4E33" w:rsidP="00627AA5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2ECBD2" w14:textId="77777777" w:rsidR="00ED4E33" w:rsidRPr="007267BC" w:rsidRDefault="00ED4E33" w:rsidP="00627AA5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4E1C5E" w14:textId="3BB89F0A" w:rsidR="00ED4E33" w:rsidRPr="007267BC" w:rsidRDefault="00C15CFC" w:rsidP="00627AA5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val="lv-LV"/>
              </w:rPr>
            </w:pPr>
            <w:r>
              <w:rPr>
                <w:color w:val="000000"/>
                <w:sz w:val="18"/>
                <w:szCs w:val="18"/>
                <w:lang w:val="lv-LV"/>
              </w:rPr>
              <w:t>36</w:t>
            </w:r>
          </w:p>
        </w:tc>
        <w:tc>
          <w:tcPr>
            <w:tcW w:w="135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A31D44" w14:textId="77777777" w:rsidR="00ED4E33" w:rsidRPr="007267BC" w:rsidRDefault="00ED4E33" w:rsidP="00627AA5">
            <w:pPr>
              <w:spacing w:line="276" w:lineRule="auto"/>
              <w:jc w:val="center"/>
              <w:rPr>
                <w:b/>
                <w:bCs/>
                <w:color w:val="000000"/>
                <w:sz w:val="18"/>
                <w:szCs w:val="18"/>
                <w:lang w:val="lv-LV"/>
              </w:rPr>
            </w:pPr>
          </w:p>
        </w:tc>
      </w:tr>
    </w:tbl>
    <w:p w14:paraId="41FF57A9" w14:textId="77777777" w:rsidR="00ED4E33" w:rsidRPr="007267BC" w:rsidRDefault="00ED4E33" w:rsidP="00ED4E33">
      <w:pPr>
        <w:spacing w:line="276" w:lineRule="auto"/>
        <w:jc w:val="center"/>
        <w:rPr>
          <w:sz w:val="24"/>
          <w:szCs w:val="24"/>
          <w:highlight w:val="yellow"/>
          <w:lang w:val="lv-LV"/>
        </w:rPr>
      </w:pPr>
    </w:p>
    <w:p w14:paraId="7BD2C2FC" w14:textId="77777777" w:rsidR="00ED4E33" w:rsidRPr="007267BC" w:rsidRDefault="00ED4E33" w:rsidP="00ED4E33">
      <w:pPr>
        <w:spacing w:line="276" w:lineRule="auto"/>
        <w:jc w:val="center"/>
        <w:rPr>
          <w:sz w:val="24"/>
          <w:szCs w:val="24"/>
          <w:highlight w:val="yellow"/>
          <w:lang w:val="lv-LV"/>
        </w:rPr>
      </w:pPr>
    </w:p>
    <w:p w14:paraId="5F8F4085" w14:textId="77777777" w:rsidR="00ED4E33" w:rsidRDefault="00ED4E33" w:rsidP="00ED4E33"/>
    <w:p w14:paraId="6557C9E5" w14:textId="77777777" w:rsidR="00000E5A" w:rsidRDefault="00000E5A"/>
    <w:sectPr w:rsidR="00000E5A" w:rsidSect="00065FB6">
      <w:pgSz w:w="11906" w:h="16838"/>
      <w:pgMar w:top="567" w:right="1800" w:bottom="284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4AC18E" w14:textId="77777777" w:rsidR="00C70DAA" w:rsidRDefault="00C70DAA" w:rsidP="00ED4E33">
      <w:r>
        <w:separator/>
      </w:r>
    </w:p>
  </w:endnote>
  <w:endnote w:type="continuationSeparator" w:id="0">
    <w:p w14:paraId="30C99022" w14:textId="77777777" w:rsidR="00C70DAA" w:rsidRDefault="00C70DAA" w:rsidP="00ED4E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6C2045" w14:textId="77777777" w:rsidR="00C70DAA" w:rsidRDefault="00C70DAA" w:rsidP="00ED4E33">
      <w:r>
        <w:separator/>
      </w:r>
    </w:p>
  </w:footnote>
  <w:footnote w:type="continuationSeparator" w:id="0">
    <w:p w14:paraId="5E55450C" w14:textId="77777777" w:rsidR="00C70DAA" w:rsidRDefault="00C70DAA" w:rsidP="00ED4E33">
      <w:r>
        <w:continuationSeparator/>
      </w:r>
    </w:p>
  </w:footnote>
  <w:footnote w:id="1">
    <w:p w14:paraId="15AB1BA4" w14:textId="77777777" w:rsidR="00ED4E33" w:rsidRPr="00702643" w:rsidRDefault="00ED4E33" w:rsidP="00ED4E33">
      <w:pPr>
        <w:pStyle w:val="FootnoteText"/>
        <w:jc w:val="both"/>
        <w:rPr>
          <w:sz w:val="18"/>
          <w:szCs w:val="18"/>
          <w:lang w:val="lv-LV"/>
        </w:rPr>
      </w:pPr>
      <w:r w:rsidRPr="00702643">
        <w:rPr>
          <w:rStyle w:val="FootnoteReference"/>
          <w:sz w:val="18"/>
          <w:szCs w:val="18"/>
          <w:lang w:val="lv-LV"/>
        </w:rPr>
        <w:footnoteRef/>
      </w:r>
      <w:r w:rsidRPr="00702643">
        <w:rPr>
          <w:sz w:val="18"/>
          <w:szCs w:val="18"/>
          <w:lang w:val="lv-LV"/>
        </w:rPr>
        <w:t xml:space="preserve"> Norādītais vienību skaits ir indikatīvs, atbilstoši plānotajam apjomam, un ir paredzēts vienīgi </w:t>
      </w:r>
      <w:r>
        <w:rPr>
          <w:sz w:val="18"/>
          <w:szCs w:val="18"/>
          <w:lang w:val="lv-LV"/>
        </w:rPr>
        <w:t xml:space="preserve">cenu aptaujas </w:t>
      </w:r>
      <w:r w:rsidRPr="00702643">
        <w:rPr>
          <w:sz w:val="18"/>
          <w:szCs w:val="18"/>
          <w:lang w:val="lv-LV"/>
        </w:rPr>
        <w:t xml:space="preserve">finanšu piedāvājumu salīdzināšanai. Norādītais apjoms </w:t>
      </w:r>
      <w:r>
        <w:rPr>
          <w:sz w:val="18"/>
          <w:szCs w:val="18"/>
          <w:lang w:val="lv-LV"/>
        </w:rPr>
        <w:t>L</w:t>
      </w:r>
      <w:r w:rsidRPr="00702643">
        <w:rPr>
          <w:sz w:val="18"/>
          <w:szCs w:val="18"/>
          <w:lang w:val="lv-LV"/>
        </w:rPr>
        <w:t>īguma darbības laikā Pasūtītājam nav saistošs.</w:t>
      </w:r>
      <w:r>
        <w:rPr>
          <w:sz w:val="18"/>
          <w:szCs w:val="18"/>
          <w:lang w:val="lv-LV"/>
        </w:rPr>
        <w:t xml:space="preserve"> Pasūtītājs Līguma darbības laikā pirks Pakalpojumu pēc norādītajām vienību cenām pēc nepieciešamības.</w:t>
      </w:r>
    </w:p>
  </w:footnote>
  <w:footnote w:id="2">
    <w:p w14:paraId="60501694" w14:textId="77777777" w:rsidR="00ED4E33" w:rsidRPr="00702643" w:rsidRDefault="00ED4E33" w:rsidP="00ED4E33">
      <w:pPr>
        <w:pStyle w:val="FootnoteText"/>
        <w:jc w:val="both"/>
        <w:rPr>
          <w:sz w:val="18"/>
          <w:szCs w:val="18"/>
          <w:lang w:val="lv-LV"/>
        </w:rPr>
      </w:pPr>
      <w:r w:rsidRPr="00702643">
        <w:rPr>
          <w:rStyle w:val="FootnoteReference"/>
          <w:sz w:val="18"/>
          <w:szCs w:val="18"/>
          <w:lang w:val="lv-LV"/>
        </w:rPr>
        <w:footnoteRef/>
      </w:r>
      <w:r w:rsidRPr="00702643">
        <w:rPr>
          <w:sz w:val="18"/>
          <w:szCs w:val="18"/>
          <w:lang w:val="lv-LV"/>
        </w:rPr>
        <w:t xml:space="preserve"> </w:t>
      </w:r>
      <w:r w:rsidRPr="00702643">
        <w:rPr>
          <w:sz w:val="18"/>
          <w:szCs w:val="18"/>
          <w:lang w:val="lv-LV"/>
        </w:rPr>
        <w:t>Par vienu vienību (gab.) tiek uzskatīts 30 sekunžu ilgs vienas IVR shēmas viena līmeņa paziņojums vienā valodā.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4E33"/>
    <w:rsid w:val="00000E5A"/>
    <w:rsid w:val="00065FB6"/>
    <w:rsid w:val="00076F80"/>
    <w:rsid w:val="00133D2F"/>
    <w:rsid w:val="00237431"/>
    <w:rsid w:val="003356CD"/>
    <w:rsid w:val="0037161D"/>
    <w:rsid w:val="003939A0"/>
    <w:rsid w:val="004E5DEC"/>
    <w:rsid w:val="00604691"/>
    <w:rsid w:val="009859FC"/>
    <w:rsid w:val="00C15CFC"/>
    <w:rsid w:val="00C70DAA"/>
    <w:rsid w:val="00CA35C8"/>
    <w:rsid w:val="00ED4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34F0F5"/>
  <w15:chartTrackingRefBased/>
  <w15:docId w15:val="{8B1C402C-C803-49AD-995A-866D51B64C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D4E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aliases w:val="Footnote,Fußnote"/>
    <w:basedOn w:val="Normal"/>
    <w:link w:val="FootnoteTextChar"/>
    <w:uiPriority w:val="99"/>
    <w:unhideWhenUsed/>
    <w:rsid w:val="00ED4E33"/>
  </w:style>
  <w:style w:type="character" w:customStyle="1" w:styleId="FootnoteTextChar">
    <w:name w:val="Footnote Text Char"/>
    <w:aliases w:val="Footnote Char,Fußnote Char"/>
    <w:basedOn w:val="DefaultParagraphFont"/>
    <w:link w:val="FootnoteText"/>
    <w:uiPriority w:val="99"/>
    <w:rsid w:val="00ED4E33"/>
    <w:rPr>
      <w:rFonts w:ascii="Times New Roman" w:eastAsia="Times New Roman" w:hAnsi="Times New Roman" w:cs="Times New Roman"/>
      <w:sz w:val="20"/>
      <w:szCs w:val="20"/>
      <w:lang w:val="en-GB" w:eastAsia="lv-LV"/>
    </w:rPr>
  </w:style>
  <w:style w:type="character" w:styleId="FootnoteReference">
    <w:name w:val="footnote reference"/>
    <w:aliases w:val="Footnote symbol,Footnote Reference Number"/>
    <w:uiPriority w:val="99"/>
    <w:rsid w:val="00ED4E3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220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IZM</Company>
  <LinksUpToDate>false</LinksUpToDate>
  <CharactersWithSpaces>1478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Ieva Gerķe</dc:creator>
  <cp:keywords/>
  <dc:description/>
  <cp:lastModifiedBy>User</cp:lastModifiedBy>
  <cp:revision>7</cp:revision>
  <dcterms:created xsi:type="dcterms:W3CDTF">2023-01-27T11:46:00Z</dcterms:created>
  <dcterms:modified xsi:type="dcterms:W3CDTF">2023-03-02T16:04:00Z</dcterms:modified>
</cp:coreProperties>
</file>