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3FEA" w14:textId="77777777" w:rsidR="00FB1E21" w:rsidRDefault="00FB1E21" w:rsidP="003C4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B0D020" w14:textId="210858E6" w:rsidR="00F65483" w:rsidRDefault="00F65483" w:rsidP="00F65483">
      <w:pPr>
        <w:jc w:val="center"/>
        <w:rPr>
          <w:rFonts w:ascii="Times New Roman" w:hAnsi="Times New Roman"/>
          <w:b/>
          <w:bCs/>
          <w:sz w:val="26"/>
        </w:rPr>
      </w:pPr>
      <w:r w:rsidRPr="0071587C">
        <w:rPr>
          <w:rFonts w:ascii="Times New Roman" w:hAnsi="Times New Roman"/>
          <w:b/>
          <w:bCs/>
          <w:sz w:val="26"/>
        </w:rPr>
        <w:t xml:space="preserve">Pieteikuma veidlapa </w:t>
      </w:r>
      <w:r w:rsidR="00A2091D">
        <w:rPr>
          <w:rFonts w:ascii="Times New Roman" w:hAnsi="Times New Roman"/>
          <w:b/>
          <w:bCs/>
          <w:sz w:val="26"/>
        </w:rPr>
        <w:t>Izglītības un zinātnes ministrijas Jaunatnes konsultatīvajai padomei</w:t>
      </w:r>
    </w:p>
    <w:p w14:paraId="423E17E4" w14:textId="77777777" w:rsidR="00A2091D" w:rsidRPr="0071587C" w:rsidRDefault="00A2091D" w:rsidP="00A2091D">
      <w:pPr>
        <w:rPr>
          <w:rFonts w:ascii="Times New Roman" w:hAnsi="Times New Roman"/>
          <w:b/>
          <w:bCs/>
          <w:sz w:val="26"/>
        </w:rPr>
      </w:pPr>
    </w:p>
    <w:tbl>
      <w:tblPr>
        <w:tblW w:w="9900" w:type="dxa"/>
        <w:tblInd w:w="-8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2"/>
        <w:gridCol w:w="6838"/>
      </w:tblGrid>
      <w:tr w:rsidR="00F65483" w14:paraId="013A106D" w14:textId="77777777" w:rsidTr="00FE7504">
        <w:trPr>
          <w:cantSplit/>
          <w:trHeight w:val="191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2D559B" w14:textId="70605CD5" w:rsidR="00F65483" w:rsidRPr="0071587C" w:rsidRDefault="00F65483" w:rsidP="00236779">
            <w:pPr>
              <w:pStyle w:val="youthaf2subtopic"/>
              <w:tabs>
                <w:tab w:val="clear" w:pos="284"/>
              </w:tabs>
              <w:snapToGrid w:val="0"/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</w:pPr>
            <w:r w:rsidRPr="0071587C"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  <w:t>Pamatinformācija par pretendentu:</w:t>
            </w:r>
          </w:p>
        </w:tc>
      </w:tr>
      <w:tr w:rsidR="00F65483" w14:paraId="2AA8CAA7" w14:textId="77777777" w:rsidTr="00FE7504">
        <w:trPr>
          <w:cantSplit/>
          <w:trHeight w:val="32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4D567" w14:textId="77777777" w:rsidR="00F65483" w:rsidRPr="0071587C" w:rsidRDefault="00F65483" w:rsidP="00236779">
            <w:pPr>
              <w:snapToGrid w:val="0"/>
              <w:jc w:val="both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71587C">
              <w:rPr>
                <w:rFonts w:ascii="Times New Roman" w:hAnsi="Times New Roman"/>
                <w:b/>
                <w:caps/>
                <w:sz w:val="20"/>
                <w:szCs w:val="20"/>
              </w:rPr>
              <w:t>JAunatnes organizācijas nosaukums</w:t>
            </w:r>
            <w:r w:rsidR="00912F59">
              <w:rPr>
                <w:rFonts w:ascii="Times New Roman" w:hAnsi="Times New Roman"/>
                <w:b/>
                <w:caps/>
                <w:sz w:val="20"/>
                <w:szCs w:val="20"/>
              </w:rPr>
              <w:t>, Reģistrācijas Nr.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A5EB" w14:textId="77777777" w:rsidR="00F65483" w:rsidRPr="0071587C" w:rsidRDefault="00F65483" w:rsidP="00236779">
            <w:pPr>
              <w:pStyle w:val="youthaf2subtopic"/>
              <w:snapToGrid w:val="0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val="lv-LV"/>
              </w:rPr>
            </w:pPr>
          </w:p>
        </w:tc>
      </w:tr>
      <w:tr w:rsidR="00F65483" w14:paraId="422C284E" w14:textId="77777777" w:rsidTr="00FE7504">
        <w:trPr>
          <w:cantSplit/>
          <w:trHeight w:val="4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33330" w14:textId="3BF614DA" w:rsidR="00F65483" w:rsidRPr="0071587C" w:rsidRDefault="00F65483" w:rsidP="00236779">
            <w:pPr>
              <w:snapToGrid w:val="0"/>
              <w:jc w:val="both"/>
              <w:rPr>
                <w:rFonts w:ascii="Times New Roman" w:hAnsi="Times New Roman"/>
              </w:rPr>
            </w:pPr>
            <w:r w:rsidRPr="0071587C">
              <w:rPr>
                <w:rFonts w:ascii="Times New Roman" w:hAnsi="Times New Roman"/>
              </w:rPr>
              <w:t xml:space="preserve">Biedrības </w:t>
            </w:r>
            <w:r w:rsidR="00787F94">
              <w:rPr>
                <w:rFonts w:ascii="Times New Roman" w:hAnsi="Times New Roman"/>
              </w:rPr>
              <w:t xml:space="preserve">faktiskā </w:t>
            </w:r>
            <w:r w:rsidRPr="0071587C">
              <w:rPr>
                <w:rFonts w:ascii="Times New Roman" w:hAnsi="Times New Roman"/>
              </w:rPr>
              <w:t>adrese</w:t>
            </w:r>
            <w:r w:rsidR="00787F94">
              <w:rPr>
                <w:rFonts w:ascii="Times New Roman" w:hAnsi="Times New Roman"/>
              </w:rPr>
              <w:t>, tālrunis, e-pasts</w:t>
            </w:r>
            <w:r w:rsidR="00373D41">
              <w:rPr>
                <w:rFonts w:ascii="Times New Roman" w:hAnsi="Times New Roman"/>
              </w:rPr>
              <w:t>, e-adrese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7158" w14:textId="77777777" w:rsidR="00F65483" w:rsidRPr="0071587C" w:rsidRDefault="00F65483" w:rsidP="00236779">
            <w:pPr>
              <w:pStyle w:val="youthaf2subtopic"/>
              <w:snapToGrid w:val="0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val="lv-LV"/>
              </w:rPr>
            </w:pPr>
          </w:p>
        </w:tc>
      </w:tr>
      <w:tr w:rsidR="00F65483" w14:paraId="0CB6C1F0" w14:textId="77777777" w:rsidTr="00373D41">
        <w:trPr>
          <w:cantSplit/>
          <w:trHeight w:val="37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1306B6" w14:textId="08029F19" w:rsidR="00F65483" w:rsidRPr="0071587C" w:rsidRDefault="00F65483" w:rsidP="00236779">
            <w:pPr>
              <w:snapToGrid w:val="0"/>
              <w:rPr>
                <w:rFonts w:ascii="Times New Roman" w:hAnsi="Times New Roman"/>
              </w:rPr>
            </w:pPr>
            <w:r w:rsidRPr="0071587C">
              <w:rPr>
                <w:rFonts w:ascii="Times New Roman" w:hAnsi="Times New Roman"/>
              </w:rPr>
              <w:t>Kopējais biedru skaits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54DCE" w14:textId="77777777" w:rsidR="00F65483" w:rsidRPr="0071587C" w:rsidRDefault="00F65483" w:rsidP="0023677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373D41" w14:paraId="725C0BBB" w14:textId="77777777" w:rsidTr="00373D41">
        <w:trPr>
          <w:cantSplit/>
          <w:trHeight w:val="480"/>
        </w:trPr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1DA084" w14:textId="77777777" w:rsidR="00373D41" w:rsidRPr="0071587C" w:rsidRDefault="00373D41" w:rsidP="00373D4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71587C">
              <w:rPr>
                <w:rFonts w:ascii="Times New Roman" w:hAnsi="Times New Roman"/>
              </w:rPr>
              <w:t>ērnu un jauniešu skaits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CD7" w14:textId="77777777" w:rsidR="00373D41" w:rsidRPr="0071587C" w:rsidRDefault="00373D41" w:rsidP="0023677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F65483" w14:paraId="597ED3A8" w14:textId="77777777" w:rsidTr="00FE7504">
        <w:trPr>
          <w:cantSplit/>
          <w:trHeight w:val="37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E8702" w14:textId="6E73B946" w:rsidR="00F65483" w:rsidRPr="0071587C" w:rsidRDefault="00787F94" w:rsidP="00236779">
            <w:pPr>
              <w:snapToGrid w:val="0"/>
              <w:rPr>
                <w:rFonts w:ascii="Times New Roman" w:hAnsi="Times New Roman"/>
              </w:rPr>
            </w:pPr>
            <w:r w:rsidRPr="0071587C">
              <w:rPr>
                <w:rFonts w:ascii="Times New Roman" w:hAnsi="Times New Roman"/>
                <w:b/>
                <w:caps/>
                <w:sz w:val="20"/>
                <w:szCs w:val="20"/>
              </w:rPr>
              <w:t>Personas, k</w:t>
            </w:r>
            <w:r w:rsidR="00A2091D">
              <w:rPr>
                <w:rFonts w:ascii="Times New Roman" w:hAnsi="Times New Roman"/>
                <w:b/>
                <w:caps/>
                <w:sz w:val="20"/>
                <w:szCs w:val="20"/>
              </w:rPr>
              <w:t>ura</w:t>
            </w:r>
            <w:r w:rsidRPr="0071587C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tiks deleģēta dalībai </w:t>
            </w:r>
            <w:r w:rsidR="00A2091D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IZM </w:t>
            </w:r>
            <w:r w:rsidRPr="0071587C">
              <w:rPr>
                <w:rFonts w:ascii="Times New Roman" w:hAnsi="Times New Roman"/>
                <w:b/>
                <w:caps/>
                <w:sz w:val="20"/>
                <w:szCs w:val="20"/>
              </w:rPr>
              <w:t>Jaunatnes konsultatīvajā padomē, vārds, uzvārds un e-pasts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34DC" w14:textId="77777777" w:rsidR="00F65483" w:rsidRPr="0071587C" w:rsidRDefault="00F65483" w:rsidP="0023677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14:paraId="718AB7E8" w14:textId="77777777" w:rsidR="00787F94" w:rsidRDefault="00787F94"/>
    <w:tbl>
      <w:tblPr>
        <w:tblpPr w:leftFromText="180" w:rightFromText="180" w:vertAnchor="text" w:horzAnchor="margin" w:tblpY="1852"/>
        <w:tblW w:w="8720" w:type="dxa"/>
        <w:tblLook w:val="04A0" w:firstRow="1" w:lastRow="0" w:firstColumn="1" w:lastColumn="0" w:noHBand="0" w:noVBand="1"/>
      </w:tblPr>
      <w:tblGrid>
        <w:gridCol w:w="3701"/>
        <w:gridCol w:w="5019"/>
      </w:tblGrid>
      <w:tr w:rsidR="00A2091D" w:rsidRPr="00787F94" w14:paraId="576C808F" w14:textId="77777777" w:rsidTr="00A2091D">
        <w:trPr>
          <w:trHeight w:val="300"/>
        </w:trPr>
        <w:tc>
          <w:tcPr>
            <w:tcW w:w="3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3031D6A" w14:textId="77777777" w:rsidR="00A2091D" w:rsidRPr="00787F94" w:rsidRDefault="00A2091D" w:rsidP="00A2091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C5382" w14:textId="77777777" w:rsidR="00A2091D" w:rsidRPr="00787F94" w:rsidRDefault="00A2091D" w:rsidP="00A2091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091D" w:rsidRPr="00787F94" w14:paraId="201EBC2D" w14:textId="77777777" w:rsidTr="00A2091D">
        <w:trPr>
          <w:trHeight w:val="300"/>
        </w:trPr>
        <w:tc>
          <w:tcPr>
            <w:tcW w:w="3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8CE216" w14:textId="77777777" w:rsidR="00A2091D" w:rsidRPr="00787F94" w:rsidRDefault="00A2091D" w:rsidP="00A209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lv-LV"/>
              </w:rPr>
            </w:pPr>
            <w:r w:rsidRPr="00787F9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Biedrības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paraksttiesīgās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personas amats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CA54A9" w14:textId="77777777" w:rsidR="00A2091D" w:rsidRPr="00787F94" w:rsidRDefault="00A2091D" w:rsidP="00A209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787F9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(vārds, uzvārds)</w:t>
            </w:r>
          </w:p>
        </w:tc>
      </w:tr>
    </w:tbl>
    <w:p w14:paraId="02109DD0" w14:textId="77777777" w:rsidR="00CE79A7" w:rsidRDefault="00CE79A7" w:rsidP="00CE7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E79A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671D" w14:textId="77777777" w:rsidR="00DF7BC3" w:rsidRDefault="00DF7BC3" w:rsidP="00373D41">
      <w:pPr>
        <w:spacing w:after="0" w:line="240" w:lineRule="auto"/>
      </w:pPr>
      <w:r>
        <w:separator/>
      </w:r>
    </w:p>
  </w:endnote>
  <w:endnote w:type="continuationSeparator" w:id="0">
    <w:p w14:paraId="26C0E24E" w14:textId="77777777" w:rsidR="00DF7BC3" w:rsidRDefault="00DF7BC3" w:rsidP="0037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326" w14:textId="0C2C42B5" w:rsidR="00373D41" w:rsidRPr="00373D41" w:rsidRDefault="00A2091D" w:rsidP="00373D41">
    <w:pPr>
      <w:pStyle w:val="Footer"/>
      <w:jc w:val="center"/>
      <w:rPr>
        <w:rFonts w:ascii="Times New Roman" w:hAnsi="Times New Roman" w:cs="Times New Roman"/>
      </w:rPr>
    </w:pPr>
    <w:r w:rsidRPr="00373D41">
      <w:rPr>
        <w:rFonts w:ascii="Times New Roman" w:hAnsi="Times New Roman" w:cs="Times New Roman"/>
      </w:rPr>
      <w:t>DOKUMENTS PARAKSTĪTS AR DROŠU ELEKTRONISKO PARAKSTU UN SATUR LAIKA ZĪMOGU.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E055" w14:textId="77777777" w:rsidR="00DF7BC3" w:rsidRDefault="00DF7BC3" w:rsidP="00373D41">
      <w:pPr>
        <w:spacing w:after="0" w:line="240" w:lineRule="auto"/>
      </w:pPr>
      <w:r>
        <w:separator/>
      </w:r>
    </w:p>
  </w:footnote>
  <w:footnote w:type="continuationSeparator" w:id="0">
    <w:p w14:paraId="00F38666" w14:textId="77777777" w:rsidR="00DF7BC3" w:rsidRDefault="00DF7BC3" w:rsidP="0037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C774E"/>
    <w:multiLevelType w:val="multilevel"/>
    <w:tmpl w:val="9418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31B11EC8"/>
    <w:multiLevelType w:val="multilevel"/>
    <w:tmpl w:val="42E4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8A"/>
    <w:rsid w:val="00062C06"/>
    <w:rsid w:val="001B2998"/>
    <w:rsid w:val="00271186"/>
    <w:rsid w:val="00373D41"/>
    <w:rsid w:val="003C438A"/>
    <w:rsid w:val="00483BCE"/>
    <w:rsid w:val="005D39E0"/>
    <w:rsid w:val="005F0055"/>
    <w:rsid w:val="0065754E"/>
    <w:rsid w:val="006F3C5A"/>
    <w:rsid w:val="007007C8"/>
    <w:rsid w:val="00752175"/>
    <w:rsid w:val="00787F94"/>
    <w:rsid w:val="007A3744"/>
    <w:rsid w:val="007B4976"/>
    <w:rsid w:val="00804C50"/>
    <w:rsid w:val="00912F59"/>
    <w:rsid w:val="00996054"/>
    <w:rsid w:val="009E3071"/>
    <w:rsid w:val="009E426C"/>
    <w:rsid w:val="00A06C37"/>
    <w:rsid w:val="00A10915"/>
    <w:rsid w:val="00A2091D"/>
    <w:rsid w:val="00BA2E2C"/>
    <w:rsid w:val="00BB1101"/>
    <w:rsid w:val="00CE79A7"/>
    <w:rsid w:val="00D74B3E"/>
    <w:rsid w:val="00DA5420"/>
    <w:rsid w:val="00DF7BC3"/>
    <w:rsid w:val="00E92E94"/>
    <w:rsid w:val="00F65483"/>
    <w:rsid w:val="00FB1E21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F5B7"/>
  <w15:chartTrackingRefBased/>
  <w15:docId w15:val="{7791D0BC-6F5B-4BF4-B086-24F57DA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basedOn w:val="Normal"/>
    <w:rsid w:val="003C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38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B1E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character" w:customStyle="1" w:styleId="ListParagraphChar">
    <w:name w:val="List Paragraph Char"/>
    <w:link w:val="ListParagraph"/>
    <w:uiPriority w:val="34"/>
    <w:locked/>
    <w:rsid w:val="00FB1E21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customStyle="1" w:styleId="youthaf2subtopic">
    <w:name w:val="youth.af.2.subtopic"/>
    <w:basedOn w:val="Normal"/>
    <w:rsid w:val="00F65483"/>
    <w:pPr>
      <w:keepNext/>
      <w:tabs>
        <w:tab w:val="left" w:pos="284"/>
      </w:tabs>
      <w:suppressAutoHyphens/>
      <w:spacing w:before="80" w:after="60" w:line="240" w:lineRule="auto"/>
    </w:pPr>
    <w:rPr>
      <w:rFonts w:ascii="Arial" w:eastAsia="Times New Roman" w:hAnsi="Arial" w:cs="Times New Roman"/>
      <w:b/>
      <w:i/>
      <w:sz w:val="20"/>
      <w:szCs w:val="20"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06C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D41"/>
  </w:style>
  <w:style w:type="paragraph" w:styleId="Footer">
    <w:name w:val="footer"/>
    <w:basedOn w:val="Normal"/>
    <w:link w:val="FooterChar"/>
    <w:uiPriority w:val="99"/>
    <w:unhideWhenUsed/>
    <w:rsid w:val="00373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Dāvids Garšva</dc:creator>
  <cp:keywords/>
  <dc:description/>
  <cp:lastModifiedBy>Renāte Mencendorfa</cp:lastModifiedBy>
  <cp:revision>2</cp:revision>
  <dcterms:created xsi:type="dcterms:W3CDTF">2023-04-13T07:35:00Z</dcterms:created>
  <dcterms:modified xsi:type="dcterms:W3CDTF">2023-04-13T07:35:00Z</dcterms:modified>
</cp:coreProperties>
</file>