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F41B" w14:textId="77777777" w:rsidR="00DA716A" w:rsidRPr="00FF4B51" w:rsidRDefault="00D2416D" w:rsidP="00945565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1. pielikums</w:t>
      </w:r>
    </w:p>
    <w:p w14:paraId="58178F0B" w14:textId="056A58BA" w:rsidR="00D2416D" w:rsidRPr="00FF4B51" w:rsidRDefault="00D2416D" w:rsidP="00D241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 xml:space="preserve">Konkursa “Gada sporta </w:t>
      </w:r>
      <w:r w:rsidR="00D35A53">
        <w:rPr>
          <w:rFonts w:ascii="Times New Roman" w:hAnsi="Times New Roman" w:cs="Times New Roman"/>
          <w:sz w:val="24"/>
          <w:szCs w:val="24"/>
        </w:rPr>
        <w:t>skolotājs</w:t>
      </w:r>
      <w:r w:rsidRPr="00FF4B51">
        <w:rPr>
          <w:rFonts w:ascii="Times New Roman" w:hAnsi="Times New Roman" w:cs="Times New Roman"/>
          <w:sz w:val="24"/>
          <w:szCs w:val="24"/>
        </w:rPr>
        <w:t>” nolikumam</w:t>
      </w:r>
    </w:p>
    <w:p w14:paraId="1AD76DAB" w14:textId="77777777" w:rsidR="00945565" w:rsidRPr="00FF4B51" w:rsidRDefault="00945565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596F656" w14:textId="77777777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Pieteikuma anketa</w:t>
      </w:r>
    </w:p>
    <w:p w14:paraId="1B752A72" w14:textId="69406699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Izglītības un zinātnes ministrijas konkursam “Gada sporta </w:t>
      </w:r>
      <w:r w:rsidR="00D35A53">
        <w:rPr>
          <w:rFonts w:ascii="Times New Roman" w:hAnsi="Times New Roman" w:cs="Times New Roman"/>
          <w:sz w:val="28"/>
          <w:szCs w:val="28"/>
        </w:rPr>
        <w:t>skolotājs</w:t>
      </w:r>
      <w:r w:rsidR="00D35A53" w:rsidRPr="00FF4B51">
        <w:rPr>
          <w:rFonts w:ascii="Times New Roman" w:hAnsi="Times New Roman" w:cs="Times New Roman"/>
          <w:sz w:val="28"/>
          <w:szCs w:val="28"/>
        </w:rPr>
        <w:t xml:space="preserve"> </w:t>
      </w:r>
      <w:r w:rsidRPr="00FF4B51">
        <w:rPr>
          <w:rFonts w:ascii="Times New Roman" w:hAnsi="Times New Roman" w:cs="Times New Roman"/>
          <w:sz w:val="28"/>
          <w:szCs w:val="28"/>
        </w:rPr>
        <w:t>202</w:t>
      </w:r>
      <w:r w:rsidR="004C77DE">
        <w:rPr>
          <w:rFonts w:ascii="Times New Roman" w:hAnsi="Times New Roman" w:cs="Times New Roman"/>
          <w:sz w:val="28"/>
          <w:szCs w:val="28"/>
        </w:rPr>
        <w:t>3</w:t>
      </w:r>
      <w:r w:rsidRPr="00FF4B51">
        <w:rPr>
          <w:rFonts w:ascii="Times New Roman" w:hAnsi="Times New Roman" w:cs="Times New Roman"/>
          <w:sz w:val="28"/>
          <w:szCs w:val="28"/>
        </w:rPr>
        <w:t>”.</w:t>
      </w:r>
    </w:p>
    <w:p w14:paraId="78EA0BC9" w14:textId="77777777" w:rsidR="00FF4B51" w:rsidRDefault="00FF4B51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45D31CF3" w14:textId="06623BC2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Lūdzam anketu aizpildīt tikai sporta </w:t>
      </w:r>
      <w:r w:rsidR="00D35A53">
        <w:rPr>
          <w:rFonts w:ascii="Times New Roman" w:hAnsi="Times New Roman" w:cs="Times New Roman"/>
          <w:sz w:val="28"/>
          <w:szCs w:val="28"/>
        </w:rPr>
        <w:t>skolotājus</w:t>
      </w:r>
      <w:r w:rsidRPr="00FF4B51">
        <w:rPr>
          <w:rFonts w:ascii="Times New Roman" w:hAnsi="Times New Roman" w:cs="Times New Roman"/>
          <w:sz w:val="28"/>
          <w:szCs w:val="28"/>
        </w:rPr>
        <w:t>, valsts vai pašvaldības dibinātās</w:t>
      </w:r>
      <w:r w:rsidR="00BB6754">
        <w:rPr>
          <w:rFonts w:ascii="Times New Roman" w:hAnsi="Times New Roman" w:cs="Times New Roman"/>
          <w:sz w:val="28"/>
          <w:szCs w:val="28"/>
        </w:rPr>
        <w:t xml:space="preserve"> vispārējās</w:t>
      </w:r>
      <w:r w:rsidRPr="00FF4B51">
        <w:rPr>
          <w:rFonts w:ascii="Times New Roman" w:hAnsi="Times New Roman" w:cs="Times New Roman"/>
          <w:sz w:val="28"/>
          <w:szCs w:val="28"/>
        </w:rPr>
        <w:t xml:space="preserve"> pamatizglītības, </w:t>
      </w:r>
      <w:r w:rsidR="00D76241">
        <w:rPr>
          <w:rFonts w:ascii="Times New Roman" w:hAnsi="Times New Roman" w:cs="Times New Roman"/>
          <w:sz w:val="28"/>
          <w:szCs w:val="28"/>
        </w:rPr>
        <w:t xml:space="preserve">vispārējās </w:t>
      </w:r>
      <w:r w:rsidRPr="00FF4B51">
        <w:rPr>
          <w:rFonts w:ascii="Times New Roman" w:hAnsi="Times New Roman" w:cs="Times New Roman"/>
          <w:sz w:val="28"/>
          <w:szCs w:val="28"/>
        </w:rPr>
        <w:t>vidējās izglītības vai profesionālās vidējās izglītības iestādes direktorus un direktoru vietniekus mācību darbā.</w:t>
      </w:r>
    </w:p>
    <w:p w14:paraId="4F0A64BA" w14:textId="77777777"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CC7143A" w14:textId="77777777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Informācija par pieteicēju</w:t>
      </w:r>
      <w:r w:rsidR="00886DEA" w:rsidRPr="00FF4B51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D2416D" w:rsidRPr="00FF4B51" w14:paraId="4E36091A" w14:textId="77777777" w:rsidTr="00836C47">
        <w:tc>
          <w:tcPr>
            <w:tcW w:w="3402" w:type="dxa"/>
          </w:tcPr>
          <w:p w14:paraId="5C5FDB0C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vārds, uzvārds</w:t>
            </w:r>
          </w:p>
        </w:tc>
        <w:tc>
          <w:tcPr>
            <w:tcW w:w="6379" w:type="dxa"/>
          </w:tcPr>
          <w:p w14:paraId="64633D5D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6D" w:rsidRPr="00FF4B51" w14:paraId="5A15F58E" w14:textId="77777777" w:rsidTr="00836C47">
        <w:tc>
          <w:tcPr>
            <w:tcW w:w="3402" w:type="dxa"/>
          </w:tcPr>
          <w:p w14:paraId="0A080F01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amats</w:t>
            </w:r>
          </w:p>
        </w:tc>
        <w:tc>
          <w:tcPr>
            <w:tcW w:w="6379" w:type="dxa"/>
          </w:tcPr>
          <w:p w14:paraId="723443B2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6DAAE835" w14:textId="77777777" w:rsidTr="00836C47">
        <w:tc>
          <w:tcPr>
            <w:tcW w:w="3402" w:type="dxa"/>
          </w:tcPr>
          <w:p w14:paraId="177A2606" w14:textId="77777777"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kontakttālruņa numurs, e-pasta adrese</w:t>
            </w:r>
          </w:p>
        </w:tc>
        <w:tc>
          <w:tcPr>
            <w:tcW w:w="6379" w:type="dxa"/>
          </w:tcPr>
          <w:p w14:paraId="44117B10" w14:textId="77777777"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9B1976" w14:textId="77777777"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2CA665" w14:textId="14E823D5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  <w:r w:rsidR="00D35A53">
        <w:rPr>
          <w:rFonts w:ascii="Times New Roman" w:hAnsi="Times New Roman" w:cs="Times New Roman"/>
          <w:b/>
          <w:sz w:val="28"/>
          <w:szCs w:val="28"/>
        </w:rPr>
        <w:t>skolotāju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945565" w:rsidRPr="00FF4B51" w14:paraId="36050FBB" w14:textId="77777777" w:rsidTr="00836C47">
        <w:tc>
          <w:tcPr>
            <w:tcW w:w="3397" w:type="dxa"/>
          </w:tcPr>
          <w:p w14:paraId="70F86B6C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6379" w:type="dxa"/>
          </w:tcPr>
          <w:p w14:paraId="053DFC4F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14:paraId="250DE11E" w14:textId="77777777" w:rsidTr="00836C47">
        <w:tc>
          <w:tcPr>
            <w:tcW w:w="3397" w:type="dxa"/>
          </w:tcPr>
          <w:p w14:paraId="7B395923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Izglītības iestāde, amats</w:t>
            </w:r>
          </w:p>
        </w:tc>
        <w:tc>
          <w:tcPr>
            <w:tcW w:w="6379" w:type="dxa"/>
          </w:tcPr>
          <w:p w14:paraId="621D9C9B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14:paraId="200B8590" w14:textId="77777777" w:rsidTr="00836C47">
        <w:tc>
          <w:tcPr>
            <w:tcW w:w="3397" w:type="dxa"/>
          </w:tcPr>
          <w:p w14:paraId="20820A93" w14:textId="4ECFF6F4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Kontakttālru</w:t>
            </w:r>
            <w:r w:rsidR="00D76241">
              <w:rPr>
                <w:rFonts w:ascii="Times New Roman" w:hAnsi="Times New Roman" w:cs="Times New Roman"/>
                <w:sz w:val="28"/>
                <w:szCs w:val="28"/>
              </w:rPr>
              <w:t>ņa numurs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, e-pasta adrese</w:t>
            </w:r>
          </w:p>
        </w:tc>
        <w:tc>
          <w:tcPr>
            <w:tcW w:w="6379" w:type="dxa"/>
          </w:tcPr>
          <w:p w14:paraId="37DC789A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FA214" w14:textId="77777777" w:rsidR="00945565" w:rsidRPr="00FF4B51" w:rsidRDefault="00945565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6DEA" w:rsidRPr="00FF4B51" w14:paraId="1DB1F012" w14:textId="77777777" w:rsidTr="006830BC">
        <w:tc>
          <w:tcPr>
            <w:tcW w:w="9776" w:type="dxa"/>
          </w:tcPr>
          <w:p w14:paraId="73C9BF04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Iegūtā izglītība (izglītības iestāde, iegūtā kvalifikācija)</w:t>
            </w:r>
          </w:p>
        </w:tc>
      </w:tr>
      <w:tr w:rsidR="00886DEA" w:rsidRPr="00FF4B51" w14:paraId="79415704" w14:textId="77777777" w:rsidTr="006830BC">
        <w:tc>
          <w:tcPr>
            <w:tcW w:w="9776" w:type="dxa"/>
          </w:tcPr>
          <w:p w14:paraId="4E53A081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4E0A2624" w14:textId="77777777" w:rsidTr="006830BC">
        <w:tc>
          <w:tcPr>
            <w:tcW w:w="9776" w:type="dxa"/>
          </w:tcPr>
          <w:p w14:paraId="5AB432B5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Darba pieredze (izglītības iestādes, laika periods)</w:t>
            </w:r>
          </w:p>
        </w:tc>
      </w:tr>
      <w:tr w:rsidR="00886DEA" w:rsidRPr="00FF4B51" w14:paraId="43D3C780" w14:textId="77777777" w:rsidTr="006830BC">
        <w:tc>
          <w:tcPr>
            <w:tcW w:w="9776" w:type="dxa"/>
          </w:tcPr>
          <w:p w14:paraId="76660B7E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4B4D0035" w14:textId="77777777" w:rsidTr="006830BC">
        <w:tc>
          <w:tcPr>
            <w:tcW w:w="9776" w:type="dxa"/>
          </w:tcPr>
          <w:p w14:paraId="2E99548A" w14:textId="73CE210B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Papildizglītība, tai skaitā </w:t>
            </w:r>
            <w:r w:rsidR="00D35A53">
              <w:rPr>
                <w:rFonts w:ascii="Times New Roman" w:hAnsi="Times New Roman" w:cs="Times New Roman"/>
                <w:sz w:val="28"/>
                <w:szCs w:val="28"/>
              </w:rPr>
              <w:t xml:space="preserve">skolotāja 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profesionālā pilnveide (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01C1D78C" w14:textId="77777777" w:rsidTr="006830BC">
        <w:tc>
          <w:tcPr>
            <w:tcW w:w="9776" w:type="dxa"/>
          </w:tcPr>
          <w:p w14:paraId="640DD56E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5D082F0D" w14:textId="77777777" w:rsidTr="006830BC">
        <w:tc>
          <w:tcPr>
            <w:tcW w:w="9776" w:type="dxa"/>
          </w:tcPr>
          <w:p w14:paraId="0476CFA2" w14:textId="45D6AAF4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Darbība metodiskajās apvienībās (skolas, pilsētas/novada, valsts mērogā) (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.gad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4C28C799" w14:textId="77777777" w:rsidTr="006830BC">
        <w:tc>
          <w:tcPr>
            <w:tcW w:w="9776" w:type="dxa"/>
          </w:tcPr>
          <w:p w14:paraId="1E01F535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25F1B248" w14:textId="77777777" w:rsidTr="006830BC">
        <w:tc>
          <w:tcPr>
            <w:tcW w:w="9776" w:type="dxa"/>
          </w:tcPr>
          <w:p w14:paraId="537E0E26" w14:textId="1DDA9545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Pieredzes tālāknodošana, sadarbība ar 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Izglītības un zinātnes ministriju, V</w:t>
            </w:r>
            <w:r w:rsidR="00654FB1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ts izglītības satura centru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790E1C26" w14:textId="77777777" w:rsidTr="006830BC">
        <w:tc>
          <w:tcPr>
            <w:tcW w:w="9776" w:type="dxa"/>
          </w:tcPr>
          <w:p w14:paraId="44512BE7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113D6D7A" w14:textId="77777777" w:rsidTr="006830BC">
        <w:tc>
          <w:tcPr>
            <w:tcW w:w="9776" w:type="dxa"/>
          </w:tcPr>
          <w:p w14:paraId="2D5AD8D7" w14:textId="79607667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Organizētās </w:t>
            </w:r>
            <w:proofErr w:type="spellStart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ārpusstundas</w:t>
            </w:r>
            <w:proofErr w:type="spellEnd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un ārpusskolas fiziskās aktivitātes (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.gad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4306576E" w14:textId="77777777" w:rsidTr="006830BC">
        <w:tc>
          <w:tcPr>
            <w:tcW w:w="9776" w:type="dxa"/>
          </w:tcPr>
          <w:p w14:paraId="7C9D8BBA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06957AED" w14:textId="77777777" w:rsidTr="006830BC">
        <w:tc>
          <w:tcPr>
            <w:tcW w:w="9776" w:type="dxa"/>
          </w:tcPr>
          <w:p w14:paraId="6554F059" w14:textId="04AB4F6C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Dalība fizisko aktivitāšu veicinošos projektos (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C77DE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77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2E233664" w14:textId="77777777" w:rsidTr="006830BC">
        <w:tc>
          <w:tcPr>
            <w:tcW w:w="9776" w:type="dxa"/>
          </w:tcPr>
          <w:p w14:paraId="2F997B7D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13C5DD5B" w14:textId="77777777" w:rsidTr="006830BC">
        <w:tc>
          <w:tcPr>
            <w:tcW w:w="9776" w:type="dxa"/>
          </w:tcPr>
          <w:p w14:paraId="17EA54DA" w14:textId="6E60D0FC" w:rsidR="00886DEA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Īss </w:t>
            </w:r>
            <w:r w:rsidR="00D35A53">
              <w:rPr>
                <w:rFonts w:ascii="Times New Roman" w:hAnsi="Times New Roman" w:cs="Times New Roman"/>
                <w:sz w:val="28"/>
                <w:szCs w:val="28"/>
              </w:rPr>
              <w:t>skolotāja</w:t>
            </w:r>
            <w:r w:rsidR="00D35A53"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pieteikšanas dalībai konkursā motivācijas apraksts (līdz 500 rakstu zīmēm)</w:t>
            </w:r>
          </w:p>
        </w:tc>
      </w:tr>
      <w:tr w:rsidR="00886DEA" w:rsidRPr="00FF4B51" w14:paraId="4BBACA90" w14:textId="77777777" w:rsidTr="006830BC">
        <w:tc>
          <w:tcPr>
            <w:tcW w:w="9776" w:type="dxa"/>
          </w:tcPr>
          <w:p w14:paraId="28C99B57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923AF" w14:textId="77777777" w:rsidR="00FF4B51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908FE2" w14:textId="77777777" w:rsidR="00D2416D" w:rsidRPr="00FF4B51" w:rsidRDefault="00D2416D" w:rsidP="009834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sectPr w:rsidR="00D2416D" w:rsidRPr="00FF4B51" w:rsidSect="00945565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E60E" w14:textId="77777777" w:rsidR="000E1C47" w:rsidRDefault="000E1C47" w:rsidP="00886DEA">
      <w:pPr>
        <w:spacing w:after="0" w:line="240" w:lineRule="auto"/>
      </w:pPr>
      <w:r>
        <w:separator/>
      </w:r>
    </w:p>
  </w:endnote>
  <w:endnote w:type="continuationSeparator" w:id="0">
    <w:p w14:paraId="0D05F70D" w14:textId="77777777" w:rsidR="000E1C47" w:rsidRDefault="000E1C47" w:rsidP="008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1D22" w14:textId="133E4D15" w:rsidR="00886DEA" w:rsidRDefault="00886DEA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C405F1" wp14:editId="1424DD0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EF295" w14:textId="77777777" w:rsidR="00886DEA" w:rsidRDefault="00886DEA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C405F1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53EF295" w14:textId="77777777" w:rsidR="00886DEA" w:rsidRDefault="00886DEA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 xml:space="preserve">*ja savu kandidatūru piesaka pats </w:t>
    </w:r>
    <w:r w:rsidR="00D35A53">
      <w:t>skolotājs</w:t>
    </w:r>
    <w:r>
      <w:t>, tad šo sadaļu nav jāaizpilda.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38CB" w14:textId="77777777" w:rsidR="000E1C47" w:rsidRDefault="000E1C47" w:rsidP="00886DEA">
      <w:pPr>
        <w:spacing w:after="0" w:line="240" w:lineRule="auto"/>
      </w:pPr>
      <w:r>
        <w:separator/>
      </w:r>
    </w:p>
  </w:footnote>
  <w:footnote w:type="continuationSeparator" w:id="0">
    <w:p w14:paraId="16913656" w14:textId="77777777" w:rsidR="000E1C47" w:rsidRDefault="000E1C47" w:rsidP="008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2CC5"/>
    <w:multiLevelType w:val="hybridMultilevel"/>
    <w:tmpl w:val="3B9415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6D"/>
    <w:rsid w:val="000315B8"/>
    <w:rsid w:val="000E1C47"/>
    <w:rsid w:val="001253E0"/>
    <w:rsid w:val="002C24B5"/>
    <w:rsid w:val="002D38C0"/>
    <w:rsid w:val="004C77DE"/>
    <w:rsid w:val="00654FB1"/>
    <w:rsid w:val="006830BC"/>
    <w:rsid w:val="00730BE0"/>
    <w:rsid w:val="00836C47"/>
    <w:rsid w:val="00886DEA"/>
    <w:rsid w:val="00945565"/>
    <w:rsid w:val="0098341A"/>
    <w:rsid w:val="00B771EF"/>
    <w:rsid w:val="00BB6754"/>
    <w:rsid w:val="00C03F1F"/>
    <w:rsid w:val="00C913D8"/>
    <w:rsid w:val="00CC4842"/>
    <w:rsid w:val="00D2416D"/>
    <w:rsid w:val="00D35A53"/>
    <w:rsid w:val="00D76241"/>
    <w:rsid w:val="00DA716A"/>
    <w:rsid w:val="00DE24EB"/>
    <w:rsid w:val="00E1239D"/>
    <w:rsid w:val="00F44586"/>
    <w:rsid w:val="00F67F6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67797"/>
  <w15:chartTrackingRefBased/>
  <w15:docId w15:val="{1484F668-BF30-4B9D-BC1E-11B2FC5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D"/>
    <w:pPr>
      <w:ind w:left="720"/>
      <w:contextualSpacing/>
    </w:pPr>
  </w:style>
  <w:style w:type="table" w:styleId="TableGrid">
    <w:name w:val="Table Grid"/>
    <w:basedOn w:val="TableNormal"/>
    <w:uiPriority w:val="39"/>
    <w:rsid w:val="00D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A"/>
  </w:style>
  <w:style w:type="paragraph" w:styleId="Footer">
    <w:name w:val="footer"/>
    <w:basedOn w:val="Normal"/>
    <w:link w:val="Foot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A"/>
  </w:style>
  <w:style w:type="paragraph" w:styleId="Revision">
    <w:name w:val="Revision"/>
    <w:hidden/>
    <w:uiPriority w:val="99"/>
    <w:semiHidden/>
    <w:rsid w:val="004C77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7</cp:revision>
  <dcterms:created xsi:type="dcterms:W3CDTF">2023-11-14T13:34:00Z</dcterms:created>
  <dcterms:modified xsi:type="dcterms:W3CDTF">2023-11-14T13:56:00Z</dcterms:modified>
</cp:coreProperties>
</file>