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20" w:rsidRPr="006A3AE7" w:rsidRDefault="00D85620" w:rsidP="006A3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5620">
        <w:rPr>
          <w:rFonts w:ascii="Times New Roman" w:hAnsi="Times New Roman" w:cs="Times New Roman"/>
          <w:b/>
          <w:sz w:val="24"/>
          <w:szCs w:val="24"/>
        </w:rPr>
        <w:t>Ministrijas iznomātie nekustamie īpašumi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pPr w:leftFromText="180" w:rightFromText="180" w:vertAnchor="page" w:horzAnchor="margin" w:tblpY="1021"/>
        <w:tblW w:w="7757" w:type="dxa"/>
        <w:tblLook w:val="04A0" w:firstRow="1" w:lastRow="0" w:firstColumn="1" w:lastColumn="0" w:noHBand="0" w:noVBand="1"/>
      </w:tblPr>
      <w:tblGrid>
        <w:gridCol w:w="2547"/>
        <w:gridCol w:w="1666"/>
        <w:gridCol w:w="1701"/>
        <w:gridCol w:w="1843"/>
      </w:tblGrid>
      <w:tr w:rsidR="00E05779" w:rsidTr="00E73210">
        <w:tc>
          <w:tcPr>
            <w:tcW w:w="2547" w:type="dxa"/>
          </w:tcPr>
          <w:p w:rsidR="00E73210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Nomnieks</w:t>
            </w:r>
            <w:r w:rsidR="00E732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5779" w:rsidRPr="007235C7" w:rsidRDefault="00E73210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nomas termiņš, nomas priekšmets</w:t>
            </w:r>
          </w:p>
        </w:tc>
        <w:tc>
          <w:tcPr>
            <w:tcW w:w="1666" w:type="dxa"/>
          </w:tcPr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Nomas objekta platība, m</w:t>
            </w:r>
            <w:r w:rsidRPr="007235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E05779" w:rsidRPr="007235C7" w:rsidRDefault="00C22A26" w:rsidP="00C2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Lietošanas mērķis</w:t>
            </w:r>
          </w:p>
        </w:tc>
        <w:tc>
          <w:tcPr>
            <w:tcW w:w="1843" w:type="dxa"/>
          </w:tcPr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Nomas maksa mēnesī, EUR</w:t>
            </w:r>
          </w:p>
          <w:p w:rsidR="00E73210" w:rsidRPr="007235C7" w:rsidRDefault="00E05779" w:rsidP="00E73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(bez PVN)</w:t>
            </w:r>
            <w:r w:rsidR="00E73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5779" w:rsidTr="00E73210">
        <w:tc>
          <w:tcPr>
            <w:tcW w:w="2547" w:type="dxa"/>
          </w:tcPr>
          <w:p w:rsidR="00E05779" w:rsidRDefault="00E05779" w:rsidP="00E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03B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 PILVERTORŅA</w:t>
            </w:r>
            <w:r w:rsidRPr="0041703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31.08.20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Vaļņu ielā 2, Rīgā</w:t>
            </w:r>
          </w:p>
        </w:tc>
        <w:tc>
          <w:tcPr>
            <w:tcW w:w="1666" w:type="dxa"/>
          </w:tcPr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5779" w:rsidRPr="007235C7" w:rsidRDefault="00C22A26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kafejnīca</w:t>
            </w:r>
          </w:p>
        </w:tc>
        <w:tc>
          <w:tcPr>
            <w:tcW w:w="1843" w:type="dxa"/>
          </w:tcPr>
          <w:p w:rsidR="00E05779" w:rsidRPr="00837489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89">
              <w:rPr>
                <w:rFonts w:ascii="Times New Roman" w:hAnsi="Times New Roman" w:cs="Times New Roman"/>
                <w:sz w:val="24"/>
                <w:szCs w:val="24"/>
              </w:rPr>
              <w:t>1333,33</w:t>
            </w:r>
          </w:p>
        </w:tc>
      </w:tr>
      <w:tr w:rsidR="00E05779" w:rsidTr="00E73210">
        <w:tc>
          <w:tcPr>
            <w:tcW w:w="2547" w:type="dxa"/>
          </w:tcPr>
          <w:p w:rsidR="00E05779" w:rsidRPr="0041703B" w:rsidRDefault="00E05779" w:rsidP="00E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03B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r w:rsidR="00633B71">
              <w:rPr>
                <w:rFonts w:ascii="Times New Roman" w:hAnsi="Times New Roman" w:cs="Times New Roman"/>
                <w:b/>
                <w:sz w:val="24"/>
                <w:szCs w:val="24"/>
              </w:rPr>
              <w:t>Keitering</w:t>
            </w:r>
            <w:r w:rsidRPr="0041703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E05779" w:rsidRPr="007235C7" w:rsidRDefault="00633B71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B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5779" w:rsidRPr="00633B7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33B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5779" w:rsidRPr="00633B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33B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5779" w:rsidRPr="00633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Vaļņu ielā 2, Rīgā</w:t>
            </w:r>
          </w:p>
        </w:tc>
        <w:tc>
          <w:tcPr>
            <w:tcW w:w="1666" w:type="dxa"/>
          </w:tcPr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701" w:type="dxa"/>
          </w:tcPr>
          <w:p w:rsidR="00E05779" w:rsidRPr="007235C7" w:rsidRDefault="00C22A26" w:rsidP="00C7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kafejnīc</w:t>
            </w:r>
            <w:r w:rsidR="00C76B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</w:p>
        </w:tc>
        <w:tc>
          <w:tcPr>
            <w:tcW w:w="1843" w:type="dxa"/>
          </w:tcPr>
          <w:p w:rsidR="00E05779" w:rsidRPr="00837489" w:rsidRDefault="00633B71" w:rsidP="0020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899,70</w:t>
            </w:r>
          </w:p>
        </w:tc>
      </w:tr>
      <w:tr w:rsidR="00E05779" w:rsidTr="00E73210">
        <w:tc>
          <w:tcPr>
            <w:tcW w:w="2547" w:type="dxa"/>
            <w:tcBorders>
              <w:bottom w:val="single" w:sz="4" w:space="0" w:color="auto"/>
            </w:tcBorders>
          </w:tcPr>
          <w:p w:rsidR="00633B71" w:rsidRPr="00633B71" w:rsidRDefault="00633B71" w:rsidP="00633B71">
            <w:pPr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633B7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 xml:space="preserve">SIA </w:t>
            </w:r>
            <w:r w:rsidR="00E732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“Reitan Convenience Latvia”</w:t>
            </w:r>
          </w:p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40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33B71" w:rsidRPr="004D2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2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Vaļņu ielā 2, Rīgā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irmais stāvs – 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agrabstāvs – 145,5)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779" w:rsidRPr="007235C7" w:rsidRDefault="00C22A26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veikals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5779" w:rsidRPr="00837489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89">
              <w:rPr>
                <w:rFonts w:ascii="Times New Roman" w:hAnsi="Times New Roman" w:cs="Times New Roman"/>
                <w:sz w:val="24"/>
                <w:szCs w:val="24"/>
              </w:rPr>
              <w:t>2472,50</w:t>
            </w:r>
          </w:p>
        </w:tc>
      </w:tr>
      <w:tr w:rsidR="00E05779" w:rsidTr="00E73210">
        <w:tc>
          <w:tcPr>
            <w:tcW w:w="2547" w:type="dxa"/>
          </w:tcPr>
          <w:p w:rsidR="004D2240" w:rsidRDefault="004D2240" w:rsidP="00E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40">
              <w:rPr>
                <w:rFonts w:ascii="Times New Roman" w:hAnsi="Times New Roman" w:cs="Times New Roman"/>
                <w:b/>
                <w:sz w:val="24"/>
                <w:szCs w:val="24"/>
              </w:rPr>
              <w:t>SIA Worldline Latvia</w:t>
            </w:r>
          </w:p>
          <w:p w:rsidR="00E05779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03.03.20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2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Vaļņu ielā 2, Rīgā</w:t>
            </w:r>
          </w:p>
        </w:tc>
        <w:tc>
          <w:tcPr>
            <w:tcW w:w="1666" w:type="dxa"/>
          </w:tcPr>
          <w:p w:rsidR="00E05779" w:rsidRPr="007235C7" w:rsidRDefault="00C22A26" w:rsidP="0032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05779" w:rsidRPr="007235C7" w:rsidRDefault="00C22A26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bankomāts</w:t>
            </w:r>
          </w:p>
        </w:tc>
        <w:tc>
          <w:tcPr>
            <w:tcW w:w="1843" w:type="dxa"/>
          </w:tcPr>
          <w:p w:rsidR="00E05779" w:rsidRPr="00837489" w:rsidRDefault="00633B71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357,56</w:t>
            </w:r>
          </w:p>
        </w:tc>
      </w:tr>
      <w:tr w:rsidR="00E05779" w:rsidTr="00E73210">
        <w:tc>
          <w:tcPr>
            <w:tcW w:w="2547" w:type="dxa"/>
          </w:tcPr>
          <w:p w:rsidR="00E05779" w:rsidRPr="0041703B" w:rsidRDefault="00E05779" w:rsidP="00E75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03B">
              <w:rPr>
                <w:rFonts w:ascii="Times New Roman" w:hAnsi="Times New Roman" w:cs="Times New Roman"/>
                <w:b/>
                <w:sz w:val="24"/>
                <w:szCs w:val="24"/>
              </w:rPr>
              <w:t>SIA “Tele 2”</w:t>
            </w:r>
          </w:p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 xml:space="preserve">Nomas termiņš – </w:t>
            </w:r>
          </w:p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</w:t>
            </w:r>
            <w:r w:rsidR="00E73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Vaļņu ielā 2, Rīgā</w:t>
            </w:r>
          </w:p>
        </w:tc>
        <w:tc>
          <w:tcPr>
            <w:tcW w:w="1666" w:type="dxa"/>
          </w:tcPr>
          <w:p w:rsidR="00E05779" w:rsidRPr="007235C7" w:rsidRDefault="00C22A26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05779" w:rsidRPr="007235C7" w:rsidRDefault="00C22A26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5C7">
              <w:rPr>
                <w:rFonts w:ascii="Times New Roman" w:hAnsi="Times New Roman" w:cs="Times New Roman"/>
                <w:sz w:val="24"/>
                <w:szCs w:val="24"/>
              </w:rPr>
              <w:t>antenas un kabeļi</w:t>
            </w:r>
          </w:p>
        </w:tc>
        <w:tc>
          <w:tcPr>
            <w:tcW w:w="1843" w:type="dxa"/>
          </w:tcPr>
          <w:p w:rsidR="00E05779" w:rsidRPr="00837489" w:rsidRDefault="001261DE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E05779" w:rsidRPr="00837489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</w:tr>
      <w:tr w:rsidR="00E05779" w:rsidTr="00E73210">
        <w:tc>
          <w:tcPr>
            <w:tcW w:w="2547" w:type="dxa"/>
          </w:tcPr>
          <w:p w:rsidR="00E05779" w:rsidRPr="00E6443B" w:rsidRDefault="00E05779" w:rsidP="00E64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43B">
              <w:rPr>
                <w:rFonts w:ascii="Times New Roman" w:hAnsi="Times New Roman" w:cs="Times New Roman"/>
                <w:b/>
                <w:sz w:val="24"/>
                <w:szCs w:val="24"/>
              </w:rPr>
              <w:t>SIA “CHIP Computers”</w:t>
            </w:r>
          </w:p>
          <w:p w:rsidR="00E05779" w:rsidRDefault="00E05779" w:rsidP="00E6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43B">
              <w:rPr>
                <w:rFonts w:ascii="Times New Roman" w:hAnsi="Times New Roman" w:cs="Times New Roman"/>
                <w:sz w:val="24"/>
                <w:szCs w:val="24"/>
              </w:rPr>
              <w:t>30.11.202</w:t>
            </w:r>
            <w:r w:rsidR="00633B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4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779" w:rsidRPr="00E73210" w:rsidRDefault="00E05779" w:rsidP="00D8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10">
              <w:rPr>
                <w:rFonts w:ascii="Times New Roman" w:hAnsi="Times New Roman" w:cs="Times New Roman"/>
                <w:sz w:val="24"/>
                <w:szCs w:val="24"/>
              </w:rPr>
              <w:t>Aiviekstes iel</w:t>
            </w:r>
            <w:r w:rsidR="00D86CE3" w:rsidRPr="00E7321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E73210">
              <w:rPr>
                <w:rFonts w:ascii="Times New Roman" w:hAnsi="Times New Roman" w:cs="Times New Roman"/>
                <w:sz w:val="24"/>
                <w:szCs w:val="24"/>
              </w:rPr>
              <w:t xml:space="preserve"> 13, Rīg</w:t>
            </w:r>
            <w:r w:rsidR="00D86CE3" w:rsidRPr="00E7321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</w:p>
        </w:tc>
        <w:tc>
          <w:tcPr>
            <w:tcW w:w="1666" w:type="dxa"/>
          </w:tcPr>
          <w:p w:rsidR="00E05779" w:rsidRPr="007235C7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43B">
              <w:rPr>
                <w:rFonts w:ascii="Times New Roman" w:hAnsi="Times New Roman" w:cs="Times New Roman"/>
                <w:sz w:val="24"/>
                <w:szCs w:val="24"/>
              </w:rPr>
              <w:t>120,50</w:t>
            </w:r>
          </w:p>
        </w:tc>
        <w:tc>
          <w:tcPr>
            <w:tcW w:w="1701" w:type="dxa"/>
          </w:tcPr>
          <w:p w:rsidR="00E05779" w:rsidRPr="007235C7" w:rsidRDefault="00C22A26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noliktava</w:t>
            </w:r>
          </w:p>
        </w:tc>
        <w:tc>
          <w:tcPr>
            <w:tcW w:w="1843" w:type="dxa"/>
          </w:tcPr>
          <w:p w:rsidR="00E05779" w:rsidRPr="00837489" w:rsidRDefault="00E05779" w:rsidP="00E7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489">
              <w:rPr>
                <w:rFonts w:ascii="Times New Roman" w:hAnsi="Times New Roman" w:cs="Times New Roman"/>
                <w:sz w:val="24"/>
                <w:szCs w:val="24"/>
              </w:rPr>
              <w:t>66,55</w:t>
            </w:r>
          </w:p>
        </w:tc>
      </w:tr>
    </w:tbl>
    <w:p w:rsidR="00E6443B" w:rsidRDefault="00E6443B" w:rsidP="008E1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6443B" w:rsidSect="00E75595">
      <w:pgSz w:w="12240" w:h="15840"/>
      <w:pgMar w:top="426" w:right="1800" w:bottom="851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F7D" w:rsidRDefault="00622F7D" w:rsidP="00492D5B">
      <w:pPr>
        <w:spacing w:after="0" w:line="240" w:lineRule="auto"/>
      </w:pPr>
      <w:r>
        <w:separator/>
      </w:r>
    </w:p>
  </w:endnote>
  <w:endnote w:type="continuationSeparator" w:id="0">
    <w:p w:rsidR="00622F7D" w:rsidRDefault="00622F7D" w:rsidP="0049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F7D" w:rsidRDefault="00622F7D" w:rsidP="00492D5B">
      <w:pPr>
        <w:spacing w:after="0" w:line="240" w:lineRule="auto"/>
      </w:pPr>
      <w:r>
        <w:separator/>
      </w:r>
    </w:p>
  </w:footnote>
  <w:footnote w:type="continuationSeparator" w:id="0">
    <w:p w:rsidR="00622F7D" w:rsidRDefault="00622F7D" w:rsidP="00492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01D7"/>
    <w:multiLevelType w:val="hybridMultilevel"/>
    <w:tmpl w:val="F7D8BB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6F33"/>
    <w:multiLevelType w:val="hybridMultilevel"/>
    <w:tmpl w:val="6414A7D2"/>
    <w:lvl w:ilvl="0" w:tplc="635AE88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B7338C"/>
    <w:multiLevelType w:val="multilevel"/>
    <w:tmpl w:val="7BC0F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D46736F"/>
    <w:multiLevelType w:val="hybridMultilevel"/>
    <w:tmpl w:val="CB04F5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C55CD"/>
    <w:multiLevelType w:val="hybridMultilevel"/>
    <w:tmpl w:val="26A85EA0"/>
    <w:lvl w:ilvl="0" w:tplc="00D2C71C">
      <w:start w:val="1"/>
      <w:numFmt w:val="decimal"/>
      <w:lvlText w:val="%1."/>
      <w:lvlJc w:val="left"/>
      <w:pPr>
        <w:ind w:left="720" w:hanging="360"/>
      </w:pPr>
      <w:rPr>
        <w:rFonts w:ascii="Helv" w:hAnsi="Helv" w:cs="Helv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67B6A"/>
    <w:multiLevelType w:val="hybridMultilevel"/>
    <w:tmpl w:val="C79A144E"/>
    <w:lvl w:ilvl="0" w:tplc="4D9A94F4">
      <w:start w:val="5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  <w:color w:val="000000"/>
        <w:sz w:val="2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F33D39"/>
    <w:multiLevelType w:val="hybridMultilevel"/>
    <w:tmpl w:val="F7D8BB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14312"/>
    <w:multiLevelType w:val="hybridMultilevel"/>
    <w:tmpl w:val="A684B522"/>
    <w:lvl w:ilvl="0" w:tplc="C05621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3477F"/>
    <w:multiLevelType w:val="multilevel"/>
    <w:tmpl w:val="7BC0F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70333093"/>
    <w:multiLevelType w:val="hybridMultilevel"/>
    <w:tmpl w:val="7F1CD806"/>
    <w:lvl w:ilvl="0" w:tplc="89FAA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285EC0"/>
    <w:multiLevelType w:val="hybridMultilevel"/>
    <w:tmpl w:val="EF1209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08"/>
    <w:rsid w:val="000052D9"/>
    <w:rsid w:val="00011FA6"/>
    <w:rsid w:val="00014A85"/>
    <w:rsid w:val="00015A33"/>
    <w:rsid w:val="000459AC"/>
    <w:rsid w:val="00064B8A"/>
    <w:rsid w:val="0006717B"/>
    <w:rsid w:val="00071807"/>
    <w:rsid w:val="000728ED"/>
    <w:rsid w:val="000869CC"/>
    <w:rsid w:val="000A53A2"/>
    <w:rsid w:val="000A55D7"/>
    <w:rsid w:val="000B2486"/>
    <w:rsid w:val="000B487D"/>
    <w:rsid w:val="000B70C6"/>
    <w:rsid w:val="000D76A9"/>
    <w:rsid w:val="000E65C6"/>
    <w:rsid w:val="000F02FB"/>
    <w:rsid w:val="00120D69"/>
    <w:rsid w:val="00124463"/>
    <w:rsid w:val="00124471"/>
    <w:rsid w:val="001261DE"/>
    <w:rsid w:val="001307D8"/>
    <w:rsid w:val="0013723C"/>
    <w:rsid w:val="00141EDA"/>
    <w:rsid w:val="00147E2F"/>
    <w:rsid w:val="00153AD1"/>
    <w:rsid w:val="001653FD"/>
    <w:rsid w:val="001662D8"/>
    <w:rsid w:val="001A6C16"/>
    <w:rsid w:val="001A700E"/>
    <w:rsid w:val="001B3900"/>
    <w:rsid w:val="001D2538"/>
    <w:rsid w:val="001E44FC"/>
    <w:rsid w:val="001F2510"/>
    <w:rsid w:val="001F7D25"/>
    <w:rsid w:val="00200C33"/>
    <w:rsid w:val="00203BC5"/>
    <w:rsid w:val="00206C31"/>
    <w:rsid w:val="00222114"/>
    <w:rsid w:val="00230382"/>
    <w:rsid w:val="002304A5"/>
    <w:rsid w:val="002349A5"/>
    <w:rsid w:val="00234F3A"/>
    <w:rsid w:val="0024214E"/>
    <w:rsid w:val="00255B45"/>
    <w:rsid w:val="002658FC"/>
    <w:rsid w:val="00265BA9"/>
    <w:rsid w:val="00271D74"/>
    <w:rsid w:val="002727DF"/>
    <w:rsid w:val="00275BC8"/>
    <w:rsid w:val="00290527"/>
    <w:rsid w:val="00292810"/>
    <w:rsid w:val="002A4A47"/>
    <w:rsid w:val="002B074B"/>
    <w:rsid w:val="002C65A6"/>
    <w:rsid w:val="002E7497"/>
    <w:rsid w:val="002F4347"/>
    <w:rsid w:val="002F55C2"/>
    <w:rsid w:val="00301FB4"/>
    <w:rsid w:val="003035C8"/>
    <w:rsid w:val="00311A9D"/>
    <w:rsid w:val="003146AC"/>
    <w:rsid w:val="00325C41"/>
    <w:rsid w:val="00327831"/>
    <w:rsid w:val="00345231"/>
    <w:rsid w:val="00356E92"/>
    <w:rsid w:val="003674B7"/>
    <w:rsid w:val="00374BD7"/>
    <w:rsid w:val="003865B5"/>
    <w:rsid w:val="003A7A1D"/>
    <w:rsid w:val="003B372C"/>
    <w:rsid w:val="003C3021"/>
    <w:rsid w:val="003D18E2"/>
    <w:rsid w:val="003D4B9A"/>
    <w:rsid w:val="003E3B1D"/>
    <w:rsid w:val="003F76F6"/>
    <w:rsid w:val="00401E31"/>
    <w:rsid w:val="004029F9"/>
    <w:rsid w:val="00404A0D"/>
    <w:rsid w:val="00405A67"/>
    <w:rsid w:val="00415C2A"/>
    <w:rsid w:val="0041703B"/>
    <w:rsid w:val="00417723"/>
    <w:rsid w:val="004237E1"/>
    <w:rsid w:val="00430C48"/>
    <w:rsid w:val="00437B9C"/>
    <w:rsid w:val="004415E0"/>
    <w:rsid w:val="00460E0D"/>
    <w:rsid w:val="00492D5B"/>
    <w:rsid w:val="004A0C73"/>
    <w:rsid w:val="004A2218"/>
    <w:rsid w:val="004B2AE5"/>
    <w:rsid w:val="004B2B49"/>
    <w:rsid w:val="004B6C91"/>
    <w:rsid w:val="004C237A"/>
    <w:rsid w:val="004D2240"/>
    <w:rsid w:val="004E7547"/>
    <w:rsid w:val="004F45ED"/>
    <w:rsid w:val="004F5F06"/>
    <w:rsid w:val="004F6D66"/>
    <w:rsid w:val="0050306A"/>
    <w:rsid w:val="00511C4B"/>
    <w:rsid w:val="00512456"/>
    <w:rsid w:val="0051261F"/>
    <w:rsid w:val="00512F92"/>
    <w:rsid w:val="0052414A"/>
    <w:rsid w:val="00527547"/>
    <w:rsid w:val="00540199"/>
    <w:rsid w:val="005500B1"/>
    <w:rsid w:val="0055089C"/>
    <w:rsid w:val="00563994"/>
    <w:rsid w:val="00564D69"/>
    <w:rsid w:val="005723FC"/>
    <w:rsid w:val="00575E1F"/>
    <w:rsid w:val="00575F55"/>
    <w:rsid w:val="005770AD"/>
    <w:rsid w:val="0057725E"/>
    <w:rsid w:val="0058460D"/>
    <w:rsid w:val="005A42CB"/>
    <w:rsid w:val="005B649C"/>
    <w:rsid w:val="005C3092"/>
    <w:rsid w:val="005C7C38"/>
    <w:rsid w:val="005D13A8"/>
    <w:rsid w:val="005D3949"/>
    <w:rsid w:val="005E0B5A"/>
    <w:rsid w:val="005F423A"/>
    <w:rsid w:val="005F7F0F"/>
    <w:rsid w:val="00615A47"/>
    <w:rsid w:val="00617E7B"/>
    <w:rsid w:val="00621639"/>
    <w:rsid w:val="00622F7D"/>
    <w:rsid w:val="00624343"/>
    <w:rsid w:val="0062466B"/>
    <w:rsid w:val="00625167"/>
    <w:rsid w:val="00626D53"/>
    <w:rsid w:val="00631FA6"/>
    <w:rsid w:val="00633B71"/>
    <w:rsid w:val="00637004"/>
    <w:rsid w:val="00641120"/>
    <w:rsid w:val="0065212C"/>
    <w:rsid w:val="0065756C"/>
    <w:rsid w:val="006644E5"/>
    <w:rsid w:val="00664968"/>
    <w:rsid w:val="00670AD1"/>
    <w:rsid w:val="006726FC"/>
    <w:rsid w:val="00673688"/>
    <w:rsid w:val="006875EF"/>
    <w:rsid w:val="006939EC"/>
    <w:rsid w:val="006A06BC"/>
    <w:rsid w:val="006A3AE7"/>
    <w:rsid w:val="006B3ACF"/>
    <w:rsid w:val="006B4F7B"/>
    <w:rsid w:val="006C0267"/>
    <w:rsid w:val="006C4EBC"/>
    <w:rsid w:val="006D1A0C"/>
    <w:rsid w:val="006D78EC"/>
    <w:rsid w:val="006F0B9C"/>
    <w:rsid w:val="006F5DDE"/>
    <w:rsid w:val="006F6047"/>
    <w:rsid w:val="006F7834"/>
    <w:rsid w:val="00705EAE"/>
    <w:rsid w:val="00713200"/>
    <w:rsid w:val="0071785E"/>
    <w:rsid w:val="007235C7"/>
    <w:rsid w:val="007250A1"/>
    <w:rsid w:val="00731A1C"/>
    <w:rsid w:val="00737D07"/>
    <w:rsid w:val="0076445C"/>
    <w:rsid w:val="00765C1A"/>
    <w:rsid w:val="0076630F"/>
    <w:rsid w:val="00777B40"/>
    <w:rsid w:val="007873F3"/>
    <w:rsid w:val="007903DF"/>
    <w:rsid w:val="00795614"/>
    <w:rsid w:val="007A2B14"/>
    <w:rsid w:val="007A306A"/>
    <w:rsid w:val="007A511F"/>
    <w:rsid w:val="007B2970"/>
    <w:rsid w:val="007C4A08"/>
    <w:rsid w:val="007C5167"/>
    <w:rsid w:val="007C5F3A"/>
    <w:rsid w:val="007F1ADB"/>
    <w:rsid w:val="007F343E"/>
    <w:rsid w:val="008075E9"/>
    <w:rsid w:val="0081182A"/>
    <w:rsid w:val="008326AA"/>
    <w:rsid w:val="00837489"/>
    <w:rsid w:val="00844CBF"/>
    <w:rsid w:val="00850594"/>
    <w:rsid w:val="00853603"/>
    <w:rsid w:val="00853746"/>
    <w:rsid w:val="0086057C"/>
    <w:rsid w:val="00867769"/>
    <w:rsid w:val="008724F4"/>
    <w:rsid w:val="00874694"/>
    <w:rsid w:val="00875A24"/>
    <w:rsid w:val="00875FCD"/>
    <w:rsid w:val="00877900"/>
    <w:rsid w:val="0088186E"/>
    <w:rsid w:val="008A297F"/>
    <w:rsid w:val="008B60FA"/>
    <w:rsid w:val="008C1B31"/>
    <w:rsid w:val="008C21FF"/>
    <w:rsid w:val="008D2888"/>
    <w:rsid w:val="008E122F"/>
    <w:rsid w:val="008E15E1"/>
    <w:rsid w:val="008E5EC1"/>
    <w:rsid w:val="008E6DA9"/>
    <w:rsid w:val="008F5577"/>
    <w:rsid w:val="008F6E62"/>
    <w:rsid w:val="0090056E"/>
    <w:rsid w:val="00914D72"/>
    <w:rsid w:val="009339FD"/>
    <w:rsid w:val="009369E3"/>
    <w:rsid w:val="009417B3"/>
    <w:rsid w:val="00944574"/>
    <w:rsid w:val="009537CD"/>
    <w:rsid w:val="00966F44"/>
    <w:rsid w:val="00972483"/>
    <w:rsid w:val="00977E27"/>
    <w:rsid w:val="00985B08"/>
    <w:rsid w:val="00991A06"/>
    <w:rsid w:val="009972EC"/>
    <w:rsid w:val="009B11FC"/>
    <w:rsid w:val="009C1E9A"/>
    <w:rsid w:val="009C3794"/>
    <w:rsid w:val="009D3E92"/>
    <w:rsid w:val="009D3FAA"/>
    <w:rsid w:val="009E0842"/>
    <w:rsid w:val="009E517A"/>
    <w:rsid w:val="009F5D2A"/>
    <w:rsid w:val="009F7B4A"/>
    <w:rsid w:val="00A051F5"/>
    <w:rsid w:val="00A12081"/>
    <w:rsid w:val="00A16343"/>
    <w:rsid w:val="00A17804"/>
    <w:rsid w:val="00A20474"/>
    <w:rsid w:val="00A27F1C"/>
    <w:rsid w:val="00A370CE"/>
    <w:rsid w:val="00A41500"/>
    <w:rsid w:val="00A53259"/>
    <w:rsid w:val="00A5437B"/>
    <w:rsid w:val="00A625F0"/>
    <w:rsid w:val="00A62B50"/>
    <w:rsid w:val="00A72F6D"/>
    <w:rsid w:val="00A85D7E"/>
    <w:rsid w:val="00A925F1"/>
    <w:rsid w:val="00AA311D"/>
    <w:rsid w:val="00AA4106"/>
    <w:rsid w:val="00AA4F01"/>
    <w:rsid w:val="00AB15EC"/>
    <w:rsid w:val="00AB50AA"/>
    <w:rsid w:val="00AC181E"/>
    <w:rsid w:val="00AC4B52"/>
    <w:rsid w:val="00AD02F8"/>
    <w:rsid w:val="00AD5234"/>
    <w:rsid w:val="00AE1882"/>
    <w:rsid w:val="00AF2241"/>
    <w:rsid w:val="00B02613"/>
    <w:rsid w:val="00B078D3"/>
    <w:rsid w:val="00B30C77"/>
    <w:rsid w:val="00B31AF4"/>
    <w:rsid w:val="00B32C64"/>
    <w:rsid w:val="00B33487"/>
    <w:rsid w:val="00B33D44"/>
    <w:rsid w:val="00B44A31"/>
    <w:rsid w:val="00B56E25"/>
    <w:rsid w:val="00B570A8"/>
    <w:rsid w:val="00B62EF7"/>
    <w:rsid w:val="00B65E52"/>
    <w:rsid w:val="00B67873"/>
    <w:rsid w:val="00B81513"/>
    <w:rsid w:val="00B970F4"/>
    <w:rsid w:val="00BA4B84"/>
    <w:rsid w:val="00BB7A71"/>
    <w:rsid w:val="00BC2C29"/>
    <w:rsid w:val="00BC52E7"/>
    <w:rsid w:val="00BC6295"/>
    <w:rsid w:val="00BC64A1"/>
    <w:rsid w:val="00BD0BED"/>
    <w:rsid w:val="00BD610B"/>
    <w:rsid w:val="00BE2C34"/>
    <w:rsid w:val="00BE353B"/>
    <w:rsid w:val="00BF777C"/>
    <w:rsid w:val="00C140DE"/>
    <w:rsid w:val="00C1742B"/>
    <w:rsid w:val="00C22058"/>
    <w:rsid w:val="00C22A26"/>
    <w:rsid w:val="00C230DB"/>
    <w:rsid w:val="00C23832"/>
    <w:rsid w:val="00C36701"/>
    <w:rsid w:val="00C62C0C"/>
    <w:rsid w:val="00C63E1D"/>
    <w:rsid w:val="00C76B8B"/>
    <w:rsid w:val="00C8442B"/>
    <w:rsid w:val="00C92C1D"/>
    <w:rsid w:val="00CA551F"/>
    <w:rsid w:val="00CA55CC"/>
    <w:rsid w:val="00CB0A70"/>
    <w:rsid w:val="00CB1659"/>
    <w:rsid w:val="00CB7CA7"/>
    <w:rsid w:val="00CC12BB"/>
    <w:rsid w:val="00CC2C03"/>
    <w:rsid w:val="00CC3780"/>
    <w:rsid w:val="00CC6BB1"/>
    <w:rsid w:val="00CC727E"/>
    <w:rsid w:val="00CE4A27"/>
    <w:rsid w:val="00CE744A"/>
    <w:rsid w:val="00CF467A"/>
    <w:rsid w:val="00D10778"/>
    <w:rsid w:val="00D11550"/>
    <w:rsid w:val="00D12E2F"/>
    <w:rsid w:val="00D35573"/>
    <w:rsid w:val="00D4369B"/>
    <w:rsid w:val="00D53EB6"/>
    <w:rsid w:val="00D6765B"/>
    <w:rsid w:val="00D72515"/>
    <w:rsid w:val="00D80560"/>
    <w:rsid w:val="00D85620"/>
    <w:rsid w:val="00D86AF2"/>
    <w:rsid w:val="00D86CE3"/>
    <w:rsid w:val="00D870AB"/>
    <w:rsid w:val="00DA7164"/>
    <w:rsid w:val="00DB6F1F"/>
    <w:rsid w:val="00DC21AA"/>
    <w:rsid w:val="00DC4856"/>
    <w:rsid w:val="00DE24B2"/>
    <w:rsid w:val="00DF3BE7"/>
    <w:rsid w:val="00DF7F64"/>
    <w:rsid w:val="00E03DE0"/>
    <w:rsid w:val="00E05058"/>
    <w:rsid w:val="00E05779"/>
    <w:rsid w:val="00E20E25"/>
    <w:rsid w:val="00E40D62"/>
    <w:rsid w:val="00E4303F"/>
    <w:rsid w:val="00E53D49"/>
    <w:rsid w:val="00E61CF8"/>
    <w:rsid w:val="00E63B0D"/>
    <w:rsid w:val="00E642E8"/>
    <w:rsid w:val="00E6443B"/>
    <w:rsid w:val="00E73210"/>
    <w:rsid w:val="00E75595"/>
    <w:rsid w:val="00E75CD1"/>
    <w:rsid w:val="00E77E3D"/>
    <w:rsid w:val="00E86C6D"/>
    <w:rsid w:val="00EA1CFE"/>
    <w:rsid w:val="00EA26E1"/>
    <w:rsid w:val="00EA41FD"/>
    <w:rsid w:val="00EB01AB"/>
    <w:rsid w:val="00EB4362"/>
    <w:rsid w:val="00EB6440"/>
    <w:rsid w:val="00EB715E"/>
    <w:rsid w:val="00EC5138"/>
    <w:rsid w:val="00ED65D1"/>
    <w:rsid w:val="00EF0EE5"/>
    <w:rsid w:val="00F3548A"/>
    <w:rsid w:val="00F37608"/>
    <w:rsid w:val="00F4272D"/>
    <w:rsid w:val="00F51D4F"/>
    <w:rsid w:val="00F636E2"/>
    <w:rsid w:val="00F6477A"/>
    <w:rsid w:val="00F753E9"/>
    <w:rsid w:val="00F83735"/>
    <w:rsid w:val="00F83D49"/>
    <w:rsid w:val="00FA2E42"/>
    <w:rsid w:val="00FB3703"/>
    <w:rsid w:val="00FB5E22"/>
    <w:rsid w:val="00FE4679"/>
    <w:rsid w:val="00FE662D"/>
    <w:rsid w:val="00FF6075"/>
    <w:rsid w:val="00FF764E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38593-432C-4794-9090-439D73E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E62"/>
  </w:style>
  <w:style w:type="paragraph" w:styleId="Heading2">
    <w:name w:val="heading 2"/>
    <w:basedOn w:val="Normal"/>
    <w:link w:val="Heading2Char"/>
    <w:uiPriority w:val="9"/>
    <w:qFormat/>
    <w:rsid w:val="004B2A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0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5F55"/>
    <w:rPr>
      <w:b w:val="0"/>
      <w:bCs w:val="0"/>
      <w:strike w:val="0"/>
      <w:dstrike w:val="0"/>
      <w:color w:val="550F0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C63E1D"/>
    <w:pPr>
      <w:ind w:left="720"/>
      <w:contextualSpacing/>
    </w:pPr>
  </w:style>
  <w:style w:type="paragraph" w:customStyle="1" w:styleId="tv2131">
    <w:name w:val="tv2131"/>
    <w:basedOn w:val="Normal"/>
    <w:rsid w:val="00FF764E"/>
    <w:pPr>
      <w:spacing w:after="0" w:line="360" w:lineRule="auto"/>
      <w:ind w:firstLine="335"/>
    </w:pPr>
    <w:rPr>
      <w:rFonts w:ascii="Times New Roman" w:eastAsia="Times New Roman" w:hAnsi="Times New Roman" w:cs="Times New Roman"/>
      <w:color w:val="41414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4B2AE5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table" w:styleId="TableGrid">
    <w:name w:val="Table Grid"/>
    <w:basedOn w:val="TableNormal"/>
    <w:uiPriority w:val="59"/>
    <w:rsid w:val="0099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92D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D5B"/>
  </w:style>
  <w:style w:type="paragraph" w:styleId="Footer">
    <w:name w:val="footer"/>
    <w:basedOn w:val="Normal"/>
    <w:link w:val="FooterChar"/>
    <w:uiPriority w:val="99"/>
    <w:semiHidden/>
    <w:unhideWhenUsed/>
    <w:rsid w:val="00492D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2D5B"/>
  </w:style>
  <w:style w:type="character" w:customStyle="1" w:styleId="spelle">
    <w:name w:val="spelle"/>
    <w:rsid w:val="006B4F7B"/>
  </w:style>
  <w:style w:type="paragraph" w:customStyle="1" w:styleId="labojumupamats1">
    <w:name w:val="labojumu_pamats1"/>
    <w:basedOn w:val="Normal"/>
    <w:rsid w:val="0052414A"/>
    <w:pPr>
      <w:spacing w:before="45" w:after="0" w:line="360" w:lineRule="auto"/>
      <w:ind w:firstLine="300"/>
    </w:pPr>
    <w:rPr>
      <w:rFonts w:ascii="Times New Roman" w:eastAsia="Times New Roman" w:hAnsi="Times New Roman" w:cs="Times New Roman"/>
      <w:i/>
      <w:iCs/>
      <w:color w:val="414142"/>
      <w:sz w:val="20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0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7C4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A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A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8485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18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1870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4570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5558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425">
                  <w:marLeft w:val="0"/>
                  <w:marRight w:val="0"/>
                  <w:marTop w:val="0"/>
                  <w:marBottom w:val="0"/>
                  <w:divBdr>
                    <w:top w:val="threeDEngrave" w:sz="6" w:space="2" w:color="FFFFFF"/>
                    <w:left w:val="threeDEngrave" w:sz="6" w:space="2" w:color="FFFFFF"/>
                    <w:bottom w:val="threeDEngrave" w:sz="6" w:space="2" w:color="FFFFFF"/>
                    <w:right w:val="threeDEngrave" w:sz="6" w:space="2" w:color="FFFFFF"/>
                  </w:divBdr>
                  <w:divsChild>
                    <w:div w:id="16541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06385">
                          <w:marLeft w:val="0"/>
                          <w:marRight w:val="0"/>
                          <w:marTop w:val="3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1778">
                          <w:marLeft w:val="0"/>
                          <w:marRight w:val="0"/>
                          <w:marTop w:val="3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8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795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2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5595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8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41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56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29194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1104">
                  <w:marLeft w:val="0"/>
                  <w:marRight w:val="0"/>
                  <w:marTop w:val="0"/>
                  <w:marBottom w:val="0"/>
                  <w:divBdr>
                    <w:top w:val="threeDEngrave" w:sz="6" w:space="2" w:color="FFFFFF"/>
                    <w:left w:val="threeDEngrave" w:sz="6" w:space="2" w:color="FFFFFF"/>
                    <w:bottom w:val="threeDEngrave" w:sz="6" w:space="2" w:color="FFFFFF"/>
                    <w:right w:val="threeDEngrave" w:sz="6" w:space="2" w:color="FFFFFF"/>
                  </w:divBdr>
                  <w:divsChild>
                    <w:div w:id="6645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9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91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1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90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28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47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82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6572">
                          <w:marLeft w:val="0"/>
                          <w:marRight w:val="0"/>
                          <w:marTop w:val="3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2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980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41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3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88288">
                          <w:marLeft w:val="0"/>
                          <w:marRight w:val="0"/>
                          <w:marTop w:val="3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3037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299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914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1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6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85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924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44177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12848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59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490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17691">
      <w:bodyDiv w:val="1"/>
      <w:marLeft w:val="167"/>
      <w:marRight w:val="167"/>
      <w:marTop w:val="0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89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9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602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0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pkocergins</dc:creator>
  <cp:keywords/>
  <dc:description/>
  <cp:lastModifiedBy>Pāvels Kočergins</cp:lastModifiedBy>
  <cp:revision>2</cp:revision>
  <cp:lastPrinted>2020-10-05T11:24:00Z</cp:lastPrinted>
  <dcterms:created xsi:type="dcterms:W3CDTF">2024-04-11T10:10:00Z</dcterms:created>
  <dcterms:modified xsi:type="dcterms:W3CDTF">2024-04-11T10:10:00Z</dcterms:modified>
</cp:coreProperties>
</file>