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C32A" w14:textId="63C471A3" w:rsidR="00BB6E42" w:rsidRDefault="00656340" w:rsidP="00BB6E42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p</w:t>
      </w:r>
      <w:r w:rsidR="00BB6E42" w:rsidRPr="0044322F">
        <w:rPr>
          <w:i/>
          <w:sz w:val="26"/>
          <w:szCs w:val="26"/>
        </w:rPr>
        <w:t>ielikums</w:t>
      </w:r>
    </w:p>
    <w:p w14:paraId="3F9B0965" w14:textId="77777777" w:rsidR="00656340" w:rsidRPr="00656340" w:rsidRDefault="00656340" w:rsidP="00656340">
      <w:pPr>
        <w:tabs>
          <w:tab w:val="center" w:pos="4535"/>
          <w:tab w:val="left" w:pos="7965"/>
        </w:tabs>
        <w:jc w:val="right"/>
        <w:rPr>
          <w:rFonts w:eastAsia="Calibri"/>
          <w:noProof/>
          <w:sz w:val="26"/>
          <w:szCs w:val="26"/>
        </w:rPr>
      </w:pPr>
      <w:r>
        <w:rPr>
          <w:rFonts w:eastAsia="Arial Unicode MS"/>
          <w:sz w:val="26"/>
          <w:szCs w:val="28"/>
          <w:bdr w:val="nil"/>
        </w:rPr>
        <w:tab/>
      </w:r>
      <w:r w:rsidRPr="00656340">
        <w:rPr>
          <w:rFonts w:eastAsia="Arial Unicode MS"/>
          <w:sz w:val="26"/>
          <w:szCs w:val="28"/>
          <w:bdr w:val="nil"/>
        </w:rPr>
        <w:t xml:space="preserve">Konkursa </w:t>
      </w:r>
      <w:bookmarkStart w:id="0" w:name="_Hlk161147210"/>
      <w:r w:rsidRPr="00656340">
        <w:rPr>
          <w:rFonts w:eastAsia="Calibri"/>
          <w:noProof/>
          <w:sz w:val="26"/>
          <w:szCs w:val="26"/>
        </w:rPr>
        <w:t xml:space="preserve">sporta programmu un pasākumu </w:t>
      </w:r>
    </w:p>
    <w:p w14:paraId="394BFBD2" w14:textId="2CF49F96" w:rsidR="00656340" w:rsidRPr="00656340" w:rsidRDefault="00656340" w:rsidP="00656340">
      <w:pPr>
        <w:tabs>
          <w:tab w:val="center" w:pos="4535"/>
          <w:tab w:val="left" w:pos="7965"/>
        </w:tabs>
        <w:jc w:val="right"/>
        <w:rPr>
          <w:rFonts w:eastAsia="Calibri"/>
          <w:sz w:val="26"/>
          <w:szCs w:val="26"/>
        </w:rPr>
      </w:pPr>
      <w:r w:rsidRPr="00656340">
        <w:rPr>
          <w:rFonts w:eastAsia="Calibri"/>
          <w:noProof/>
          <w:sz w:val="26"/>
          <w:szCs w:val="26"/>
        </w:rPr>
        <w:t>atbalstam</w:t>
      </w:r>
      <w:bookmarkEnd w:id="0"/>
      <w:r w:rsidRPr="00656340">
        <w:rPr>
          <w:rFonts w:eastAsia="Calibri"/>
          <w:noProof/>
          <w:sz w:val="26"/>
          <w:szCs w:val="26"/>
        </w:rPr>
        <w:t xml:space="preserve"> Nolikumam</w:t>
      </w:r>
    </w:p>
    <w:p w14:paraId="33087271" w14:textId="77777777" w:rsidR="00656340" w:rsidRPr="00656340" w:rsidRDefault="00656340" w:rsidP="00656340">
      <w:pPr>
        <w:widowControl w:val="0"/>
        <w:ind w:firstLine="851"/>
        <w:jc w:val="both"/>
        <w:rPr>
          <w:rFonts w:eastAsia="Calibri"/>
          <w:sz w:val="26"/>
          <w:szCs w:val="26"/>
        </w:rPr>
      </w:pPr>
    </w:p>
    <w:p w14:paraId="564BA5B4" w14:textId="77777777" w:rsidR="00656340" w:rsidRPr="0044322F" w:rsidRDefault="00656340" w:rsidP="00BB6E42">
      <w:pPr>
        <w:jc w:val="right"/>
        <w:rPr>
          <w:i/>
          <w:sz w:val="26"/>
          <w:szCs w:val="26"/>
        </w:rPr>
      </w:pPr>
    </w:p>
    <w:p w14:paraId="5DCD1A64" w14:textId="77777777" w:rsidR="005D1D88" w:rsidRDefault="005D1D88" w:rsidP="00C01539">
      <w:pPr>
        <w:jc w:val="center"/>
        <w:rPr>
          <w:b/>
          <w:sz w:val="26"/>
          <w:szCs w:val="22"/>
        </w:rPr>
      </w:pPr>
    </w:p>
    <w:p w14:paraId="4A5C361F" w14:textId="2EFDE87F" w:rsidR="00C01539" w:rsidRPr="0044322F" w:rsidRDefault="00C01539" w:rsidP="00C01539">
      <w:pPr>
        <w:jc w:val="center"/>
        <w:rPr>
          <w:b/>
          <w:sz w:val="26"/>
          <w:szCs w:val="26"/>
        </w:rPr>
      </w:pPr>
      <w:bookmarkStart w:id="1" w:name="_Hlk161054840"/>
      <w:r w:rsidRPr="0044322F">
        <w:rPr>
          <w:b/>
          <w:sz w:val="26"/>
          <w:szCs w:val="22"/>
        </w:rPr>
        <w:t xml:space="preserve">PIETEIKUMS DALĪBAI </w:t>
      </w:r>
      <w:r w:rsidRPr="0044322F">
        <w:rPr>
          <w:b/>
          <w:sz w:val="26"/>
          <w:szCs w:val="26"/>
        </w:rPr>
        <w:t>KONKURSĀ</w:t>
      </w:r>
    </w:p>
    <w:p w14:paraId="4FDB199E" w14:textId="77777777" w:rsidR="00BB6E42" w:rsidRPr="0044322F" w:rsidRDefault="00BB6E42" w:rsidP="00BB6E42">
      <w:pPr>
        <w:jc w:val="center"/>
        <w:rPr>
          <w:sz w:val="26"/>
          <w:szCs w:val="26"/>
        </w:rPr>
      </w:pPr>
    </w:p>
    <w:p w14:paraId="00EBCA4D" w14:textId="32224F43" w:rsidR="00BB6E42" w:rsidRPr="00B15192" w:rsidRDefault="00C01539" w:rsidP="00BB6E42">
      <w:pPr>
        <w:spacing w:after="40"/>
        <w:jc w:val="center"/>
        <w:rPr>
          <w:b/>
        </w:rPr>
      </w:pPr>
      <w:r>
        <w:rPr>
          <w:sz w:val="26"/>
        </w:rPr>
        <w:t>S</w:t>
      </w:r>
      <w:r w:rsidRPr="00761799">
        <w:rPr>
          <w:sz w:val="26"/>
        </w:rPr>
        <w:t>abiedriski nozīmīgu sporta pasākumu organizēšanas projekti Latvijā</w:t>
      </w:r>
      <w:r>
        <w:rPr>
          <w:sz w:val="26"/>
        </w:rPr>
        <w:t>,</w:t>
      </w:r>
      <w:r w:rsidRPr="00761799">
        <w:rPr>
          <w:sz w:val="26"/>
        </w:rPr>
        <w:t xml:space="preserve"> nodrošinot veselīgu un aktīvu dzīvesveidu veicinošu pasākumu organizēšanu un popularizēšanu visām sabiedrības vecuma grupām (īpaši jauniešiem) visā Latvijā</w:t>
      </w:r>
      <w:r w:rsidR="00BB6E42" w:rsidRPr="00B15192">
        <w:rPr>
          <w:b/>
        </w:rPr>
        <w:t xml:space="preserve"> </w:t>
      </w:r>
    </w:p>
    <w:bookmarkEnd w:id="1"/>
    <w:p w14:paraId="6A0CB786" w14:textId="77777777" w:rsidR="005D1D88" w:rsidRDefault="005D1D88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5573"/>
      </w:tblGrid>
      <w:tr w:rsidR="005D1D88" w:rsidRPr="005D1D88" w14:paraId="566FBFE0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B45067" w14:textId="578190EC" w:rsidR="005D1D88" w:rsidRPr="005D1D88" w:rsidRDefault="005D1D88" w:rsidP="005D1D88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5D1D88">
              <w:rPr>
                <w:b/>
                <w:bCs/>
                <w:color w:val="000000"/>
                <w:sz w:val="26"/>
                <w:szCs w:val="26"/>
              </w:rPr>
              <w:t>Līdzfinansējuma pretendents: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27E1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44E4EED1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C8A252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F23D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6806460D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DAAADE8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Reģistrācijas numurs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58ED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2B0DFE4E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BA4547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Juridiskā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857E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72C54BEF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E1AD68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5C07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1F877614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FF1666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Korespondenc</w:t>
            </w:r>
            <w:r w:rsidRPr="005D1D88">
              <w:rPr>
                <w:sz w:val="26"/>
                <w:szCs w:val="26"/>
              </w:rPr>
              <w:t>ei</w:t>
            </w:r>
            <w:r w:rsidRPr="005D1D88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0338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1C85FA51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AC9A520" w14:textId="4DE3129C" w:rsidR="005D1D88" w:rsidRPr="005D1D88" w:rsidRDefault="005D1D88" w:rsidP="005D1D88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 xml:space="preserve">oficiālā elektroniskā adrese 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7786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0C0D9375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E0B676" w14:textId="77777777" w:rsidR="005D1D88" w:rsidRPr="005D1D88" w:rsidRDefault="005D1D88" w:rsidP="005D1D88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C02E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7C3E18DB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FDEB4F5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Tīmekļvietnes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29D2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26404525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54C72E8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Paraksttiesīgās personas amats, vārds, uzvārds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71C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1EA4FB03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AA96A38" w14:textId="67FEC8FC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 xml:space="preserve">Atbildīgā persona par </w:t>
            </w:r>
            <w:r>
              <w:rPr>
                <w:color w:val="000000"/>
                <w:sz w:val="26"/>
                <w:szCs w:val="26"/>
              </w:rPr>
              <w:t>Pasākumu</w:t>
            </w:r>
            <w:r w:rsidRPr="005D1D88">
              <w:rPr>
                <w:color w:val="000000"/>
                <w:sz w:val="26"/>
                <w:szCs w:val="26"/>
              </w:rPr>
              <w:t>: vārds, uzvārds, tālrunis, 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CAEA7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0DB7D47F" w14:textId="77777777" w:rsidR="005D1D88" w:rsidRDefault="005D1D88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</w:tblGrid>
      <w:tr w:rsidR="00F40CFD" w:rsidRPr="00F40CFD" w14:paraId="08BA2FC9" w14:textId="77777777" w:rsidTr="00F40CFD">
        <w:trPr>
          <w:trHeight w:val="21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0D56394" w14:textId="450EF8C1" w:rsidR="00F40CFD" w:rsidRPr="00F40CFD" w:rsidRDefault="00F40CFD" w:rsidP="00F40CFD">
            <w:pPr>
              <w:rPr>
                <w:rFonts w:eastAsia="Calibri"/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  <w:r w:rsidRPr="00F40CFD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>Norādīt cik un kād</w:t>
            </w:r>
            <w:r w:rsidR="00306793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>u</w:t>
            </w:r>
            <w:r w:rsidRPr="00F40CFD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s </w:t>
            </w:r>
            <w:r w:rsidRPr="00F40CFD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>(tautas sporta vai bērnu un jauniešu sporta)</w:t>
            </w:r>
            <w:r w:rsidRPr="00F40CFD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 </w:t>
            </w:r>
            <w:r w:rsidR="00306793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>Pasākumus</w:t>
            </w:r>
            <w:r w:rsidRPr="00F40CFD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 Pretendents ir organizējis pēdējo piecu gadu laikā </w:t>
            </w:r>
            <w:r w:rsidRPr="00F40CFD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 xml:space="preserve">(norādīt tīmekļvietni, kurā atrodama informācija par </w:t>
            </w:r>
            <w:r w:rsidR="00306793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>pasākumu</w:t>
            </w:r>
            <w:r w:rsidRPr="00F40CFD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FFE1" w14:textId="77777777" w:rsidR="00F40CFD" w:rsidRPr="00F40CFD" w:rsidRDefault="00F40CFD" w:rsidP="00F40CFD">
            <w:pPr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</w:tbl>
    <w:p w14:paraId="5E22530C" w14:textId="77777777" w:rsidR="005D1D88" w:rsidRDefault="005D1D88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30"/>
      </w:tblGrid>
      <w:tr w:rsidR="00F40CFD" w:rsidRPr="00F40CFD" w14:paraId="63386649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2538051" w14:textId="42705EA6" w:rsidR="00F40CFD" w:rsidRPr="00F40CFD" w:rsidRDefault="00F40CFD" w:rsidP="00F40CFD">
            <w:pPr>
              <w:jc w:val="both"/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</w:pPr>
            <w:r w:rsidRPr="009F1502"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  <w:t>Pasākuma</w:t>
            </w:r>
            <w:r w:rsidRPr="00F40CFD"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  <w:t xml:space="preserve"> nosaukums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86DC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7A768D77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5B8D97D" w14:textId="2022DFE3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t>Pasākuma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norises laiki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3128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10E89DA6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11E0871" w14:textId="369BD4A0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t>Pasākuma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norises vieta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946A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4DE6C49F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6F49570" w14:textId="7B024383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Tīmekļvietnes adrese, kurā 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publicē informāciju par Pasākumu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301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67B9B1A4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4E15E44" w14:textId="22B10A6D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>Plānotais dalībnieku skaits</w:t>
            </w:r>
            <w:r w:rsidR="009F1502">
              <w:rPr>
                <w:rFonts w:eastAsia="Calibri"/>
                <w:iCs/>
                <w:noProof/>
                <w:color w:val="000000"/>
                <w:sz w:val="26"/>
              </w:rPr>
              <w:t xml:space="preserve"> un </w:t>
            </w:r>
            <w:r w:rsidR="00E41854">
              <w:rPr>
                <w:rFonts w:eastAsia="Calibri"/>
                <w:iCs/>
                <w:noProof/>
                <w:color w:val="000000"/>
                <w:sz w:val="26"/>
              </w:rPr>
              <w:t xml:space="preserve">sabiedrības </w:t>
            </w:r>
            <w:r w:rsidR="009F1502">
              <w:rPr>
                <w:rFonts w:eastAsia="Calibri"/>
                <w:iCs/>
                <w:noProof/>
                <w:color w:val="000000"/>
                <w:sz w:val="26"/>
              </w:rPr>
              <w:t>vecuma</w:t>
            </w:r>
            <w:r w:rsidR="00E41854">
              <w:rPr>
                <w:rFonts w:eastAsia="Calibri"/>
                <w:iCs/>
                <w:noProof/>
                <w:color w:val="000000"/>
                <w:sz w:val="26"/>
              </w:rPr>
              <w:t xml:space="preserve"> un dzimuma</w:t>
            </w:r>
            <w:r w:rsidR="009F1502">
              <w:rPr>
                <w:rFonts w:eastAsia="Calibri"/>
                <w:iCs/>
                <w:noProof/>
                <w:color w:val="000000"/>
                <w:sz w:val="26"/>
              </w:rPr>
              <w:t xml:space="preserve"> grupa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332A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9F1502" w:rsidRPr="00F40CFD" w14:paraId="44B2865F" w14:textId="77777777" w:rsidTr="00F40CFD">
        <w:trPr>
          <w:cantSplit/>
          <w:trHeight w:val="122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E1847CF" w14:textId="3484724F" w:rsidR="009F1502" w:rsidRPr="009F1502" w:rsidRDefault="00771BFB" w:rsidP="009F1502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lastRenderedPageBreak/>
              <w:t xml:space="preserve">Norādīt Pasākuma ilgstspēju </w:t>
            </w:r>
            <w:r w:rsidRPr="00771BFB">
              <w:rPr>
                <w:rFonts w:eastAsia="Calibri"/>
                <w:i/>
                <w:noProof/>
                <w:color w:val="000000"/>
                <w:sz w:val="26"/>
              </w:rPr>
              <w:t>(pievienot tīmekļvietni, kurā atrodami vēsturiskie dati par notikušajām sacensībām)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B187" w14:textId="77777777" w:rsidR="009F1502" w:rsidRPr="00F40CFD" w:rsidRDefault="009F1502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11C5B21F" w14:textId="77777777" w:rsidTr="00F40CFD">
        <w:trPr>
          <w:cantSplit/>
          <w:trHeight w:val="122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5461F6A" w14:textId="77777777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  <w:highlight w:val="yellow"/>
              </w:rPr>
            </w:pP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Dalības maksas apmērs vienam dalībniekam </w:t>
            </w: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(ja tiek piemērotas dažādas dalības maksas, norāda visas)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FB39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6698B9F4" w14:textId="77777777" w:rsidTr="00F40CFD">
        <w:trPr>
          <w:cantSplit/>
          <w:trHeight w:val="97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84EFED7" w14:textId="77777777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Sacensību publicitātes kanāli </w:t>
            </w: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(norādīt tīmekļvietnes)</w:t>
            </w:r>
            <w:r w:rsidRPr="00F40CFD">
              <w:rPr>
                <w:lang w:val="en-US"/>
              </w:rPr>
              <w:t xml:space="preserve"> </w:t>
            </w: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(ja attiecināms):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650F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1934B2D8" w14:textId="77777777" w:rsidTr="00F40CFD">
        <w:trPr>
          <w:cantSplit/>
          <w:trHeight w:val="30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C22A6C0" w14:textId="2A0EA1B3" w:rsidR="00F40CFD" w:rsidRPr="00306793" w:rsidRDefault="00F40CFD" w:rsidP="00306793">
            <w:pPr>
              <w:pStyle w:val="ListParagraph"/>
              <w:numPr>
                <w:ilvl w:val="0"/>
                <w:numId w:val="2"/>
              </w:numPr>
              <w:ind w:left="0"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306793">
              <w:rPr>
                <w:rFonts w:eastAsia="Calibri"/>
                <w:i/>
                <w:noProof/>
                <w:color w:val="000000"/>
                <w:sz w:val="26"/>
              </w:rPr>
              <w:t>Organizatora tīmekļvietnes adrese: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D6D0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15E147CE" w14:textId="77777777" w:rsidTr="00F40CFD">
        <w:trPr>
          <w:cantSplit/>
          <w:trHeight w:val="30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5BDD4AC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2. Attiecīgā sporta veida Federācijas tīmekļvietnes adrese: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99E9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5856EB3E" w14:textId="77777777" w:rsidTr="00F40CFD">
        <w:trPr>
          <w:cantSplit/>
          <w:trHeight w:val="584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E8C5A3C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3. Konkrētajām sacensībām izveidota tīmekļvietnes adrese: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BD09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4120B11B" w14:textId="77777777" w:rsidTr="00F40CFD">
        <w:trPr>
          <w:cantSplit/>
          <w:trHeight w:val="30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98B95B9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4. Facebook konts: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98C6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2810E62F" w14:textId="77777777" w:rsidTr="00F40CFD">
        <w:trPr>
          <w:cantSplit/>
          <w:trHeight w:val="288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373619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5. Instagram konts: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1607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74DBC661" w14:textId="77777777" w:rsidTr="00F40CFD">
        <w:trPr>
          <w:cantSplit/>
          <w:trHeight w:val="362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B5B522C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6. Cits: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2531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</w:tbl>
    <w:p w14:paraId="772B3BB0" w14:textId="77777777" w:rsidR="00BB6E42" w:rsidRDefault="00BB6E42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</w:tblGrid>
      <w:tr w:rsidR="009F1502" w:rsidRPr="009F1502" w14:paraId="69845EDB" w14:textId="77777777" w:rsidTr="00306793">
        <w:trPr>
          <w:trHeight w:val="21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0947307" w14:textId="77777777" w:rsidR="009F1502" w:rsidRDefault="009F1502" w:rsidP="009F1502">
            <w:pPr>
              <w:rPr>
                <w:rFonts w:eastAsia="Calibri"/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  <w:bookmarkStart w:id="2" w:name="_Hlk161051871"/>
            <w:r>
              <w:rPr>
                <w:rFonts w:eastAsia="Calibri"/>
                <w:b/>
                <w:bCs/>
                <w:iCs/>
                <w:color w:val="000000"/>
                <w:kern w:val="32"/>
                <w:sz w:val="26"/>
                <w:szCs w:val="26"/>
              </w:rPr>
              <w:t>Pasākuma apraksts - programma</w:t>
            </w:r>
          </w:p>
          <w:p w14:paraId="6DE65933" w14:textId="77777777" w:rsidR="0075334E" w:rsidRDefault="0075334E" w:rsidP="0075334E">
            <w:pPr>
              <w:rPr>
                <w:rFonts w:eastAsia="Calibri"/>
                <w:sz w:val="26"/>
                <w:szCs w:val="26"/>
              </w:rPr>
            </w:pPr>
          </w:p>
          <w:p w14:paraId="3E839B71" w14:textId="77777777" w:rsidR="0075334E" w:rsidRPr="0075334E" w:rsidRDefault="0075334E" w:rsidP="0075334E">
            <w:pPr>
              <w:rPr>
                <w:rFonts w:eastAsia="Calibri"/>
                <w:sz w:val="26"/>
                <w:szCs w:val="26"/>
              </w:rPr>
            </w:pPr>
          </w:p>
          <w:p w14:paraId="270DD418" w14:textId="0CBB8150" w:rsidR="0075334E" w:rsidRPr="009F1502" w:rsidRDefault="0075334E" w:rsidP="0075334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634D" w14:textId="77777777" w:rsidR="009F1502" w:rsidRPr="009F1502" w:rsidRDefault="009F1502" w:rsidP="009F1502">
            <w:pPr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  <w:bookmarkEnd w:id="2"/>
    </w:tbl>
    <w:p w14:paraId="4E7F4DF3" w14:textId="77777777" w:rsidR="009F1502" w:rsidRDefault="009F1502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5573"/>
      </w:tblGrid>
      <w:tr w:rsidR="00306793" w:rsidRPr="005D1D88" w14:paraId="350E9E9D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5477F8" w14:textId="13713EAC" w:rsidR="00306793" w:rsidRPr="005D1D88" w:rsidRDefault="00306793" w:rsidP="00BC3C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Sadarbības partneris: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321E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1E44FCB9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CE7AE3A" w14:textId="78BC1F5A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Pilns organizācijas 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9B99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06CF962A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A00B44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Reģistrācijas numurs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032D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101883D1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C0814D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Juridiskā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6214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434F7058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785A7A5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19B0" w14:textId="3178ECE7" w:rsidR="00306793" w:rsidRPr="005D1D88" w:rsidRDefault="00306793" w:rsidP="00306793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</w:p>
        </w:tc>
      </w:tr>
      <w:tr w:rsidR="00306793" w:rsidRPr="005D1D88" w14:paraId="7F06AE09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416FA82" w14:textId="2B9BFE48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Vadītāja vārds, uzvārds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FEFA" w14:textId="77777777" w:rsidR="00306793" w:rsidRDefault="00306793" w:rsidP="00306793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6031B6AD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54B3E9" w14:textId="1D9D95D2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Amata 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9C93" w14:textId="77777777" w:rsidR="00306793" w:rsidRDefault="00306793" w:rsidP="00306793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B62EA83" w14:textId="77777777" w:rsidR="009F1502" w:rsidRDefault="009F1502" w:rsidP="00863B8F">
      <w:pPr>
        <w:pStyle w:val="BodyText"/>
        <w:tabs>
          <w:tab w:val="left" w:pos="284"/>
          <w:tab w:val="left" w:pos="1260"/>
        </w:tabs>
        <w:spacing w:after="40"/>
        <w:ind w:firstLine="720"/>
        <w:rPr>
          <w:szCs w:val="24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5573"/>
      </w:tblGrid>
      <w:tr w:rsidR="00863B8F" w:rsidRPr="005D1D88" w14:paraId="151AE29B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62DF5B" w14:textId="77777777" w:rsidR="00863B8F" w:rsidRPr="005D1D88" w:rsidRDefault="00863B8F" w:rsidP="00BC3C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Pasākuma finansējums: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9819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3B8F" w:rsidRPr="005D1D88" w14:paraId="7FC9A00F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37420E3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Kopējie izdevumi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705E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3B8F" w:rsidRPr="005D1D88" w14:paraId="16F133B1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50E5E73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306793">
              <w:rPr>
                <w:color w:val="000000"/>
                <w:sz w:val="26"/>
                <w:szCs w:val="26"/>
              </w:rPr>
              <w:t>Pretendenta</w:t>
            </w:r>
            <w:r w:rsidRPr="00306793">
              <w:rPr>
                <w:sz w:val="26"/>
                <w:szCs w:val="20"/>
              </w:rPr>
              <w:t xml:space="preserve"> līdzekļi/ plānotie ieņēmumi no pasākuma</w:t>
            </w:r>
            <w:r>
              <w:rPr>
                <w:sz w:val="26"/>
                <w:szCs w:val="20"/>
              </w:rPr>
              <w:t xml:space="preserve">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5D7C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3B8F" w:rsidRPr="005D1D88" w14:paraId="37F41FAE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E58D861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Trešo pušu finansējums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DB39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3B8F" w:rsidRPr="005D1D88" w14:paraId="672EE4C3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70275C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Dalības maksa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C366" w14:textId="77777777" w:rsidR="00863B8F" w:rsidRPr="005D1D88" w:rsidRDefault="00863B8F" w:rsidP="00BC3CF0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</w:p>
        </w:tc>
      </w:tr>
      <w:tr w:rsidR="00863B8F" w14:paraId="1F01ABE5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0AFC56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Ministrijas finansējums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2D81" w14:textId="77777777" w:rsidR="00863B8F" w:rsidRDefault="00863B8F" w:rsidP="00BC3CF0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3E0CE9A" w14:textId="77777777" w:rsidR="00863B8F" w:rsidRDefault="00863B8F" w:rsidP="00863B8F">
      <w:pPr>
        <w:pStyle w:val="BodyText"/>
        <w:tabs>
          <w:tab w:val="left" w:pos="284"/>
          <w:tab w:val="left" w:pos="1260"/>
        </w:tabs>
        <w:spacing w:after="40"/>
        <w:ind w:firstLine="720"/>
        <w:rPr>
          <w:szCs w:val="24"/>
        </w:rPr>
      </w:pPr>
    </w:p>
    <w:p w14:paraId="5392D2BA" w14:textId="3ACB16D2" w:rsidR="00863B8F" w:rsidRPr="00863B8F" w:rsidRDefault="00863B8F" w:rsidP="00863B8F">
      <w:pPr>
        <w:spacing w:after="160" w:line="259" w:lineRule="auto"/>
        <w:rPr>
          <w:b/>
          <w:bCs/>
          <w:iCs/>
          <w:color w:val="000000"/>
          <w:kern w:val="32"/>
          <w:sz w:val="26"/>
          <w:szCs w:val="26"/>
        </w:rPr>
      </w:pPr>
      <w:bookmarkStart w:id="3" w:name="_Hlk161056685"/>
      <w:r>
        <w:rPr>
          <w:b/>
          <w:bCs/>
          <w:iCs/>
          <w:color w:val="000000"/>
          <w:kern w:val="32"/>
          <w:sz w:val="26"/>
          <w:szCs w:val="26"/>
        </w:rPr>
        <w:lastRenderedPageBreak/>
        <w:t>Pasākuma budžeta tāme:</w:t>
      </w:r>
    </w:p>
    <w:bookmarkEnd w:id="3"/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404"/>
        <w:gridCol w:w="1419"/>
        <w:gridCol w:w="1418"/>
        <w:gridCol w:w="1277"/>
        <w:gridCol w:w="1270"/>
      </w:tblGrid>
      <w:tr w:rsidR="00863B8F" w:rsidRPr="00863B8F" w14:paraId="1346BD91" w14:textId="77777777" w:rsidTr="003D6A91">
        <w:trPr>
          <w:trHeight w:val="9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0B34" w14:textId="77777777" w:rsidR="00863B8F" w:rsidRPr="00863B8F" w:rsidRDefault="00863B8F" w:rsidP="00863B8F">
            <w:pPr>
              <w:rPr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975E" w14:textId="77777777" w:rsidR="00863B8F" w:rsidRPr="00863B8F" w:rsidRDefault="00863B8F" w:rsidP="00863B8F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C3F1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Kopējais pasākuma finansējums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E9BD" w14:textId="77777777" w:rsidR="00863B8F" w:rsidRPr="00863B8F" w:rsidRDefault="00863B8F" w:rsidP="00863B8F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Pašu</w:t>
            </w:r>
            <w:r w:rsidRPr="00863B8F">
              <w:rPr>
                <w:sz w:val="20"/>
                <w:szCs w:val="20"/>
              </w:rPr>
              <w:br/>
              <w:t xml:space="preserve">līdzekļi/ plānotie ieņēmumi no pasākuma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D4CD" w14:textId="77777777" w:rsidR="00863B8F" w:rsidRPr="00863B8F" w:rsidRDefault="00863B8F" w:rsidP="00863B8F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Trešo pušu finansējums un/ vai dalības maksas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677C" w14:textId="34618637" w:rsidR="00863B8F" w:rsidRPr="00863B8F" w:rsidRDefault="00863B8F" w:rsidP="0086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Ministrijas</w:t>
            </w:r>
            <w:r w:rsidRPr="00863B8F">
              <w:rPr>
                <w:sz w:val="20"/>
                <w:szCs w:val="20"/>
              </w:rPr>
              <w:t xml:space="preserve"> finansējums</w:t>
            </w:r>
          </w:p>
        </w:tc>
      </w:tr>
      <w:tr w:rsidR="00863B8F" w:rsidRPr="00863B8F" w14:paraId="3836CF64" w14:textId="77777777" w:rsidTr="003D6A91">
        <w:trPr>
          <w:trHeight w:val="2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1C06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DC6E" w14:textId="35D5EE06" w:rsidR="00863B8F" w:rsidRPr="00863B8F" w:rsidRDefault="00863B8F" w:rsidP="00863B8F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Kopējie izdevumi </w:t>
            </w:r>
            <w:r w:rsidR="003D6A91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36863" w14:textId="6B1935F1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84B2" w14:textId="459336B4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75557" w14:textId="10A92F96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B8AE" w14:textId="220ABAB3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63B8F" w:rsidRPr="00863B8F" w14:paraId="6F309D52" w14:textId="77777777" w:rsidTr="003D6A9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038D" w14:textId="77777777" w:rsidR="00863B8F" w:rsidRPr="00863B8F" w:rsidRDefault="00863B8F" w:rsidP="00863B8F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F1FF" w14:textId="77777777" w:rsidR="00863B8F" w:rsidRPr="00863B8F" w:rsidRDefault="00863B8F" w:rsidP="00863B8F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78D7" w14:textId="41374F9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823D" w14:textId="256054AB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BFF20" w14:textId="7AC2FC92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76BD5" w14:textId="3BA66D7C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26C54EE4" w14:textId="77777777" w:rsidTr="003D6A91"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55EA" w14:textId="77777777" w:rsidR="00863B8F" w:rsidRPr="00863B8F" w:rsidRDefault="00863B8F" w:rsidP="00863B8F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C70E" w14:textId="77777777" w:rsidR="00863B8F" w:rsidRPr="00863B8F" w:rsidRDefault="00863B8F" w:rsidP="00863B8F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Pakalpojumi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1DC8" w14:textId="01F63DFD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5640" w14:textId="0D017559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5B1DC" w14:textId="4C3E4C49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323E" w14:textId="7B9CDFB0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0C3C0881" w14:textId="77777777" w:rsidTr="003D6A91"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368C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A221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D9CD6" w14:textId="5EB4C15D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69736" w14:textId="709EC3F3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3A174" w14:textId="6626913D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58068" w14:textId="0BFF8F3B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12867836" w14:textId="77777777" w:rsidTr="003D6A9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47F" w14:textId="79DB48AC" w:rsidR="00863B8F" w:rsidRPr="00863B8F" w:rsidRDefault="00DE00E1" w:rsidP="00DE0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DFB7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Ēku, telpu 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32175" w14:textId="576AFE4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6542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9A6C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0E68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63B8F" w:rsidRPr="00863B8F" w14:paraId="2CBF4B37" w14:textId="77777777" w:rsidTr="003D6A91"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6D95" w14:textId="3F396449" w:rsidR="00863B8F" w:rsidRPr="00863B8F" w:rsidRDefault="00DE00E1" w:rsidP="00DE0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CF48" w14:textId="768D0053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Transportlīdzekļu pakalpojumi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FB6A" w14:textId="3EAAC7EF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C775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A4F3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E920" w14:textId="77777777" w:rsidR="00863B8F" w:rsidRPr="00863B8F" w:rsidRDefault="00863B8F" w:rsidP="00863B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46B8C379" w14:textId="77777777" w:rsidTr="003D6A9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479C" w14:textId="05311C68" w:rsidR="00863B8F" w:rsidRPr="00863B8F" w:rsidRDefault="00DE00E1" w:rsidP="00DE0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0236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Iekārtu un inventāra 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6C9F4" w14:textId="38C4EE3F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648B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E63C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7F69" w14:textId="77777777" w:rsidR="00863B8F" w:rsidRPr="00863B8F" w:rsidRDefault="00863B8F" w:rsidP="00863B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0EBFAF51" w14:textId="77777777" w:rsidTr="003D6A9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DB1D" w14:textId="38FFEFB7" w:rsidR="00863B8F" w:rsidRPr="00863B8F" w:rsidRDefault="00DE00E1" w:rsidP="00DE0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BF6C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Tiesnešu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94E9" w14:textId="75F4B93B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8018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DD34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EE7A" w14:textId="38DD86E2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5C324593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A1FB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BD8D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Neatliekamā medicīniskā palīdzība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899E0" w14:textId="4872FE2D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DD12" w14:textId="77777777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EC4F" w14:textId="77777777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5455" w14:textId="77777777" w:rsidR="00863B8F" w:rsidRPr="00863B8F" w:rsidRDefault="00863B8F" w:rsidP="00863B8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63B8F" w:rsidRPr="00863B8F" w14:paraId="666646AB" w14:textId="77777777" w:rsidTr="003D6A91">
        <w:trPr>
          <w:trHeight w:val="3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0C9F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D8AD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Reklāmas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91F11" w14:textId="7E8DD3F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AE2F" w14:textId="77777777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2734" w14:textId="77777777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BF7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863B8F" w:rsidRPr="00863B8F" w14:paraId="496F4BCC" w14:textId="77777777" w:rsidTr="003D6A91">
        <w:trPr>
          <w:trHeight w:val="3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2EB2" w14:textId="77777777" w:rsidR="00863B8F" w:rsidRPr="00863B8F" w:rsidRDefault="00863B8F" w:rsidP="00DE00E1">
            <w:pPr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39CE" w14:textId="77777777" w:rsidR="00863B8F" w:rsidRPr="00863B8F" w:rsidRDefault="00863B8F" w:rsidP="00863B8F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Krājumi, materiāli, prece, biroja preces un inventārs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67731" w14:textId="15D0259C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6719" w14:textId="3E59A960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AEAD2" w14:textId="3BA70096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51BB" w14:textId="53A633A8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01F6CBA7" w14:textId="77777777" w:rsidTr="003D6A91"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BB48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A1C2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 un inventārs, tajā skaitā: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658D5" w14:textId="6D3F8D8A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AB68D" w14:textId="10C39E92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A0A86" w14:textId="10CE412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A593" w14:textId="390CBA4A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6092437C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7193" w14:textId="16A967F8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FF2D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4BF9" w14:textId="3A25C5F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5523" w14:textId="77777777" w:rsidR="00863B8F" w:rsidRPr="00863B8F" w:rsidRDefault="00863B8F" w:rsidP="00863B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1D11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110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863B8F" w:rsidRPr="00863B8F" w14:paraId="00CF4B7D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D53F" w14:textId="6D18BA1E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AC9F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Inventārs (nosaukt, kādu)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4EB1" w14:textId="5629799D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AAC1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686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43C1" w14:textId="68A900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32FA9DE9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9E01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4A8E" w14:textId="09E566F6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Saimniecības materiāli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205C8" w14:textId="102B5BCC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CA3C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2DF3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8811" w14:textId="3683C0E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660FC6EE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BB04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3AA7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Godalgoto vietu apbalvošanai: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70D54" w14:textId="6A6D59D4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489A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03CE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B0BA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15355DE1" w14:textId="77777777" w:rsidTr="003D6A9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7FF1" w14:textId="0B1AA2A7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EE1C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Balvas (atšifrēt kādas un norādīt skaitu)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6C6F" w14:textId="001C071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A402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B7B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E343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63B8F" w:rsidRPr="00863B8F" w14:paraId="11A82B6A" w14:textId="77777777" w:rsidTr="003D6A9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40BA" w14:textId="47EC3ED3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FE0E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Medaļas (norādīt skaitu)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93ACD" w14:textId="4E49A8F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8A8A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8F3A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554C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63B8F" w:rsidRPr="00863B8F" w14:paraId="197C9426" w14:textId="77777777" w:rsidTr="003D6A9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3D13" w14:textId="5C9D740C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EB40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Diplomi (norādīt skaitu)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ADF13" w14:textId="7AE500B9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BA2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A410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ECAE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300F34E8" w14:textId="21638623" w:rsidR="009F1502" w:rsidRDefault="009F1502" w:rsidP="00863B8F">
      <w:pPr>
        <w:pStyle w:val="BodyText"/>
        <w:tabs>
          <w:tab w:val="left" w:pos="1260"/>
        </w:tabs>
        <w:spacing w:after="40"/>
        <w:rPr>
          <w:szCs w:val="24"/>
        </w:rPr>
      </w:pPr>
    </w:p>
    <w:p w14:paraId="04254F46" w14:textId="73824BA3" w:rsidR="0075334E" w:rsidRDefault="0075334E" w:rsidP="0075334E">
      <w:pPr>
        <w:jc w:val="both"/>
        <w:rPr>
          <w:bCs/>
          <w:iCs/>
          <w:snapToGrid w:val="0"/>
          <w:sz w:val="26"/>
          <w:szCs w:val="26"/>
        </w:rPr>
      </w:pPr>
      <w:r w:rsidRPr="00617FB3">
        <w:rPr>
          <w:bCs/>
          <w:iCs/>
          <w:snapToGrid w:val="0"/>
          <w:sz w:val="26"/>
          <w:szCs w:val="26"/>
        </w:rPr>
        <w:t xml:space="preserve">Pretendents apliecina, ka nodrošinās pietiekamus finanšu resursus </w:t>
      </w:r>
      <w:r>
        <w:rPr>
          <w:bCs/>
          <w:iCs/>
          <w:snapToGrid w:val="0"/>
          <w:sz w:val="26"/>
          <w:szCs w:val="26"/>
        </w:rPr>
        <w:t>Pasākuma</w:t>
      </w:r>
      <w:r w:rsidRPr="00617FB3">
        <w:rPr>
          <w:bCs/>
          <w:iCs/>
          <w:snapToGrid w:val="0"/>
          <w:sz w:val="26"/>
          <w:szCs w:val="26"/>
        </w:rPr>
        <w:t xml:space="preserve"> norisei, ja Līdzfinansējums netiks piešķirts pieprasītajā apmērā.</w:t>
      </w:r>
    </w:p>
    <w:p w14:paraId="3FDCB8A0" w14:textId="77777777" w:rsidR="0075334E" w:rsidRPr="00617FB3" w:rsidRDefault="0075334E" w:rsidP="0075334E">
      <w:pPr>
        <w:jc w:val="both"/>
        <w:rPr>
          <w:bCs/>
          <w:iCs/>
          <w:snapToGrid w:val="0"/>
          <w:sz w:val="26"/>
          <w:szCs w:val="26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31"/>
      </w:tblGrid>
      <w:tr w:rsidR="0075334E" w:rsidRPr="00617FB3" w14:paraId="7A2B7958" w14:textId="77777777" w:rsidTr="00DE00E1">
        <w:trPr>
          <w:cantSplit/>
          <w:trHeight w:val="113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B7C0F01" w14:textId="70D92B5D" w:rsidR="0075334E" w:rsidRPr="00617FB3" w:rsidRDefault="0075334E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617FB3">
              <w:rPr>
                <w:color w:val="000000"/>
                <w:sz w:val="26"/>
                <w:szCs w:val="26"/>
              </w:rPr>
              <w:t>Pieteikuma pielikum</w:t>
            </w:r>
            <w:r w:rsidR="00DE00E1">
              <w:rPr>
                <w:color w:val="000000"/>
                <w:sz w:val="26"/>
                <w:szCs w:val="26"/>
              </w:rPr>
              <w:t>s</w:t>
            </w:r>
            <w:r w:rsidRPr="00617FB3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791F" w14:textId="7AD3571D" w:rsidR="0075334E" w:rsidRPr="00617FB3" w:rsidRDefault="00DE00E1" w:rsidP="0075334E">
            <w:pPr>
              <w:numPr>
                <w:ilvl w:val="0"/>
                <w:numId w:val="3"/>
              </w:numPr>
              <w:tabs>
                <w:tab w:val="left" w:pos="371"/>
              </w:tabs>
              <w:spacing w:after="160" w:line="259" w:lineRule="auto"/>
              <w:ind w:left="87"/>
              <w:contextualSpacing/>
              <w:jc w:val="both"/>
              <w:rPr>
                <w:iCs/>
                <w:noProof/>
                <w:color w:val="000000"/>
                <w:sz w:val="26"/>
              </w:rPr>
            </w:pPr>
            <w:r w:rsidRPr="00617FB3">
              <w:rPr>
                <w:noProof/>
                <w:color w:val="000000"/>
                <w:sz w:val="26"/>
                <w:szCs w:val="26"/>
              </w:rPr>
              <w:t xml:space="preserve">Sacensību nolikuma </w:t>
            </w:r>
            <w:r w:rsidRPr="00617FB3">
              <w:rPr>
                <w:noProof/>
                <w:sz w:val="26"/>
                <w:szCs w:val="26"/>
              </w:rPr>
              <w:t>projekts (atbilstoši Sporta likuma 15.panta piektajai daļai).</w:t>
            </w:r>
          </w:p>
        </w:tc>
      </w:tr>
    </w:tbl>
    <w:p w14:paraId="2E3419FE" w14:textId="77777777" w:rsidR="00395C04" w:rsidRDefault="00395C04" w:rsidP="00395C04">
      <w:pPr>
        <w:jc w:val="both"/>
        <w:rPr>
          <w:sz w:val="26"/>
          <w:szCs w:val="26"/>
        </w:rPr>
      </w:pPr>
    </w:p>
    <w:p w14:paraId="20948AA2" w14:textId="7D973E0B" w:rsidR="00395C04" w:rsidRDefault="00395C04" w:rsidP="00395C04">
      <w:pPr>
        <w:jc w:val="both"/>
        <w:rPr>
          <w:sz w:val="26"/>
          <w:szCs w:val="26"/>
        </w:rPr>
      </w:pPr>
      <w:r w:rsidRPr="004E2BD4">
        <w:rPr>
          <w:sz w:val="26"/>
          <w:szCs w:val="26"/>
        </w:rPr>
        <w:t xml:space="preserve">Pieteikuma iesniedzējs pilnībā atbild par sniegto ziņu pareizību un atbilstību Nolikumam. </w:t>
      </w:r>
    </w:p>
    <w:p w14:paraId="43C702AF" w14:textId="77777777" w:rsidR="00BB6E42" w:rsidRPr="0044322F" w:rsidRDefault="00BB6E42" w:rsidP="00BB6E42">
      <w:pPr>
        <w:rPr>
          <w:vanish/>
        </w:rPr>
      </w:pPr>
    </w:p>
    <w:p w14:paraId="38ACD270" w14:textId="77777777" w:rsidR="00C85F37" w:rsidRDefault="00C85F37" w:rsidP="00C85F37">
      <w:pPr>
        <w:spacing w:after="160" w:line="259" w:lineRule="auto"/>
        <w:jc w:val="both"/>
        <w:rPr>
          <w:rFonts w:eastAsia="Calibri"/>
          <w:bCs/>
          <w:iCs/>
          <w:snapToGrid w:val="0"/>
          <w:sz w:val="26"/>
          <w:szCs w:val="26"/>
        </w:rPr>
      </w:pPr>
    </w:p>
    <w:p w14:paraId="3CD00262" w14:textId="26662BD8" w:rsidR="00C85F37" w:rsidRDefault="00C85F37" w:rsidP="00C85F37">
      <w:pPr>
        <w:spacing w:after="160" w:line="259" w:lineRule="auto"/>
        <w:jc w:val="both"/>
        <w:rPr>
          <w:rFonts w:eastAsia="Calibri"/>
          <w:i/>
          <w:iCs/>
          <w:color w:val="000000"/>
          <w:sz w:val="26"/>
          <w:szCs w:val="26"/>
        </w:rPr>
      </w:pPr>
      <w:r w:rsidRPr="00617FB3">
        <w:rPr>
          <w:rFonts w:eastAsia="Calibri"/>
          <w:bCs/>
          <w:iCs/>
          <w:snapToGrid w:val="0"/>
          <w:sz w:val="26"/>
          <w:szCs w:val="26"/>
        </w:rPr>
        <w:t xml:space="preserve">Dokumentu ar drošu elektronisko parakstu parakstīja </w:t>
      </w:r>
      <w:r w:rsidRPr="00617FB3">
        <w:rPr>
          <w:rFonts w:eastAsia="Calibri"/>
          <w:i/>
          <w:iCs/>
          <w:color w:val="000000"/>
          <w:sz w:val="26"/>
          <w:szCs w:val="26"/>
        </w:rPr>
        <w:t>paraksttiesīgās personas amats, vārds, uzvārds</w:t>
      </w:r>
    </w:p>
    <w:p w14:paraId="60DA3933" w14:textId="77777777" w:rsidR="00F42F5F" w:rsidRDefault="00F42F5F"/>
    <w:p w14:paraId="13BD0D59" w14:textId="77777777" w:rsidR="006B37EC" w:rsidRDefault="006B37EC"/>
    <w:p w14:paraId="256EF3E9" w14:textId="77777777" w:rsidR="00DE00E1" w:rsidRDefault="00DE00E1"/>
    <w:p w14:paraId="28AEA3EB" w14:textId="77777777" w:rsidR="00DE00E1" w:rsidRDefault="00DE00E1"/>
    <w:p w14:paraId="178803C2" w14:textId="77777777" w:rsidR="00DE00E1" w:rsidRDefault="00DE00E1"/>
    <w:p w14:paraId="4E46E6AF" w14:textId="77777777" w:rsidR="00DE00E1" w:rsidRDefault="00DE00E1"/>
    <w:p w14:paraId="2A96A855" w14:textId="77777777" w:rsidR="00DE00E1" w:rsidRDefault="00DE00E1"/>
    <w:p w14:paraId="203F7FD4" w14:textId="77777777" w:rsidR="006974F5" w:rsidRDefault="006974F5"/>
    <w:p w14:paraId="0C01F0EB" w14:textId="77777777" w:rsidR="006974F5" w:rsidRDefault="006974F5"/>
    <w:p w14:paraId="3D891E60" w14:textId="77777777" w:rsidR="00DE00E1" w:rsidRDefault="00DE00E1"/>
    <w:p w14:paraId="7FF900EA" w14:textId="77777777" w:rsidR="00863B8F" w:rsidRDefault="00863B8F"/>
    <w:p w14:paraId="6EAEA9A2" w14:textId="77777777" w:rsidR="00863B8F" w:rsidRDefault="00863B8F"/>
    <w:p w14:paraId="2D1D3375" w14:textId="77777777" w:rsidR="00863B8F" w:rsidRPr="0044322F" w:rsidRDefault="00863B8F" w:rsidP="00863B8F">
      <w:pPr>
        <w:jc w:val="center"/>
        <w:rPr>
          <w:b/>
          <w:sz w:val="26"/>
          <w:szCs w:val="26"/>
        </w:rPr>
      </w:pPr>
      <w:r w:rsidRPr="0044322F">
        <w:rPr>
          <w:b/>
          <w:sz w:val="26"/>
          <w:szCs w:val="22"/>
        </w:rPr>
        <w:lastRenderedPageBreak/>
        <w:t xml:space="preserve">PIETEIKUMS DALĪBAI </w:t>
      </w:r>
      <w:r w:rsidRPr="0044322F">
        <w:rPr>
          <w:b/>
          <w:sz w:val="26"/>
          <w:szCs w:val="26"/>
        </w:rPr>
        <w:t>KONKURSĀ</w:t>
      </w:r>
    </w:p>
    <w:p w14:paraId="544BD629" w14:textId="77777777" w:rsidR="00863B8F" w:rsidRPr="0044322F" w:rsidRDefault="00863B8F" w:rsidP="00863B8F">
      <w:pPr>
        <w:jc w:val="center"/>
        <w:rPr>
          <w:sz w:val="26"/>
          <w:szCs w:val="26"/>
        </w:rPr>
      </w:pPr>
    </w:p>
    <w:p w14:paraId="1AF2D6F6" w14:textId="6BB3000F" w:rsidR="00863B8F" w:rsidRDefault="00863B8F" w:rsidP="00863B8F">
      <w:pPr>
        <w:pStyle w:val="BodyText"/>
        <w:tabs>
          <w:tab w:val="left" w:pos="284"/>
          <w:tab w:val="left" w:pos="1260"/>
        </w:tabs>
        <w:spacing w:after="40"/>
        <w:jc w:val="center"/>
        <w:rPr>
          <w:szCs w:val="24"/>
          <w:lang w:eastAsia="en-US"/>
        </w:rPr>
      </w:pPr>
      <w:r w:rsidRPr="005E2607">
        <w:rPr>
          <w:sz w:val="26"/>
        </w:rPr>
        <w:t xml:space="preserve">atzīto sporta federāciju starptautiskās vai Eiropas sporta federācijas </w:t>
      </w:r>
      <w:r>
        <w:rPr>
          <w:sz w:val="26"/>
        </w:rPr>
        <w:t>nozīmīgu</w:t>
      </w:r>
      <w:r w:rsidRPr="005E2607">
        <w:rPr>
          <w:sz w:val="26"/>
        </w:rPr>
        <w:t xml:space="preserve"> starptautisko </w:t>
      </w:r>
      <w:r>
        <w:rPr>
          <w:sz w:val="26"/>
        </w:rPr>
        <w:t>S</w:t>
      </w:r>
      <w:r w:rsidRPr="005E2607">
        <w:rPr>
          <w:sz w:val="26"/>
        </w:rPr>
        <w:t>acensību rīkošanai Latvijā</w:t>
      </w:r>
    </w:p>
    <w:p w14:paraId="6F6A99A8" w14:textId="77777777" w:rsidR="00863B8F" w:rsidRDefault="00863B8F"/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5573"/>
      </w:tblGrid>
      <w:tr w:rsidR="00971752" w:rsidRPr="005D1D88" w14:paraId="4C8C6211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2D9D97" w14:textId="77777777" w:rsidR="00971752" w:rsidRPr="005D1D88" w:rsidRDefault="00971752" w:rsidP="00BC3C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5D1D88">
              <w:rPr>
                <w:b/>
                <w:bCs/>
                <w:color w:val="000000"/>
                <w:sz w:val="26"/>
                <w:szCs w:val="26"/>
              </w:rPr>
              <w:t>Līdzfinansējuma pretendents: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8EDC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350CCB00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09AFF57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8C4B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7BFD8E8C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6D489DA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Reģistrācijas numurs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5BA4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79A912C2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952873F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Juridiskā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556C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5A6F77B9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418680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B73C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105E18F0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150E906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Korespondenc</w:t>
            </w:r>
            <w:r w:rsidRPr="005D1D88">
              <w:rPr>
                <w:sz w:val="26"/>
                <w:szCs w:val="26"/>
              </w:rPr>
              <w:t>ei</w:t>
            </w:r>
            <w:r w:rsidRPr="005D1D88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457A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73AA1AA6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4EF7656" w14:textId="77777777" w:rsidR="00971752" w:rsidRPr="005D1D88" w:rsidRDefault="00971752" w:rsidP="00BC3CF0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 xml:space="preserve">oficiālā elektroniskā adrese 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737B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68FCD424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CD362F" w14:textId="77777777" w:rsidR="00971752" w:rsidRPr="005D1D88" w:rsidRDefault="00971752" w:rsidP="00BC3CF0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87DB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0D06DC18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6636562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Tīmekļvietnes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478D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19261F6B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B363F89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Paraksttiesīgās personas amats, vārds, uzvārds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5B29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3AF45020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901872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 xml:space="preserve">Atbildīgā persona par </w:t>
            </w:r>
            <w:r>
              <w:rPr>
                <w:color w:val="000000"/>
                <w:sz w:val="26"/>
                <w:szCs w:val="26"/>
              </w:rPr>
              <w:t>Pasākumu</w:t>
            </w:r>
            <w:r w:rsidRPr="005D1D88">
              <w:rPr>
                <w:color w:val="000000"/>
                <w:sz w:val="26"/>
                <w:szCs w:val="26"/>
              </w:rPr>
              <w:t>: vārds, uzvārds, tālrunis, 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6BFAE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76DEEE67" w14:textId="77777777" w:rsidR="00863B8F" w:rsidRDefault="00863B8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506"/>
      </w:tblGrid>
      <w:tr w:rsidR="00F271A7" w:rsidRPr="002B6733" w14:paraId="14A7252D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71F096D" w14:textId="77777777" w:rsidR="00F271A7" w:rsidRPr="00F271A7" w:rsidRDefault="00F271A7" w:rsidP="00BC3CF0">
            <w:pPr>
              <w:jc w:val="both"/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</w:pPr>
            <w:r w:rsidRPr="00F271A7"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  <w:t>Sacensību statuss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9D92" w14:textId="77777777" w:rsidR="00F271A7" w:rsidRDefault="00F271A7" w:rsidP="00BC3CF0">
            <w:pPr>
              <w:jc w:val="both"/>
              <w:rPr>
                <w:i/>
                <w:iCs/>
                <w:color w:val="000000"/>
                <w:sz w:val="26"/>
              </w:rPr>
            </w:pPr>
            <w:r w:rsidRPr="002B6733">
              <w:rPr>
                <w:i/>
                <w:iCs/>
                <w:color w:val="000000"/>
                <w:sz w:val="26"/>
              </w:rPr>
              <w:t>Lūdzu izvēlēties atbilstošo veidu</w:t>
            </w:r>
            <w:r>
              <w:rPr>
                <w:i/>
                <w:iCs/>
                <w:color w:val="000000"/>
                <w:sz w:val="26"/>
              </w:rPr>
              <w:t xml:space="preserve">: </w:t>
            </w:r>
          </w:p>
          <w:p w14:paraId="77DED75B" w14:textId="77777777" w:rsidR="00F271A7" w:rsidRPr="002B6733" w:rsidRDefault="00F271A7" w:rsidP="00BC3CF0">
            <w:pPr>
              <w:jc w:val="both"/>
              <w:rPr>
                <w:i/>
                <w:iCs/>
                <w:color w:val="000000"/>
                <w:sz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6AF8E" wp14:editId="21F9CA88">
                      <wp:simplePos x="0" y="0"/>
                      <wp:positionH relativeFrom="column">
                        <wp:posOffset>-18940</wp:posOffset>
                      </wp:positionH>
                      <wp:positionV relativeFrom="paragraph">
                        <wp:posOffset>196822</wp:posOffset>
                      </wp:positionV>
                      <wp:extent cx="286579" cy="257010"/>
                      <wp:effectExtent l="0" t="0" r="37465" b="48260"/>
                      <wp:wrapNone/>
                      <wp:docPr id="6" name="Tekstlodziņš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377E82D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6AF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6" o:spid="_x0000_s1026" type="#_x0000_t202" style="position:absolute;left:0;text-align:left;margin-left:-1.5pt;margin-top:15.5pt;width:22.5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tKVAIAAI4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" filled="f" fillcolor="black" strokeweight=".5pt">
                      <v:shadow on="t" color="#7f7f7f" opacity=".5" offset="1pt"/>
                      <v:textbox>
                        <w:txbxContent>
                          <w:p w14:paraId="1377E82D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8BEDC" w14:textId="77777777" w:rsidR="00F271A7" w:rsidRDefault="00F271A7" w:rsidP="00BC3CF0">
            <w:pPr>
              <w:jc w:val="both"/>
              <w:rPr>
                <w:color w:val="000000"/>
                <w:sz w:val="26"/>
              </w:rPr>
            </w:pPr>
            <w:r w:rsidRPr="002B6733">
              <w:rPr>
                <w:color w:val="000000"/>
                <w:sz w:val="26"/>
              </w:rPr>
              <w:t xml:space="preserve">     </w:t>
            </w:r>
            <w:r>
              <w:rPr>
                <w:color w:val="000000"/>
                <w:sz w:val="26"/>
              </w:rPr>
              <w:t xml:space="preserve">     </w:t>
            </w:r>
            <w:r w:rsidRPr="002B6733">
              <w:rPr>
                <w:color w:val="000000"/>
                <w:sz w:val="26"/>
              </w:rPr>
              <w:t>Pasaules čempionāts</w:t>
            </w:r>
          </w:p>
          <w:p w14:paraId="73BEE10D" w14:textId="77777777" w:rsidR="00F271A7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DB851F" wp14:editId="2E8EB534">
                      <wp:simplePos x="0" y="0"/>
                      <wp:positionH relativeFrom="column">
                        <wp:posOffset>-12396</wp:posOffset>
                      </wp:positionH>
                      <wp:positionV relativeFrom="paragraph">
                        <wp:posOffset>181196</wp:posOffset>
                      </wp:positionV>
                      <wp:extent cx="286579" cy="257010"/>
                      <wp:effectExtent l="0" t="0" r="37465" b="48260"/>
                      <wp:wrapNone/>
                      <wp:docPr id="11" name="Tekstlodziņ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55C67D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B851F" id="Tekstlodziņš 11" o:spid="_x0000_s1027" type="#_x0000_t202" style="position:absolute;left:0;text-align:left;margin-left:-1pt;margin-top:14.25pt;width:22.5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VE0VgIAAJU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" filled="f" fillcolor="black" strokeweight=".5pt">
                      <v:shadow on="t" color="#7f7f7f" opacity=".5" offset="1pt"/>
                      <v:textbox>
                        <w:txbxContent>
                          <w:p w14:paraId="3B55C67D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6"/>
              </w:rPr>
              <w:t xml:space="preserve">          </w:t>
            </w:r>
          </w:p>
          <w:p w14:paraId="7CCC9579" w14:textId="77777777" w:rsidR="00F271A7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</w:t>
            </w:r>
            <w:r w:rsidRPr="002B6733">
              <w:rPr>
                <w:color w:val="000000"/>
                <w:sz w:val="26"/>
              </w:rPr>
              <w:t>Eiropas čempionāts</w:t>
            </w:r>
          </w:p>
          <w:p w14:paraId="4F8F3692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CA558C" wp14:editId="7440A4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155189</wp:posOffset>
                      </wp:positionV>
                      <wp:extent cx="286579" cy="257010"/>
                      <wp:effectExtent l="0" t="0" r="37465" b="48260"/>
                      <wp:wrapNone/>
                      <wp:docPr id="12" name="Tekstlodziņš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F4C2C4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A558C" id="Tekstlodziņš 12" o:spid="_x0000_s1028" type="#_x0000_t202" style="position:absolute;left:0;text-align:left;margin-left:-.35pt;margin-top:12.2pt;width:22.5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tAVwIAAJU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" filled="f" fillcolor="black" strokeweight=".5pt">
                      <v:shadow on="t" color="#7f7f7f" opacity=".5" offset="1pt"/>
                      <v:textbox>
                        <w:txbxContent>
                          <w:p w14:paraId="48F4C2C4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2D635E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</w:t>
            </w:r>
            <w:r w:rsidRPr="002B6733">
              <w:rPr>
                <w:color w:val="000000"/>
                <w:sz w:val="26"/>
              </w:rPr>
              <w:t>Pasaules vai Eiropas kauss</w:t>
            </w:r>
          </w:p>
          <w:p w14:paraId="1C49EF4F" w14:textId="77777777" w:rsidR="00F271A7" w:rsidRPr="002B6733" w:rsidRDefault="00F271A7" w:rsidP="00BC3CF0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F52350" wp14:editId="4D58A48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155189</wp:posOffset>
                      </wp:positionV>
                      <wp:extent cx="286579" cy="257010"/>
                      <wp:effectExtent l="0" t="0" r="37465" b="48260"/>
                      <wp:wrapNone/>
                      <wp:docPr id="13" name="Tekstlodziņ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46E763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52350" id="Tekstlodziņš 13" o:spid="_x0000_s1029" type="#_x0000_t202" style="position:absolute;left:0;text-align:left;margin-left:-.35pt;margin-top:12.2pt;width:22.5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3aVwIAAJU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" filled="f" fillcolor="black" strokeweight=".5pt">
                      <v:shadow on="t" color="#7f7f7f" opacity=".5" offset="1pt"/>
                      <v:textbox>
                        <w:txbxContent>
                          <w:p w14:paraId="7946E763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6E5B3A" w14:textId="5392BAC1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OS, </w:t>
            </w:r>
            <w:r w:rsidRPr="002B6733">
              <w:rPr>
                <w:color w:val="000000"/>
                <w:sz w:val="26"/>
              </w:rPr>
              <w:t>Pasaules vai Eiropas kvalifikācijas sacensības</w:t>
            </w:r>
          </w:p>
          <w:p w14:paraId="33AE9C62" w14:textId="77777777" w:rsidR="00F271A7" w:rsidRPr="002B6733" w:rsidRDefault="00F271A7" w:rsidP="00BC3CF0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ACC19B" wp14:editId="6A8C4D1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155189</wp:posOffset>
                      </wp:positionV>
                      <wp:extent cx="286579" cy="257010"/>
                      <wp:effectExtent l="0" t="0" r="37465" b="48260"/>
                      <wp:wrapNone/>
                      <wp:docPr id="10" name="Tekstlodziņš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307720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CC19B" id="Tekstlodziņš 10" o:spid="_x0000_s1030" type="#_x0000_t202" style="position:absolute;left:0;text-align:left;margin-left:-.35pt;margin-top:12.2pt;width:22.5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" filled="f" fillcolor="black" strokeweight=".5pt">
                      <v:shadow on="t" color="#7f7f7f" opacity=".5" offset="1pt"/>
                      <v:textbox>
                        <w:txbxContent>
                          <w:p w14:paraId="7E307720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22D0C" w14:textId="66FB6DBB" w:rsidR="00F271A7" w:rsidRPr="00744C85" w:rsidRDefault="00F271A7" w:rsidP="00BC3CF0">
            <w:pPr>
              <w:jc w:val="both"/>
              <w:rPr>
                <w:sz w:val="26"/>
              </w:rPr>
            </w:pPr>
            <w:r w:rsidRPr="00744C85">
              <w:rPr>
                <w:sz w:val="26"/>
              </w:rPr>
              <w:t xml:space="preserve">          </w:t>
            </w:r>
            <w:r>
              <w:rPr>
                <w:sz w:val="26"/>
              </w:rPr>
              <w:t>Citas nozīmīgas s</w:t>
            </w:r>
            <w:r w:rsidRPr="00744C85">
              <w:rPr>
                <w:sz w:val="26"/>
              </w:rPr>
              <w:t>tarptautiskās sacensības</w:t>
            </w:r>
          </w:p>
          <w:p w14:paraId="6A771034" w14:textId="77777777" w:rsidR="00F271A7" w:rsidRPr="00744C85" w:rsidRDefault="00F271A7" w:rsidP="00BC3CF0">
            <w:pPr>
              <w:jc w:val="both"/>
              <w:rPr>
                <w:i/>
                <w:iCs/>
                <w:sz w:val="26"/>
              </w:rPr>
            </w:pPr>
            <w:r w:rsidRPr="00744C85">
              <w:rPr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76803D" wp14:editId="14227AEE">
                      <wp:simplePos x="0" y="0"/>
                      <wp:positionH relativeFrom="column">
                        <wp:posOffset>3837</wp:posOffset>
                      </wp:positionH>
                      <wp:positionV relativeFrom="paragraph">
                        <wp:posOffset>137464</wp:posOffset>
                      </wp:positionV>
                      <wp:extent cx="286579" cy="257010"/>
                      <wp:effectExtent l="0" t="0" r="37465" b="48260"/>
                      <wp:wrapNone/>
                      <wp:docPr id="9" name="Tekstlodziņ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1DDFCB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6803D" id="Tekstlodziņš 9" o:spid="_x0000_s1031" type="#_x0000_t202" style="position:absolute;left:0;text-align:left;margin-left:.3pt;margin-top:10.8pt;width:22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kyWAIAAJU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" filled="f" fillcolor="black" strokeweight=".5pt">
                      <v:shadow on="t" color="#7f7f7f" opacity=".5" offset="1pt"/>
                      <v:textbox>
                        <w:txbxContent>
                          <w:p w14:paraId="3A1DDFCB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B59BD7" w14:textId="5A8D3C98" w:rsidR="00F271A7" w:rsidRPr="00744C85" w:rsidRDefault="00F271A7" w:rsidP="00BC3CF0">
            <w:pPr>
              <w:jc w:val="both"/>
              <w:rPr>
                <w:sz w:val="26"/>
              </w:rPr>
            </w:pPr>
            <w:r w:rsidRPr="00744C85">
              <w:rPr>
                <w:sz w:val="26"/>
              </w:rPr>
              <w:t xml:space="preserve">          </w:t>
            </w:r>
            <w:r>
              <w:rPr>
                <w:sz w:val="26"/>
              </w:rPr>
              <w:t>Citas starptautiskās</w:t>
            </w:r>
            <w:r w:rsidRPr="00744C85">
              <w:rPr>
                <w:sz w:val="26"/>
              </w:rPr>
              <w:t xml:space="preserve"> sacensības</w:t>
            </w:r>
          </w:p>
          <w:p w14:paraId="76287818" w14:textId="77777777" w:rsidR="00F271A7" w:rsidRPr="00744C85" w:rsidRDefault="00F271A7" w:rsidP="00BC3CF0">
            <w:pPr>
              <w:jc w:val="both"/>
              <w:rPr>
                <w:sz w:val="26"/>
              </w:rPr>
            </w:pPr>
          </w:p>
          <w:p w14:paraId="09942DA1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25267F6A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B49DEDA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Sacensību nosaukums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312F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37E05C82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0F2C6D8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Sacensību norises laik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354C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17189FFF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549AE09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Sacensību norises vieta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5BB2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1183CB83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6BEB56E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 xml:space="preserve">Tīmekļvietnes adrese, kurā 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 xml:space="preserve">tiks </w:t>
            </w: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publicēt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a</w:t>
            </w: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s sacensības un nolikums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4D9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2E108778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8230BAD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color w:val="000000"/>
                <w:sz w:val="26"/>
                <w:szCs w:val="26"/>
              </w:rPr>
              <w:t xml:space="preserve">Sacensības ir iekļautas attiecīgā sporta veida starptautiskās vai nacionālās Federācijas sacensību kalendārā </w:t>
            </w:r>
            <w:r w:rsidRPr="002B6733">
              <w:rPr>
                <w:i/>
                <w:iCs/>
                <w:color w:val="000000"/>
                <w:sz w:val="26"/>
                <w:szCs w:val="26"/>
              </w:rPr>
              <w:t>(norādīt tīmekļvietni) (ja attiecināms)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B055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7062BF38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B29D139" w14:textId="77777777" w:rsidR="00F271A7" w:rsidRPr="002B6733" w:rsidRDefault="00F271A7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2B6733">
              <w:rPr>
                <w:color w:val="000000"/>
                <w:sz w:val="26"/>
                <w:szCs w:val="26"/>
              </w:rPr>
              <w:t>Plānotais dalībvalstu skaits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4E40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DF40F1" w:rsidRPr="002B6733" w14:paraId="43489BD2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08AB98A" w14:textId="626AC3DD" w:rsidR="00DF40F1" w:rsidRPr="002B6733" w:rsidRDefault="00DF40F1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lastRenderedPageBreak/>
              <w:t>Datums, kad sacensības saskaņotas Latvijs Nacionālajā Sporta padomē (</w:t>
            </w:r>
            <w:r w:rsidRPr="00DE00E1">
              <w:rPr>
                <w:rFonts w:eastAsia="Calibri"/>
                <w:i/>
                <w:noProof/>
                <w:color w:val="000000"/>
                <w:sz w:val="26"/>
              </w:rPr>
              <w:t>ja attiecināms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DA1F" w14:textId="77777777" w:rsidR="00DF40F1" w:rsidRPr="002B6733" w:rsidRDefault="00DF40F1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055011A2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74EBC9C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Plānotais sportistu skaits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6A7D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0257FC19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3BA7A80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 xml:space="preserve">Dalības maksas apmērs vienam dalībniekam </w:t>
            </w:r>
            <w:r w:rsidRPr="002B6733">
              <w:rPr>
                <w:rFonts w:eastAsia="Calibri"/>
                <w:i/>
                <w:noProof/>
                <w:color w:val="000000"/>
                <w:sz w:val="26"/>
              </w:rPr>
              <w:t>(ja tiek piemērotas dažādas dalības maksas, norāda visas)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3F38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33CD9A9F" w14:textId="77777777" w:rsidTr="00F271A7">
        <w:trPr>
          <w:cantSplit/>
          <w:trHeight w:val="2902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772FBBD" w14:textId="74403266" w:rsidR="00F271A7" w:rsidRPr="002B6733" w:rsidRDefault="006974F5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t>Sacensību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translācija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s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</w:t>
            </w:r>
            <w:r w:rsidRPr="006974F5">
              <w:rPr>
                <w:sz w:val="26"/>
              </w:rPr>
              <w:t>nodrošinājums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 </w:t>
            </w: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(norādīt kur)</w:t>
            </w:r>
            <w:r w:rsidRPr="006974F5">
              <w:rPr>
                <w:iCs/>
                <w:noProof/>
                <w:color w:val="000000"/>
                <w:sz w:val="26"/>
              </w:rPr>
              <w:t>:</w:t>
            </w:r>
          </w:p>
          <w:p w14:paraId="2AF43BAA" w14:textId="4F2F49B3" w:rsidR="00F271A7" w:rsidRPr="002B6733" w:rsidRDefault="00F271A7" w:rsidP="006974F5">
            <w:pPr>
              <w:ind w:left="720"/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AF43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448FBC46" w14:textId="77777777" w:rsidTr="00F271A7">
        <w:trPr>
          <w:cantSplit/>
          <w:trHeight w:val="113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9435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  <w:r w:rsidRPr="002B6733">
              <w:rPr>
                <w:color w:val="000000"/>
                <w:sz w:val="26"/>
                <w:szCs w:val="26"/>
              </w:rPr>
              <w:t>Pretendents apliecina, ka savā darbībā ievēro Pasaules Antidopinga kodeksā noteikto un nodrošina Sacensību norisi bez sportā aizliegtām vielām, kā arī iekļauj attiecīgo nosacījumu Sacensību nolikumā.</w:t>
            </w:r>
          </w:p>
        </w:tc>
      </w:tr>
    </w:tbl>
    <w:p w14:paraId="79063E1F" w14:textId="77777777" w:rsidR="00F271A7" w:rsidRDefault="00F271A7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</w:tblGrid>
      <w:tr w:rsidR="00DF40F1" w:rsidRPr="00F40CFD" w14:paraId="7A78BFE2" w14:textId="77777777" w:rsidTr="00BC3CF0">
        <w:trPr>
          <w:trHeight w:val="21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27F5AB4" w14:textId="3EB095C5" w:rsidR="00DF40F1" w:rsidRPr="00F40CFD" w:rsidRDefault="00DF40F1" w:rsidP="00BC3CF0">
            <w:pPr>
              <w:rPr>
                <w:rFonts w:eastAsia="Calibri"/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  <w:r w:rsidRPr="002B6733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Norādīt cik un kādas </w:t>
            </w:r>
            <w:r w:rsidRPr="002B6733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 xml:space="preserve">(pasaules, Eiropas čempionātus, starptautiskas </w:t>
            </w:r>
            <w:r w:rsidRPr="002B6733">
              <w:rPr>
                <w:rFonts w:eastAsia="Calibri"/>
                <w:i/>
                <w:iCs/>
                <w:noProof/>
                <w:color w:val="FF0000"/>
                <w:sz w:val="26"/>
                <w:szCs w:val="26"/>
              </w:rPr>
              <w:t xml:space="preserve"> </w:t>
            </w:r>
            <w:r w:rsidRPr="00957600">
              <w:rPr>
                <w:rFonts w:eastAsia="Calibri"/>
                <w:i/>
                <w:iCs/>
                <w:noProof/>
                <w:sz w:val="26"/>
                <w:szCs w:val="26"/>
              </w:rPr>
              <w:t>vai nozīmīgas)</w:t>
            </w:r>
            <w:r w:rsidRPr="002B6733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 xml:space="preserve"> </w:t>
            </w:r>
            <w:r w:rsidRPr="002B6733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sacensības Pretendents ir organizējis pēdējo piecu gadu laikā </w:t>
            </w:r>
            <w:r w:rsidRPr="002B6733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>(norādīt tīmekļvietni, kurā atrodama informācija par sacensībām)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4A42" w14:textId="77777777" w:rsidR="00DF40F1" w:rsidRPr="00F40CFD" w:rsidRDefault="00DF40F1" w:rsidP="000A6ED1">
            <w:pPr>
              <w:tabs>
                <w:tab w:val="left" w:pos="1311"/>
              </w:tabs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</w:tbl>
    <w:p w14:paraId="21FD0396" w14:textId="77777777" w:rsidR="00DF40F1" w:rsidRDefault="00DF40F1"/>
    <w:p w14:paraId="3AECB7FA" w14:textId="0C81C245" w:rsidR="00DF40F1" w:rsidRDefault="00DF40F1" w:rsidP="00DF40F1">
      <w:pPr>
        <w:spacing w:after="160" w:line="259" w:lineRule="auto"/>
        <w:rPr>
          <w:b/>
          <w:bCs/>
          <w:iCs/>
          <w:color w:val="000000"/>
          <w:kern w:val="32"/>
          <w:sz w:val="26"/>
          <w:szCs w:val="26"/>
        </w:rPr>
      </w:pPr>
      <w:r>
        <w:rPr>
          <w:b/>
          <w:bCs/>
          <w:iCs/>
          <w:color w:val="000000"/>
          <w:kern w:val="32"/>
          <w:sz w:val="26"/>
          <w:szCs w:val="26"/>
        </w:rPr>
        <w:t>Sacensību budžeta tāme: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404"/>
        <w:gridCol w:w="1245"/>
        <w:gridCol w:w="1418"/>
        <w:gridCol w:w="1275"/>
        <w:gridCol w:w="1276"/>
      </w:tblGrid>
      <w:tr w:rsidR="000A6ED1" w:rsidRPr="00863B8F" w14:paraId="062339E9" w14:textId="77777777" w:rsidTr="000A6ED1">
        <w:trPr>
          <w:trHeight w:val="9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F334" w14:textId="77777777" w:rsidR="000A6ED1" w:rsidRPr="00863B8F" w:rsidRDefault="000A6ED1" w:rsidP="00E42ADC">
            <w:pPr>
              <w:rPr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DFE4" w14:textId="77777777" w:rsidR="000A6ED1" w:rsidRPr="00863B8F" w:rsidRDefault="000A6ED1" w:rsidP="00E42ADC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0B0B" w14:textId="74BA3109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Sacensību kopējās izmaksas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56F9" w14:textId="77777777" w:rsidR="000A6ED1" w:rsidRPr="00863B8F" w:rsidRDefault="000A6ED1" w:rsidP="00E42ADC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Pašu</w:t>
            </w:r>
            <w:r w:rsidRPr="00863B8F">
              <w:rPr>
                <w:sz w:val="20"/>
                <w:szCs w:val="20"/>
              </w:rPr>
              <w:br/>
              <w:t xml:space="preserve">līdzekļi/ plānotie ieņēmumi no pasākuma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6E37" w14:textId="77777777" w:rsidR="000A6ED1" w:rsidRPr="00863B8F" w:rsidRDefault="000A6ED1" w:rsidP="00E42ADC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Trešo pušu finansējums un/ vai dalības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1311" w14:textId="77777777" w:rsidR="000A6ED1" w:rsidRPr="00863B8F" w:rsidRDefault="000A6ED1" w:rsidP="00E4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Ministrijas</w:t>
            </w:r>
            <w:r w:rsidRPr="00863B8F">
              <w:rPr>
                <w:sz w:val="20"/>
                <w:szCs w:val="20"/>
              </w:rPr>
              <w:t xml:space="preserve"> finansējums</w:t>
            </w:r>
          </w:p>
        </w:tc>
      </w:tr>
      <w:tr w:rsidR="000A6ED1" w:rsidRPr="00863B8F" w14:paraId="20FC7B58" w14:textId="77777777" w:rsidTr="000A6ED1">
        <w:trPr>
          <w:trHeight w:val="2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651B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7EE5" w14:textId="77777777" w:rsidR="000A6ED1" w:rsidRPr="00863B8F" w:rsidRDefault="000A6ED1" w:rsidP="00E42ADC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Kopējie izdevumi </w:t>
            </w:r>
            <w:r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F8F8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43DF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8C91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6641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6ED1" w:rsidRPr="00863B8F" w14:paraId="799836E5" w14:textId="77777777" w:rsidTr="000A6ED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AD7F" w14:textId="77777777" w:rsidR="000A6ED1" w:rsidRPr="00863B8F" w:rsidRDefault="000A6ED1" w:rsidP="00E42ADC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A266" w14:textId="77777777" w:rsidR="000A6ED1" w:rsidRPr="00863B8F" w:rsidRDefault="000A6ED1" w:rsidP="00E42ADC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04E9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04106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700C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79B7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1484C194" w14:textId="77777777" w:rsidTr="000A6ED1"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F217" w14:textId="77777777" w:rsidR="000A6ED1" w:rsidRPr="00863B8F" w:rsidRDefault="000A6ED1" w:rsidP="00E42ADC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42C9" w14:textId="77777777" w:rsidR="000A6ED1" w:rsidRPr="00863B8F" w:rsidRDefault="000A6ED1" w:rsidP="00E42ADC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Pakalpojumi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D81D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F81C3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FCA5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60183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6EF2F1E2" w14:textId="77777777" w:rsidTr="000A6ED1"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0D14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8897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Īre un noma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D7E8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AAF6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6461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9BE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6F566935" w14:textId="77777777" w:rsidTr="000A6ED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618F" w14:textId="77777777" w:rsidR="000A6ED1" w:rsidRPr="00863B8F" w:rsidRDefault="000A6ED1" w:rsidP="00E4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B1E5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Ēku, telpu īre un noma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7D4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D387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A780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C1F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6ED1" w:rsidRPr="00863B8F" w14:paraId="3C67E060" w14:textId="77777777" w:rsidTr="000A6ED1"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FF9A" w14:textId="77777777" w:rsidR="000A6ED1" w:rsidRPr="00863B8F" w:rsidRDefault="000A6ED1" w:rsidP="00E4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9FC6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Transportlīdzekļu pakalpojumi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E26D3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59D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C015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A399" w14:textId="77777777" w:rsidR="000A6ED1" w:rsidRPr="00863B8F" w:rsidRDefault="000A6ED1" w:rsidP="00E42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546D821A" w14:textId="77777777" w:rsidTr="000A6ED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9AC3" w14:textId="77777777" w:rsidR="000A6ED1" w:rsidRPr="00863B8F" w:rsidRDefault="000A6ED1" w:rsidP="00E4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2D84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Iekārtu un inventāra īre un noma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3F266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1DE8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018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A2DC" w14:textId="77777777" w:rsidR="000A6ED1" w:rsidRPr="00863B8F" w:rsidRDefault="000A6ED1" w:rsidP="00E42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08071C70" w14:textId="77777777" w:rsidTr="000A6ED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F16C" w14:textId="77777777" w:rsidR="000A6ED1" w:rsidRPr="00863B8F" w:rsidRDefault="000A6ED1" w:rsidP="00E4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7BC7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Tiesnešu pakalpojumi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F35F8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392C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0ACE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2EB1" w14:textId="258C4F8A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298497B8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A9E4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41F4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Neatliekamā medicīniskā palīdzība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1B5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8915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D879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7EE3" w14:textId="77777777" w:rsidR="000A6ED1" w:rsidRPr="00863B8F" w:rsidRDefault="000A6ED1" w:rsidP="00E42AD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6ED1" w:rsidRPr="00863B8F" w14:paraId="133C3EBA" w14:textId="77777777" w:rsidTr="000A6ED1">
        <w:trPr>
          <w:trHeight w:val="3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2BBC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A67D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Reklāmas pakalpojumi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BF0F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7E64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70EF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59EA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0A6ED1" w:rsidRPr="00863B8F" w14:paraId="7CA499BA" w14:textId="77777777" w:rsidTr="000A6ED1">
        <w:trPr>
          <w:trHeight w:val="3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EB76" w14:textId="5B071BAB" w:rsidR="000A6ED1" w:rsidRPr="008B7F01" w:rsidRDefault="000A6ED1" w:rsidP="00E42ADC">
            <w:pPr>
              <w:rPr>
                <w:sz w:val="22"/>
                <w:szCs w:val="22"/>
              </w:rPr>
            </w:pPr>
            <w:r w:rsidRPr="008B7F01">
              <w:rPr>
                <w:sz w:val="22"/>
                <w:szCs w:val="22"/>
              </w:rPr>
              <w:t>1.1.5.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BD5E0" w14:textId="255758E4" w:rsidR="000A6ED1" w:rsidRPr="008B7F01" w:rsidRDefault="008B7F01" w:rsidP="00E42A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raidījumu nodrošinājums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BB34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2A903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99F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F28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4D2D1F3B" w14:textId="77777777" w:rsidTr="000A6ED1">
        <w:trPr>
          <w:trHeight w:val="3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1B73" w14:textId="77777777" w:rsidR="000A6ED1" w:rsidRPr="00863B8F" w:rsidRDefault="000A6ED1" w:rsidP="00E42ADC">
            <w:pPr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AEE4" w14:textId="77777777" w:rsidR="000A6ED1" w:rsidRPr="00863B8F" w:rsidRDefault="000A6ED1" w:rsidP="00E42ADC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Krājumi, materiāli, prece, biroja preces un inventārs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4FCC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1F5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6814E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5231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6C5E4855" w14:textId="77777777" w:rsidTr="000A6ED1"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F6D2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AEB5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 un inventārs, tajā skaitā: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161E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C57DD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806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64A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185FD9A2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C888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F9BA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12D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7369" w14:textId="77777777" w:rsidR="000A6ED1" w:rsidRPr="00863B8F" w:rsidRDefault="000A6ED1" w:rsidP="00E42A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4A8D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E109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0A6ED1" w:rsidRPr="00863B8F" w14:paraId="0888DEC7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DAA5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A7A9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Inventārs (nosaukt, kādu)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CF52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36DD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66FE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0CA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2C471B24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1AB0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93BA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Saimniecības materiāli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0C7B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9037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7D66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8FCB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68BA78B6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F6FD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299F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Godalgoto vietu apbalvošanai: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166D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3B25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C9CB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31EF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2604E947" w14:textId="77777777" w:rsidTr="000A6ED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C49E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CDD1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Balvas (atšifrēt kādas un norādīt skaitu)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C4C2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2DA7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3E1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5A0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6ED1" w:rsidRPr="00863B8F" w14:paraId="5B525227" w14:textId="77777777" w:rsidTr="000A6ED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0783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E157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Medaļas (norādīt skaitu)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39BA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0F5D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3761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60DA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6ED1" w:rsidRPr="00863B8F" w14:paraId="3E749658" w14:textId="77777777" w:rsidTr="000A6ED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7C89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497E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Diplomi (norādīt skaitu)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49AD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777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529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5A1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6C17BBFD" w14:textId="77777777" w:rsidR="000A6ED1" w:rsidRPr="00863B8F" w:rsidRDefault="000A6ED1" w:rsidP="00DF40F1">
      <w:pPr>
        <w:spacing w:after="160" w:line="259" w:lineRule="auto"/>
        <w:rPr>
          <w:b/>
          <w:bCs/>
          <w:iCs/>
          <w:color w:val="000000"/>
          <w:kern w:val="32"/>
          <w:sz w:val="26"/>
          <w:szCs w:val="26"/>
        </w:rPr>
      </w:pPr>
    </w:p>
    <w:p w14:paraId="3A27625E" w14:textId="77777777" w:rsidR="00DF40F1" w:rsidRPr="002B6733" w:rsidRDefault="00DF40F1" w:rsidP="00DF40F1">
      <w:pPr>
        <w:rPr>
          <w:b/>
          <w:bCs/>
          <w:iCs/>
          <w:color w:val="000000"/>
          <w:kern w:val="32"/>
          <w:sz w:val="26"/>
          <w:szCs w:val="26"/>
        </w:rPr>
      </w:pPr>
    </w:p>
    <w:p w14:paraId="13F5924F" w14:textId="77777777" w:rsidR="00DF40F1" w:rsidRPr="002B6733" w:rsidRDefault="00DF40F1" w:rsidP="00DF40F1">
      <w:pPr>
        <w:jc w:val="both"/>
        <w:rPr>
          <w:bCs/>
          <w:iCs/>
          <w:snapToGrid w:val="0"/>
          <w:sz w:val="26"/>
          <w:szCs w:val="26"/>
        </w:rPr>
      </w:pPr>
      <w:r w:rsidRPr="002B6733">
        <w:rPr>
          <w:bCs/>
          <w:iCs/>
          <w:snapToGrid w:val="0"/>
          <w:sz w:val="26"/>
          <w:szCs w:val="26"/>
        </w:rPr>
        <w:t>Pretendents apliecina, ka nodrošinās pietiekamus finanšu resursus sacensību norisei, ja Līdzfinansējums netiks piešķirts pieprasītajā apmērā.</w:t>
      </w:r>
    </w:p>
    <w:p w14:paraId="4EFA923A" w14:textId="77777777" w:rsidR="00DF40F1" w:rsidRPr="002B6733" w:rsidRDefault="00DF40F1" w:rsidP="00DF40F1">
      <w:pPr>
        <w:tabs>
          <w:tab w:val="center" w:pos="4153"/>
          <w:tab w:val="right" w:pos="8306"/>
        </w:tabs>
        <w:jc w:val="both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6531"/>
      </w:tblGrid>
      <w:tr w:rsidR="00395C04" w:rsidRPr="00A02DBB" w14:paraId="61E46271" w14:textId="77777777" w:rsidTr="00DC7572">
        <w:trPr>
          <w:cantSplit/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947FF49" w14:textId="77777777" w:rsidR="00395C04" w:rsidRPr="002B6733" w:rsidRDefault="00395C04" w:rsidP="00395C04">
            <w:pPr>
              <w:rPr>
                <w:color w:val="000000"/>
                <w:sz w:val="26"/>
                <w:szCs w:val="26"/>
              </w:rPr>
            </w:pPr>
            <w:r w:rsidRPr="00617FB3">
              <w:rPr>
                <w:color w:val="000000"/>
                <w:sz w:val="26"/>
                <w:szCs w:val="26"/>
              </w:rPr>
              <w:t>Pieteikuma pielikumi:</w:t>
            </w:r>
          </w:p>
          <w:p w14:paraId="5AC17F77" w14:textId="1D1F6A91" w:rsidR="00395C04" w:rsidRPr="002B6733" w:rsidRDefault="00395C04" w:rsidP="00395C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D8E3" w14:textId="5A26011E" w:rsidR="00395C04" w:rsidRPr="002B6733" w:rsidRDefault="00050F5C" w:rsidP="00395C04">
            <w:pPr>
              <w:tabs>
                <w:tab w:val="left" w:pos="210"/>
              </w:tabs>
              <w:contextualSpacing/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617FB3">
              <w:rPr>
                <w:noProof/>
                <w:color w:val="000000"/>
                <w:sz w:val="26"/>
                <w:szCs w:val="26"/>
              </w:rPr>
              <w:t xml:space="preserve">Sacensību nolikuma </w:t>
            </w:r>
            <w:r w:rsidRPr="00617FB3">
              <w:rPr>
                <w:noProof/>
                <w:sz w:val="26"/>
                <w:szCs w:val="26"/>
              </w:rPr>
              <w:t>projekts (atbilstoši Sporta likuma 15.panta piektajai daļai).</w:t>
            </w:r>
          </w:p>
        </w:tc>
      </w:tr>
    </w:tbl>
    <w:p w14:paraId="5D00704E" w14:textId="77777777" w:rsidR="00DF40F1" w:rsidRDefault="00DF40F1" w:rsidP="00DF40F1">
      <w:pPr>
        <w:jc w:val="both"/>
        <w:rPr>
          <w:bCs/>
          <w:iCs/>
          <w:snapToGrid w:val="0"/>
          <w:sz w:val="26"/>
          <w:szCs w:val="26"/>
        </w:rPr>
      </w:pPr>
    </w:p>
    <w:p w14:paraId="7F7342AA" w14:textId="70F90039" w:rsidR="00DF40F1" w:rsidRDefault="00DF40F1" w:rsidP="00DF40F1">
      <w:pPr>
        <w:jc w:val="both"/>
        <w:rPr>
          <w:sz w:val="26"/>
          <w:szCs w:val="26"/>
        </w:rPr>
      </w:pPr>
      <w:r w:rsidRPr="004E2BD4">
        <w:rPr>
          <w:sz w:val="26"/>
          <w:szCs w:val="26"/>
        </w:rPr>
        <w:t xml:space="preserve">Pieteikuma iesniedzējs pilnībā atbild par sniegto ziņu pareizību un atbilstību Nolikumam. </w:t>
      </w:r>
    </w:p>
    <w:p w14:paraId="2A289F30" w14:textId="77777777" w:rsidR="00395C04" w:rsidRPr="004E2BD4" w:rsidRDefault="00395C04" w:rsidP="00DF40F1">
      <w:pPr>
        <w:jc w:val="both"/>
        <w:rPr>
          <w:bCs/>
          <w:iCs/>
          <w:snapToGrid w:val="0"/>
          <w:sz w:val="26"/>
          <w:szCs w:val="26"/>
        </w:rPr>
      </w:pPr>
    </w:p>
    <w:p w14:paraId="03D161D5" w14:textId="77777777" w:rsidR="00DF40F1" w:rsidRDefault="00DF40F1" w:rsidP="00DF40F1">
      <w:pPr>
        <w:jc w:val="both"/>
        <w:rPr>
          <w:i/>
          <w:iCs/>
          <w:color w:val="000000"/>
          <w:sz w:val="26"/>
          <w:szCs w:val="26"/>
        </w:rPr>
      </w:pPr>
      <w:r w:rsidRPr="002B6733">
        <w:rPr>
          <w:bCs/>
          <w:iCs/>
          <w:snapToGrid w:val="0"/>
          <w:sz w:val="26"/>
          <w:szCs w:val="26"/>
        </w:rPr>
        <w:t xml:space="preserve">Dokumentu ar drošu elektronisko parakstu parakstīja </w:t>
      </w:r>
      <w:r w:rsidRPr="002B6733">
        <w:rPr>
          <w:i/>
          <w:iCs/>
          <w:color w:val="000000"/>
          <w:sz w:val="26"/>
          <w:szCs w:val="26"/>
        </w:rPr>
        <w:t>paraksttiesīgās personas amats, vārds, uzvārds</w:t>
      </w:r>
    </w:p>
    <w:p w14:paraId="2678DBC2" w14:textId="77777777" w:rsidR="00DF40F1" w:rsidRDefault="00DF40F1"/>
    <w:sectPr w:rsidR="00DF40F1" w:rsidSect="00BB6E4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367D" w14:textId="77777777" w:rsidR="00F776E1" w:rsidRDefault="00F776E1" w:rsidP="00306793">
      <w:r>
        <w:separator/>
      </w:r>
    </w:p>
  </w:endnote>
  <w:endnote w:type="continuationSeparator" w:id="0">
    <w:p w14:paraId="27A5D92A" w14:textId="77777777" w:rsidR="00F776E1" w:rsidRDefault="00F776E1" w:rsidP="0030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ABD1" w14:textId="77777777" w:rsidR="00F776E1" w:rsidRDefault="00F776E1" w:rsidP="00306793">
      <w:r>
        <w:separator/>
      </w:r>
    </w:p>
  </w:footnote>
  <w:footnote w:type="continuationSeparator" w:id="0">
    <w:p w14:paraId="665C419E" w14:textId="77777777" w:rsidR="00F776E1" w:rsidRDefault="00F776E1" w:rsidP="0030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48B2"/>
    <w:multiLevelType w:val="multilevel"/>
    <w:tmpl w:val="90CA098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C35DA6"/>
    <w:multiLevelType w:val="hybridMultilevel"/>
    <w:tmpl w:val="49D4DB96"/>
    <w:lvl w:ilvl="0" w:tplc="158E4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AF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6B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4F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868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81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6E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60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69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7E7B"/>
    <w:multiLevelType w:val="hybridMultilevel"/>
    <w:tmpl w:val="22A4752C"/>
    <w:lvl w:ilvl="0" w:tplc="2612F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F21F3"/>
    <w:multiLevelType w:val="hybridMultilevel"/>
    <w:tmpl w:val="38F6A6E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0EC2AA6"/>
    <w:multiLevelType w:val="hybridMultilevel"/>
    <w:tmpl w:val="B5642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F51D1"/>
    <w:multiLevelType w:val="hybridMultilevel"/>
    <w:tmpl w:val="7B34D582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9039">
    <w:abstractNumId w:val="3"/>
  </w:num>
  <w:num w:numId="2" w16cid:durableId="520243071">
    <w:abstractNumId w:val="2"/>
  </w:num>
  <w:num w:numId="3" w16cid:durableId="2002388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033587">
    <w:abstractNumId w:val="5"/>
  </w:num>
  <w:num w:numId="5" w16cid:durableId="886375576">
    <w:abstractNumId w:val="1"/>
  </w:num>
  <w:num w:numId="6" w16cid:durableId="59526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42"/>
    <w:rsid w:val="00003124"/>
    <w:rsid w:val="00050F5C"/>
    <w:rsid w:val="000A6ED1"/>
    <w:rsid w:val="000E1E95"/>
    <w:rsid w:val="002E7BAB"/>
    <w:rsid w:val="00306793"/>
    <w:rsid w:val="00395C04"/>
    <w:rsid w:val="003D6A91"/>
    <w:rsid w:val="00403BD3"/>
    <w:rsid w:val="00501762"/>
    <w:rsid w:val="005D1D88"/>
    <w:rsid w:val="0060026A"/>
    <w:rsid w:val="00656340"/>
    <w:rsid w:val="00687507"/>
    <w:rsid w:val="006974F5"/>
    <w:rsid w:val="006B37EC"/>
    <w:rsid w:val="006C4CAF"/>
    <w:rsid w:val="0075334E"/>
    <w:rsid w:val="00771BFB"/>
    <w:rsid w:val="007C1EEC"/>
    <w:rsid w:val="00863B8F"/>
    <w:rsid w:val="008B7F01"/>
    <w:rsid w:val="008C62AB"/>
    <w:rsid w:val="00971752"/>
    <w:rsid w:val="0099688B"/>
    <w:rsid w:val="009F1502"/>
    <w:rsid w:val="00A2534C"/>
    <w:rsid w:val="00BB6E42"/>
    <w:rsid w:val="00C01539"/>
    <w:rsid w:val="00C52FAA"/>
    <w:rsid w:val="00C85F37"/>
    <w:rsid w:val="00CB2D77"/>
    <w:rsid w:val="00CB6B5A"/>
    <w:rsid w:val="00D31600"/>
    <w:rsid w:val="00DE00E1"/>
    <w:rsid w:val="00DF40F1"/>
    <w:rsid w:val="00E41854"/>
    <w:rsid w:val="00F271A7"/>
    <w:rsid w:val="00F40CFD"/>
    <w:rsid w:val="00F42F5F"/>
    <w:rsid w:val="00F7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9105"/>
  <w15:chartTrackingRefBased/>
  <w15:docId w15:val="{00E0F257-5841-4DAE-BFCA-C1C1A618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B6E42"/>
    <w:pPr>
      <w:jc w:val="center"/>
    </w:pPr>
    <w:rPr>
      <w:sz w:val="40"/>
      <w:szCs w:val="40"/>
    </w:rPr>
  </w:style>
  <w:style w:type="paragraph" w:styleId="BodyText">
    <w:name w:val="Body Text"/>
    <w:basedOn w:val="Normal"/>
    <w:link w:val="BodyTextChar"/>
    <w:rsid w:val="00BB6E42"/>
    <w:pPr>
      <w:jc w:val="both"/>
    </w:pPr>
    <w:rPr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BB6E42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rsid w:val="00BB6E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6E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B6E4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3067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7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B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B8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863B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otnoteReference">
    <w:name w:val="footnote reference"/>
    <w:uiPriority w:val="99"/>
    <w:unhideWhenUsed/>
    <w:rsid w:val="00863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4166</Words>
  <Characters>2375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Šteinberga</dc:creator>
  <cp:keywords/>
  <dc:description/>
  <cp:lastModifiedBy>Iveta Agleniece</cp:lastModifiedBy>
  <cp:revision>2</cp:revision>
  <cp:lastPrinted>2024-04-03T09:08:00Z</cp:lastPrinted>
  <dcterms:created xsi:type="dcterms:W3CDTF">2024-04-30T09:31:00Z</dcterms:created>
  <dcterms:modified xsi:type="dcterms:W3CDTF">2024-04-30T09:31:00Z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7b1052ee-1ed8-484e-bfe8-ad7f1167fcc7</vt:lpwstr>
  </property>
</Properties>
</file>