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EF41B" w14:textId="77777777" w:rsidR="00DA716A" w:rsidRPr="00FF4B51" w:rsidRDefault="00D2416D" w:rsidP="00945565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>1. pielikums</w:t>
      </w:r>
    </w:p>
    <w:p w14:paraId="58178F0B" w14:textId="056A58BA" w:rsidR="00D2416D" w:rsidRPr="00FF4B51" w:rsidRDefault="00D2416D" w:rsidP="00D2416D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F4B51">
        <w:rPr>
          <w:rFonts w:ascii="Times New Roman" w:hAnsi="Times New Roman" w:cs="Times New Roman"/>
          <w:sz w:val="24"/>
          <w:szCs w:val="24"/>
        </w:rPr>
        <w:t xml:space="preserve">Konkursa “Gada sporta </w:t>
      </w:r>
      <w:r w:rsidR="00D35A53">
        <w:rPr>
          <w:rFonts w:ascii="Times New Roman" w:hAnsi="Times New Roman" w:cs="Times New Roman"/>
          <w:sz w:val="24"/>
          <w:szCs w:val="24"/>
        </w:rPr>
        <w:t>skolotājs</w:t>
      </w:r>
      <w:r w:rsidRPr="00FF4B51">
        <w:rPr>
          <w:rFonts w:ascii="Times New Roman" w:hAnsi="Times New Roman" w:cs="Times New Roman"/>
          <w:sz w:val="24"/>
          <w:szCs w:val="24"/>
        </w:rPr>
        <w:t>” nolikumam</w:t>
      </w:r>
    </w:p>
    <w:p w14:paraId="1AD76DAB" w14:textId="77777777" w:rsidR="00945565" w:rsidRPr="00FF4B51" w:rsidRDefault="00945565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596F656" w14:textId="77777777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Pieteikuma anketa</w:t>
      </w:r>
    </w:p>
    <w:p w14:paraId="1B752A72" w14:textId="07B23C1B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Izglītības un zinātnes ministrijas konkursam “Gada sporta </w:t>
      </w:r>
      <w:r w:rsidR="00D35A53">
        <w:rPr>
          <w:rFonts w:ascii="Times New Roman" w:hAnsi="Times New Roman" w:cs="Times New Roman"/>
          <w:sz w:val="28"/>
          <w:szCs w:val="28"/>
        </w:rPr>
        <w:t>skolotājs</w:t>
      </w:r>
      <w:r w:rsidR="00D35A53" w:rsidRPr="00FF4B51">
        <w:rPr>
          <w:rFonts w:ascii="Times New Roman" w:hAnsi="Times New Roman" w:cs="Times New Roman"/>
          <w:sz w:val="28"/>
          <w:szCs w:val="28"/>
        </w:rPr>
        <w:t xml:space="preserve"> </w:t>
      </w:r>
      <w:r w:rsidRPr="00FF4B51">
        <w:rPr>
          <w:rFonts w:ascii="Times New Roman" w:hAnsi="Times New Roman" w:cs="Times New Roman"/>
          <w:sz w:val="28"/>
          <w:szCs w:val="28"/>
        </w:rPr>
        <w:t>202</w:t>
      </w:r>
      <w:r w:rsidR="00BC641D">
        <w:rPr>
          <w:rFonts w:ascii="Times New Roman" w:hAnsi="Times New Roman" w:cs="Times New Roman"/>
          <w:sz w:val="28"/>
          <w:szCs w:val="28"/>
        </w:rPr>
        <w:t>4</w:t>
      </w:r>
      <w:r w:rsidRPr="00FF4B51">
        <w:rPr>
          <w:rFonts w:ascii="Times New Roman" w:hAnsi="Times New Roman" w:cs="Times New Roman"/>
          <w:sz w:val="28"/>
          <w:szCs w:val="28"/>
        </w:rPr>
        <w:t>”.</w:t>
      </w:r>
    </w:p>
    <w:p w14:paraId="78EA0BC9" w14:textId="77777777" w:rsidR="00FF4B51" w:rsidRDefault="00FF4B51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45D31CF3" w14:textId="06623BC2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F4B51">
        <w:rPr>
          <w:rFonts w:ascii="Times New Roman" w:hAnsi="Times New Roman" w:cs="Times New Roman"/>
          <w:sz w:val="28"/>
          <w:szCs w:val="28"/>
        </w:rPr>
        <w:t xml:space="preserve">Lūdzam anketu aizpildīt tikai sporta </w:t>
      </w:r>
      <w:r w:rsidR="00D35A53">
        <w:rPr>
          <w:rFonts w:ascii="Times New Roman" w:hAnsi="Times New Roman" w:cs="Times New Roman"/>
          <w:sz w:val="28"/>
          <w:szCs w:val="28"/>
        </w:rPr>
        <w:t>skolotājus</w:t>
      </w:r>
      <w:r w:rsidRPr="00FF4B51">
        <w:rPr>
          <w:rFonts w:ascii="Times New Roman" w:hAnsi="Times New Roman" w:cs="Times New Roman"/>
          <w:sz w:val="28"/>
          <w:szCs w:val="28"/>
        </w:rPr>
        <w:t>, valsts vai pašvaldības dibinātās</w:t>
      </w:r>
      <w:r w:rsidR="00BB6754">
        <w:rPr>
          <w:rFonts w:ascii="Times New Roman" w:hAnsi="Times New Roman" w:cs="Times New Roman"/>
          <w:sz w:val="28"/>
          <w:szCs w:val="28"/>
        </w:rPr>
        <w:t xml:space="preserve"> vispārējās</w:t>
      </w:r>
      <w:r w:rsidRPr="00FF4B51">
        <w:rPr>
          <w:rFonts w:ascii="Times New Roman" w:hAnsi="Times New Roman" w:cs="Times New Roman"/>
          <w:sz w:val="28"/>
          <w:szCs w:val="28"/>
        </w:rPr>
        <w:t xml:space="preserve"> pamatizglītības, </w:t>
      </w:r>
      <w:r w:rsidR="00D76241">
        <w:rPr>
          <w:rFonts w:ascii="Times New Roman" w:hAnsi="Times New Roman" w:cs="Times New Roman"/>
          <w:sz w:val="28"/>
          <w:szCs w:val="28"/>
        </w:rPr>
        <w:t xml:space="preserve">vispārējās </w:t>
      </w:r>
      <w:r w:rsidRPr="00FF4B51">
        <w:rPr>
          <w:rFonts w:ascii="Times New Roman" w:hAnsi="Times New Roman" w:cs="Times New Roman"/>
          <w:sz w:val="28"/>
          <w:szCs w:val="28"/>
        </w:rPr>
        <w:t>vidējās izglītības vai profesionālās vidējās izglītības iestādes direktorus un direktoru vietniekus mācību darbā.</w:t>
      </w:r>
    </w:p>
    <w:p w14:paraId="4F0A64BA" w14:textId="77777777"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CC7143A" w14:textId="77777777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>Informācija par pieteicēju</w:t>
      </w:r>
      <w:r w:rsidR="00886DEA" w:rsidRPr="00FF4B51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D2416D" w:rsidRPr="00FF4B51" w14:paraId="4E36091A" w14:textId="77777777" w:rsidTr="00836C47">
        <w:tc>
          <w:tcPr>
            <w:tcW w:w="3402" w:type="dxa"/>
          </w:tcPr>
          <w:p w14:paraId="5C5FDB0C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vārds, uzvārds</w:t>
            </w:r>
          </w:p>
        </w:tc>
        <w:tc>
          <w:tcPr>
            <w:tcW w:w="6379" w:type="dxa"/>
          </w:tcPr>
          <w:p w14:paraId="64633D5D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16D" w:rsidRPr="00FF4B51" w14:paraId="5A15F58E" w14:textId="77777777" w:rsidTr="00836C47">
        <w:tc>
          <w:tcPr>
            <w:tcW w:w="3402" w:type="dxa"/>
          </w:tcPr>
          <w:p w14:paraId="0A080F01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amats</w:t>
            </w:r>
          </w:p>
        </w:tc>
        <w:tc>
          <w:tcPr>
            <w:tcW w:w="6379" w:type="dxa"/>
          </w:tcPr>
          <w:p w14:paraId="723443B2" w14:textId="77777777" w:rsidR="00D2416D" w:rsidRPr="00FF4B51" w:rsidRDefault="00D2416D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6DAAE835" w14:textId="77777777" w:rsidTr="00836C47">
        <w:tc>
          <w:tcPr>
            <w:tcW w:w="3402" w:type="dxa"/>
          </w:tcPr>
          <w:p w14:paraId="177A2606" w14:textId="77777777"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Pieteicēja kontakttālruņa numurs, e-pasta adrese</w:t>
            </w:r>
          </w:p>
        </w:tc>
        <w:tc>
          <w:tcPr>
            <w:tcW w:w="6379" w:type="dxa"/>
          </w:tcPr>
          <w:p w14:paraId="44117B10" w14:textId="77777777" w:rsidR="00886DEA" w:rsidRPr="00FF4B51" w:rsidRDefault="00886DEA" w:rsidP="00D2416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9B1976" w14:textId="77777777" w:rsidR="00D2416D" w:rsidRPr="00FF4B51" w:rsidRDefault="00D2416D" w:rsidP="00D241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92CA665" w14:textId="14E823D5" w:rsidR="00D2416D" w:rsidRPr="00FF4B51" w:rsidRDefault="00D2416D" w:rsidP="00945565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FF4B51">
        <w:rPr>
          <w:rFonts w:ascii="Times New Roman" w:hAnsi="Times New Roman" w:cs="Times New Roman"/>
          <w:b/>
          <w:sz w:val="28"/>
          <w:szCs w:val="28"/>
        </w:rPr>
        <w:t xml:space="preserve">Informācija par </w:t>
      </w:r>
      <w:r w:rsidR="00D35A53">
        <w:rPr>
          <w:rFonts w:ascii="Times New Roman" w:hAnsi="Times New Roman" w:cs="Times New Roman"/>
          <w:b/>
          <w:sz w:val="28"/>
          <w:szCs w:val="28"/>
        </w:rPr>
        <w:t>skolotāju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945565" w:rsidRPr="00FF4B51" w14:paraId="36050FBB" w14:textId="77777777" w:rsidTr="00836C47">
        <w:tc>
          <w:tcPr>
            <w:tcW w:w="3397" w:type="dxa"/>
          </w:tcPr>
          <w:p w14:paraId="70F86B6C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6379" w:type="dxa"/>
          </w:tcPr>
          <w:p w14:paraId="053DFC4F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14:paraId="250DE11E" w14:textId="77777777" w:rsidTr="00836C47">
        <w:tc>
          <w:tcPr>
            <w:tcW w:w="3397" w:type="dxa"/>
          </w:tcPr>
          <w:p w14:paraId="7B395923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Izglītības iestāde, amats</w:t>
            </w:r>
          </w:p>
        </w:tc>
        <w:tc>
          <w:tcPr>
            <w:tcW w:w="6379" w:type="dxa"/>
          </w:tcPr>
          <w:p w14:paraId="621D9C9B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565" w:rsidRPr="00FF4B51" w14:paraId="200B8590" w14:textId="77777777" w:rsidTr="00836C47">
        <w:tc>
          <w:tcPr>
            <w:tcW w:w="3397" w:type="dxa"/>
          </w:tcPr>
          <w:p w14:paraId="20820A93" w14:textId="4ECFF6F4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Kontakttālru</w:t>
            </w:r>
            <w:r w:rsidR="00D76241">
              <w:rPr>
                <w:rFonts w:ascii="Times New Roman" w:hAnsi="Times New Roman" w:cs="Times New Roman"/>
                <w:sz w:val="28"/>
                <w:szCs w:val="28"/>
              </w:rPr>
              <w:t>ņa numurs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, e-pasta adrese</w:t>
            </w:r>
          </w:p>
        </w:tc>
        <w:tc>
          <w:tcPr>
            <w:tcW w:w="6379" w:type="dxa"/>
          </w:tcPr>
          <w:p w14:paraId="37DC789A" w14:textId="77777777" w:rsidR="00945565" w:rsidRPr="00FF4B51" w:rsidRDefault="00945565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0FA214" w14:textId="77777777" w:rsidR="00945565" w:rsidRPr="00FF4B51" w:rsidRDefault="00945565" w:rsidP="0094556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6DEA" w:rsidRPr="00FF4B51" w14:paraId="1DB1F012" w14:textId="77777777" w:rsidTr="006830BC">
        <w:tc>
          <w:tcPr>
            <w:tcW w:w="9776" w:type="dxa"/>
          </w:tcPr>
          <w:p w14:paraId="73C9BF04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Iegūtā izglītība (izglītības iestāde, iegūtā kvalifikācija)</w:t>
            </w:r>
          </w:p>
        </w:tc>
      </w:tr>
      <w:tr w:rsidR="00886DEA" w:rsidRPr="00FF4B51" w14:paraId="79415704" w14:textId="77777777" w:rsidTr="006830BC">
        <w:tc>
          <w:tcPr>
            <w:tcW w:w="9776" w:type="dxa"/>
          </w:tcPr>
          <w:p w14:paraId="4E53A081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4E0A2624" w14:textId="77777777" w:rsidTr="006830BC">
        <w:tc>
          <w:tcPr>
            <w:tcW w:w="9776" w:type="dxa"/>
          </w:tcPr>
          <w:p w14:paraId="5AB432B5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Darba pieredze (izglītības iestādes, laika periods)</w:t>
            </w:r>
          </w:p>
        </w:tc>
      </w:tr>
      <w:tr w:rsidR="00886DEA" w:rsidRPr="00FF4B51" w14:paraId="43D3C780" w14:textId="77777777" w:rsidTr="006830BC">
        <w:tc>
          <w:tcPr>
            <w:tcW w:w="9776" w:type="dxa"/>
          </w:tcPr>
          <w:p w14:paraId="76660B7E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4B4D0035" w14:textId="77777777" w:rsidTr="006830BC">
        <w:tc>
          <w:tcPr>
            <w:tcW w:w="9776" w:type="dxa"/>
          </w:tcPr>
          <w:p w14:paraId="2E99548A" w14:textId="732AEC77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Papildizglītība, tai skaitā </w:t>
            </w:r>
            <w:r w:rsidR="00D35A53">
              <w:rPr>
                <w:rFonts w:ascii="Times New Roman" w:hAnsi="Times New Roman" w:cs="Times New Roman"/>
                <w:sz w:val="28"/>
                <w:szCs w:val="28"/>
              </w:rPr>
              <w:t xml:space="preserve">skolotāja </w:t>
            </w:r>
            <w:r w:rsidR="000315B8">
              <w:rPr>
                <w:rFonts w:ascii="Times New Roman" w:hAnsi="Times New Roman" w:cs="Times New Roman"/>
                <w:sz w:val="28"/>
                <w:szCs w:val="28"/>
              </w:rPr>
              <w:t>profesionālā pilnveide (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01C1D78C" w14:textId="77777777" w:rsidTr="006830BC">
        <w:tc>
          <w:tcPr>
            <w:tcW w:w="9776" w:type="dxa"/>
          </w:tcPr>
          <w:p w14:paraId="640DD56E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5D082F0D" w14:textId="77777777" w:rsidTr="006830BC">
        <w:tc>
          <w:tcPr>
            <w:tcW w:w="9776" w:type="dxa"/>
          </w:tcPr>
          <w:p w14:paraId="0476CFA2" w14:textId="45DF37A3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Darbība metodiskajās apvienībās (skolas, pilsētas/novada, valsts mērogā) (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.gad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4C28C799" w14:textId="77777777" w:rsidTr="006830BC">
        <w:tc>
          <w:tcPr>
            <w:tcW w:w="9776" w:type="dxa"/>
          </w:tcPr>
          <w:p w14:paraId="1E01F535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25F1B248" w14:textId="77777777" w:rsidTr="006830BC">
        <w:tc>
          <w:tcPr>
            <w:tcW w:w="9776" w:type="dxa"/>
          </w:tcPr>
          <w:p w14:paraId="537E0E26" w14:textId="1E7DD8B7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Pieredzes tālāknodošana, sadarbība ar 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Izglītības un zinātnes ministriju, V</w:t>
            </w:r>
            <w:r w:rsidR="00654FB1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ts izglītības satura centru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790E1C26" w14:textId="77777777" w:rsidTr="006830BC">
        <w:tc>
          <w:tcPr>
            <w:tcW w:w="9776" w:type="dxa"/>
          </w:tcPr>
          <w:p w14:paraId="44512BE7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113D6D7A" w14:textId="77777777" w:rsidTr="006830BC">
        <w:tc>
          <w:tcPr>
            <w:tcW w:w="9776" w:type="dxa"/>
          </w:tcPr>
          <w:p w14:paraId="2D5AD8D7" w14:textId="5B915F8D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Organizētās </w:t>
            </w:r>
            <w:proofErr w:type="spellStart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ārpusstundas</w:t>
            </w:r>
            <w:proofErr w:type="spellEnd"/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un ārpusskolas fiziskās aktivitātes (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.gad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4306576E" w14:textId="77777777" w:rsidTr="006830BC">
        <w:tc>
          <w:tcPr>
            <w:tcW w:w="9776" w:type="dxa"/>
          </w:tcPr>
          <w:p w14:paraId="7C9D8BBA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06957AED" w14:textId="77777777" w:rsidTr="006830BC">
        <w:tc>
          <w:tcPr>
            <w:tcW w:w="9776" w:type="dxa"/>
          </w:tcPr>
          <w:p w14:paraId="6554F059" w14:textId="5886330E" w:rsidR="00886DEA" w:rsidRPr="00FF4B51" w:rsidRDefault="00886DEA" w:rsidP="000315B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Dalība fizisko aktivitāšu veicinošos projektos (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BC641D" w:rsidRPr="00FF4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C64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341A">
              <w:rPr>
                <w:rFonts w:ascii="Times New Roman" w:hAnsi="Times New Roman" w:cs="Times New Roman"/>
                <w:sz w:val="28"/>
                <w:szCs w:val="28"/>
              </w:rPr>
              <w:t>gad</w:t>
            </w:r>
            <w:r w:rsidR="00B771EF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6DEA" w:rsidRPr="00FF4B51" w14:paraId="2E233664" w14:textId="77777777" w:rsidTr="006830BC">
        <w:tc>
          <w:tcPr>
            <w:tcW w:w="9776" w:type="dxa"/>
          </w:tcPr>
          <w:p w14:paraId="2F997B7D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EA" w:rsidRPr="00FF4B51" w14:paraId="13C5DD5B" w14:textId="77777777" w:rsidTr="006830BC">
        <w:tc>
          <w:tcPr>
            <w:tcW w:w="9776" w:type="dxa"/>
          </w:tcPr>
          <w:p w14:paraId="17EA54DA" w14:textId="6E60D0FC" w:rsidR="00886DEA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Īss </w:t>
            </w:r>
            <w:r w:rsidR="00D35A53">
              <w:rPr>
                <w:rFonts w:ascii="Times New Roman" w:hAnsi="Times New Roman" w:cs="Times New Roman"/>
                <w:sz w:val="28"/>
                <w:szCs w:val="28"/>
              </w:rPr>
              <w:t>skolotāja</w:t>
            </w:r>
            <w:r w:rsidR="00D35A53" w:rsidRPr="00FF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4B51">
              <w:rPr>
                <w:rFonts w:ascii="Times New Roman" w:hAnsi="Times New Roman" w:cs="Times New Roman"/>
                <w:sz w:val="28"/>
                <w:szCs w:val="28"/>
              </w:rPr>
              <w:t>pieteikšanas dalībai konkursā motivācijas apraksts (līdz 500 rakstu zīmēm)</w:t>
            </w:r>
          </w:p>
        </w:tc>
      </w:tr>
      <w:tr w:rsidR="00886DEA" w:rsidRPr="00FF4B51" w14:paraId="4BBACA90" w14:textId="77777777" w:rsidTr="006830BC">
        <w:tc>
          <w:tcPr>
            <w:tcW w:w="9776" w:type="dxa"/>
          </w:tcPr>
          <w:p w14:paraId="28C99B57" w14:textId="77777777" w:rsidR="00886DEA" w:rsidRPr="00FF4B51" w:rsidRDefault="00886DEA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923AF" w14:textId="77777777" w:rsidR="00FF4B51" w:rsidRPr="00FF4B51" w:rsidRDefault="00FF4B51" w:rsidP="009455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908FE2" w14:textId="77777777" w:rsidR="00D2416D" w:rsidRPr="00FF4B51" w:rsidRDefault="00D2416D" w:rsidP="009834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sectPr w:rsidR="00D2416D" w:rsidRPr="00FF4B51" w:rsidSect="00945565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029EF" w14:textId="77777777" w:rsidR="00B54F74" w:rsidRDefault="00B54F74" w:rsidP="00886DEA">
      <w:pPr>
        <w:spacing w:after="0" w:line="240" w:lineRule="auto"/>
      </w:pPr>
      <w:r>
        <w:separator/>
      </w:r>
    </w:p>
  </w:endnote>
  <w:endnote w:type="continuationSeparator" w:id="0">
    <w:p w14:paraId="759F3A1E" w14:textId="77777777" w:rsidR="00B54F74" w:rsidRDefault="00B54F74" w:rsidP="0088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1D22" w14:textId="133E4D15" w:rsidR="00886DEA" w:rsidRDefault="00886DEA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C405F1" wp14:editId="1424DD0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EF295" w14:textId="77777777" w:rsidR="00886DEA" w:rsidRDefault="00886DEA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C405F1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53EF295" w14:textId="77777777" w:rsidR="00886DEA" w:rsidRDefault="00886DEA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 xml:space="preserve">*ja savu kandidatūru piesaka pats </w:t>
    </w:r>
    <w:r w:rsidR="00D35A53">
      <w:t>skolotājs</w:t>
    </w:r>
    <w:r>
      <w:t>, tad šo sadaļu nav jāaizpilda.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21034" w14:textId="77777777" w:rsidR="00B54F74" w:rsidRDefault="00B54F74" w:rsidP="00886DEA">
      <w:pPr>
        <w:spacing w:after="0" w:line="240" w:lineRule="auto"/>
      </w:pPr>
      <w:r>
        <w:separator/>
      </w:r>
    </w:p>
  </w:footnote>
  <w:footnote w:type="continuationSeparator" w:id="0">
    <w:p w14:paraId="023A496E" w14:textId="77777777" w:rsidR="00B54F74" w:rsidRDefault="00B54F74" w:rsidP="0088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A2CC5"/>
    <w:multiLevelType w:val="hybridMultilevel"/>
    <w:tmpl w:val="3B9415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6D"/>
    <w:rsid w:val="000315B8"/>
    <w:rsid w:val="000E1C47"/>
    <w:rsid w:val="001253E0"/>
    <w:rsid w:val="002C24B5"/>
    <w:rsid w:val="002C4975"/>
    <w:rsid w:val="002D38C0"/>
    <w:rsid w:val="004C77DE"/>
    <w:rsid w:val="00614AD0"/>
    <w:rsid w:val="00654FB1"/>
    <w:rsid w:val="006830BC"/>
    <w:rsid w:val="00730BE0"/>
    <w:rsid w:val="00836C47"/>
    <w:rsid w:val="00886DEA"/>
    <w:rsid w:val="008D5BD4"/>
    <w:rsid w:val="00945565"/>
    <w:rsid w:val="0098341A"/>
    <w:rsid w:val="00B54F74"/>
    <w:rsid w:val="00B771EF"/>
    <w:rsid w:val="00BB6754"/>
    <w:rsid w:val="00BC641D"/>
    <w:rsid w:val="00C03F1F"/>
    <w:rsid w:val="00C913D8"/>
    <w:rsid w:val="00CC4842"/>
    <w:rsid w:val="00D2416D"/>
    <w:rsid w:val="00D35A53"/>
    <w:rsid w:val="00D76241"/>
    <w:rsid w:val="00DA716A"/>
    <w:rsid w:val="00DE24EB"/>
    <w:rsid w:val="00E1239D"/>
    <w:rsid w:val="00F44586"/>
    <w:rsid w:val="00F67F6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67797"/>
  <w15:chartTrackingRefBased/>
  <w15:docId w15:val="{1484F668-BF30-4B9D-BC1E-11B2FC5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D"/>
    <w:pPr>
      <w:ind w:left="720"/>
      <w:contextualSpacing/>
    </w:pPr>
  </w:style>
  <w:style w:type="table" w:styleId="TableGrid">
    <w:name w:val="Table Grid"/>
    <w:basedOn w:val="TableNormal"/>
    <w:uiPriority w:val="39"/>
    <w:rsid w:val="00D2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EA"/>
  </w:style>
  <w:style w:type="paragraph" w:styleId="Footer">
    <w:name w:val="footer"/>
    <w:basedOn w:val="Normal"/>
    <w:link w:val="FooterChar"/>
    <w:uiPriority w:val="99"/>
    <w:unhideWhenUsed/>
    <w:rsid w:val="00886D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EA"/>
  </w:style>
  <w:style w:type="paragraph" w:styleId="Revision">
    <w:name w:val="Revision"/>
    <w:hidden/>
    <w:uiPriority w:val="99"/>
    <w:semiHidden/>
    <w:rsid w:val="004C77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Ivars Jakovels</cp:lastModifiedBy>
  <cp:revision>2</cp:revision>
  <dcterms:created xsi:type="dcterms:W3CDTF">2024-10-16T08:54:00Z</dcterms:created>
  <dcterms:modified xsi:type="dcterms:W3CDTF">2024-10-16T08:54:00Z</dcterms:modified>
</cp:coreProperties>
</file>