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EF41B" w14:textId="77777777" w:rsidR="00DA716A" w:rsidRPr="00FF4B51" w:rsidRDefault="00D2416D" w:rsidP="00945565">
      <w:pPr>
        <w:pStyle w:val="ListParagraph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FF4B51">
        <w:rPr>
          <w:rFonts w:ascii="Times New Roman" w:hAnsi="Times New Roman" w:cs="Times New Roman"/>
          <w:sz w:val="24"/>
          <w:szCs w:val="24"/>
        </w:rPr>
        <w:t>1. pielikums</w:t>
      </w:r>
    </w:p>
    <w:p w14:paraId="58178F0B" w14:textId="056A58BA" w:rsidR="00D2416D" w:rsidRPr="00FF4B51" w:rsidRDefault="00D2416D" w:rsidP="00D2416D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FF4B51">
        <w:rPr>
          <w:rFonts w:ascii="Times New Roman" w:hAnsi="Times New Roman" w:cs="Times New Roman"/>
          <w:sz w:val="24"/>
          <w:szCs w:val="24"/>
        </w:rPr>
        <w:t xml:space="preserve">Konkursa “Gada sporta </w:t>
      </w:r>
      <w:r w:rsidR="00D35A53">
        <w:rPr>
          <w:rFonts w:ascii="Times New Roman" w:hAnsi="Times New Roman" w:cs="Times New Roman"/>
          <w:sz w:val="24"/>
          <w:szCs w:val="24"/>
        </w:rPr>
        <w:t>skolotājs</w:t>
      </w:r>
      <w:r w:rsidRPr="00FF4B51">
        <w:rPr>
          <w:rFonts w:ascii="Times New Roman" w:hAnsi="Times New Roman" w:cs="Times New Roman"/>
          <w:sz w:val="24"/>
          <w:szCs w:val="24"/>
        </w:rPr>
        <w:t>” nolikumam</w:t>
      </w:r>
    </w:p>
    <w:p w14:paraId="1AD76DAB" w14:textId="77777777" w:rsidR="00945565" w:rsidRPr="00FF4B51" w:rsidRDefault="00945565" w:rsidP="00D2416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596F656" w14:textId="77777777" w:rsidR="00D2416D" w:rsidRPr="00FF4B51" w:rsidRDefault="00D2416D" w:rsidP="00945565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 w:rsidRPr="00FF4B51">
        <w:rPr>
          <w:rFonts w:ascii="Times New Roman" w:hAnsi="Times New Roman" w:cs="Times New Roman"/>
          <w:b/>
          <w:sz w:val="28"/>
          <w:szCs w:val="28"/>
        </w:rPr>
        <w:t>Pieteikuma anketa</w:t>
      </w:r>
    </w:p>
    <w:p w14:paraId="1B752A72" w14:textId="36932F32" w:rsidR="00D2416D" w:rsidRPr="00FF4B51" w:rsidRDefault="00D2416D" w:rsidP="00945565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 w:rsidRPr="00FF4B51">
        <w:rPr>
          <w:rFonts w:ascii="Times New Roman" w:hAnsi="Times New Roman" w:cs="Times New Roman"/>
          <w:sz w:val="28"/>
          <w:szCs w:val="28"/>
        </w:rPr>
        <w:t xml:space="preserve">Izglītības un zinātnes ministrijas konkursam “Gada sporta </w:t>
      </w:r>
      <w:r w:rsidR="00D35A53">
        <w:rPr>
          <w:rFonts w:ascii="Times New Roman" w:hAnsi="Times New Roman" w:cs="Times New Roman"/>
          <w:sz w:val="28"/>
          <w:szCs w:val="28"/>
        </w:rPr>
        <w:t>skolotājs</w:t>
      </w:r>
      <w:r w:rsidR="00D35A53" w:rsidRPr="00FF4B51">
        <w:rPr>
          <w:rFonts w:ascii="Times New Roman" w:hAnsi="Times New Roman" w:cs="Times New Roman"/>
          <w:sz w:val="28"/>
          <w:szCs w:val="28"/>
        </w:rPr>
        <w:t xml:space="preserve"> </w:t>
      </w:r>
      <w:r w:rsidR="004D6AC6" w:rsidRPr="00FF4B51">
        <w:rPr>
          <w:rFonts w:ascii="Times New Roman" w:hAnsi="Times New Roman" w:cs="Times New Roman"/>
          <w:sz w:val="28"/>
          <w:szCs w:val="28"/>
        </w:rPr>
        <w:t>202</w:t>
      </w:r>
      <w:r w:rsidR="000D0932">
        <w:rPr>
          <w:rFonts w:ascii="Times New Roman" w:hAnsi="Times New Roman" w:cs="Times New Roman"/>
          <w:sz w:val="28"/>
          <w:szCs w:val="28"/>
        </w:rPr>
        <w:t>6</w:t>
      </w:r>
      <w:r w:rsidRPr="00FF4B51">
        <w:rPr>
          <w:rFonts w:ascii="Times New Roman" w:hAnsi="Times New Roman" w:cs="Times New Roman"/>
          <w:sz w:val="28"/>
          <w:szCs w:val="28"/>
        </w:rPr>
        <w:t>”.</w:t>
      </w:r>
    </w:p>
    <w:p w14:paraId="78EA0BC9" w14:textId="77777777" w:rsidR="00FF4B51" w:rsidRDefault="00FF4B51" w:rsidP="00945565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45D31CF3" w14:textId="06623BC2" w:rsidR="00D2416D" w:rsidRPr="00FF4B51" w:rsidRDefault="00D2416D" w:rsidP="00FA6ACC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F4B51">
        <w:rPr>
          <w:rFonts w:ascii="Times New Roman" w:hAnsi="Times New Roman" w:cs="Times New Roman"/>
          <w:sz w:val="28"/>
          <w:szCs w:val="28"/>
        </w:rPr>
        <w:t xml:space="preserve">Lūdzam anketu aizpildīt tikai sporta </w:t>
      </w:r>
      <w:r w:rsidR="00D35A53">
        <w:rPr>
          <w:rFonts w:ascii="Times New Roman" w:hAnsi="Times New Roman" w:cs="Times New Roman"/>
          <w:sz w:val="28"/>
          <w:szCs w:val="28"/>
        </w:rPr>
        <w:t>skolotājus</w:t>
      </w:r>
      <w:r w:rsidRPr="00FF4B51">
        <w:rPr>
          <w:rFonts w:ascii="Times New Roman" w:hAnsi="Times New Roman" w:cs="Times New Roman"/>
          <w:sz w:val="28"/>
          <w:szCs w:val="28"/>
        </w:rPr>
        <w:t>, valsts vai pašvaldības dibinātās</w:t>
      </w:r>
      <w:r w:rsidR="00BB6754">
        <w:rPr>
          <w:rFonts w:ascii="Times New Roman" w:hAnsi="Times New Roman" w:cs="Times New Roman"/>
          <w:sz w:val="28"/>
          <w:szCs w:val="28"/>
        </w:rPr>
        <w:t xml:space="preserve"> vispārējās</w:t>
      </w:r>
      <w:r w:rsidRPr="00FF4B51">
        <w:rPr>
          <w:rFonts w:ascii="Times New Roman" w:hAnsi="Times New Roman" w:cs="Times New Roman"/>
          <w:sz w:val="28"/>
          <w:szCs w:val="28"/>
        </w:rPr>
        <w:t xml:space="preserve"> pamatizglītības, </w:t>
      </w:r>
      <w:r w:rsidR="00D76241">
        <w:rPr>
          <w:rFonts w:ascii="Times New Roman" w:hAnsi="Times New Roman" w:cs="Times New Roman"/>
          <w:sz w:val="28"/>
          <w:szCs w:val="28"/>
        </w:rPr>
        <w:t xml:space="preserve">vispārējās </w:t>
      </w:r>
      <w:r w:rsidRPr="00FF4B51">
        <w:rPr>
          <w:rFonts w:ascii="Times New Roman" w:hAnsi="Times New Roman" w:cs="Times New Roman"/>
          <w:sz w:val="28"/>
          <w:szCs w:val="28"/>
        </w:rPr>
        <w:t>vidējās izglītības vai profesionālās vidējās izglītības iestādes direktorus un direktoru vietniekus mācību darbā.</w:t>
      </w:r>
    </w:p>
    <w:p w14:paraId="4F0A64BA" w14:textId="77777777" w:rsidR="00D2416D" w:rsidRPr="00FF4B51" w:rsidRDefault="00D2416D" w:rsidP="00D2416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CC7143A" w14:textId="77777777" w:rsidR="00D2416D" w:rsidRPr="00FF4B51" w:rsidRDefault="00D2416D" w:rsidP="00945565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 w:rsidRPr="00FF4B51">
        <w:rPr>
          <w:rFonts w:ascii="Times New Roman" w:hAnsi="Times New Roman" w:cs="Times New Roman"/>
          <w:b/>
          <w:sz w:val="28"/>
          <w:szCs w:val="28"/>
        </w:rPr>
        <w:t>Informācija par pieteicēju</w:t>
      </w:r>
      <w:r w:rsidR="00886DEA" w:rsidRPr="00FF4B51"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402"/>
        <w:gridCol w:w="6379"/>
      </w:tblGrid>
      <w:tr w:rsidR="00D2416D" w:rsidRPr="00FF4B51" w14:paraId="4E36091A" w14:textId="77777777" w:rsidTr="00836C47">
        <w:tc>
          <w:tcPr>
            <w:tcW w:w="3402" w:type="dxa"/>
          </w:tcPr>
          <w:p w14:paraId="5C5FDB0C" w14:textId="77777777" w:rsidR="00D2416D" w:rsidRPr="00FF4B51" w:rsidRDefault="00D2416D" w:rsidP="00D2416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Pieteicēja vārds, uzvārds</w:t>
            </w:r>
          </w:p>
        </w:tc>
        <w:tc>
          <w:tcPr>
            <w:tcW w:w="6379" w:type="dxa"/>
          </w:tcPr>
          <w:p w14:paraId="64633D5D" w14:textId="77777777" w:rsidR="00D2416D" w:rsidRPr="00FF4B51" w:rsidRDefault="00D2416D" w:rsidP="00D2416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6D" w:rsidRPr="00FF4B51" w14:paraId="5A15F58E" w14:textId="77777777" w:rsidTr="00836C47">
        <w:tc>
          <w:tcPr>
            <w:tcW w:w="3402" w:type="dxa"/>
          </w:tcPr>
          <w:p w14:paraId="0A080F01" w14:textId="77777777" w:rsidR="00D2416D" w:rsidRPr="00FF4B51" w:rsidRDefault="00D2416D" w:rsidP="00D2416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Pieteicēja amats</w:t>
            </w:r>
          </w:p>
        </w:tc>
        <w:tc>
          <w:tcPr>
            <w:tcW w:w="6379" w:type="dxa"/>
          </w:tcPr>
          <w:p w14:paraId="723443B2" w14:textId="77777777" w:rsidR="00D2416D" w:rsidRPr="00FF4B51" w:rsidRDefault="00D2416D" w:rsidP="00D2416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6DAAE835" w14:textId="77777777" w:rsidTr="00836C47">
        <w:tc>
          <w:tcPr>
            <w:tcW w:w="3402" w:type="dxa"/>
          </w:tcPr>
          <w:p w14:paraId="177A2606" w14:textId="77777777" w:rsidR="00886DEA" w:rsidRPr="00FF4B51" w:rsidRDefault="00886DEA" w:rsidP="00D2416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Pieteicēja kontakttālruņa numurs, e-pasta adrese</w:t>
            </w:r>
          </w:p>
        </w:tc>
        <w:tc>
          <w:tcPr>
            <w:tcW w:w="6379" w:type="dxa"/>
          </w:tcPr>
          <w:p w14:paraId="44117B10" w14:textId="77777777" w:rsidR="00886DEA" w:rsidRPr="00FF4B51" w:rsidRDefault="00886DEA" w:rsidP="00D2416D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9B1976" w14:textId="77777777" w:rsidR="00D2416D" w:rsidRPr="00FF4B51" w:rsidRDefault="00D2416D" w:rsidP="00D2416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92CA665" w14:textId="14E823D5" w:rsidR="00D2416D" w:rsidRPr="00FF4B51" w:rsidRDefault="00D2416D" w:rsidP="00945565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 w:rsidRPr="00FF4B51">
        <w:rPr>
          <w:rFonts w:ascii="Times New Roman" w:hAnsi="Times New Roman" w:cs="Times New Roman"/>
          <w:b/>
          <w:sz w:val="28"/>
          <w:szCs w:val="28"/>
        </w:rPr>
        <w:t xml:space="preserve">Informācija par </w:t>
      </w:r>
      <w:r w:rsidR="00D35A53">
        <w:rPr>
          <w:rFonts w:ascii="Times New Roman" w:hAnsi="Times New Roman" w:cs="Times New Roman"/>
          <w:b/>
          <w:sz w:val="28"/>
          <w:szCs w:val="28"/>
        </w:rPr>
        <w:t>skolotāju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397"/>
        <w:gridCol w:w="6379"/>
      </w:tblGrid>
      <w:tr w:rsidR="00945565" w:rsidRPr="00FF4B51" w14:paraId="36050FBB" w14:textId="77777777" w:rsidTr="00836C47">
        <w:tc>
          <w:tcPr>
            <w:tcW w:w="3397" w:type="dxa"/>
          </w:tcPr>
          <w:p w14:paraId="70F86B6C" w14:textId="77777777" w:rsidR="00945565" w:rsidRPr="00FF4B51" w:rsidRDefault="00945565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Vārds, uzvārds</w:t>
            </w:r>
          </w:p>
        </w:tc>
        <w:tc>
          <w:tcPr>
            <w:tcW w:w="6379" w:type="dxa"/>
          </w:tcPr>
          <w:p w14:paraId="053DFC4F" w14:textId="77777777" w:rsidR="00945565" w:rsidRPr="00FF4B51" w:rsidRDefault="00945565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565" w:rsidRPr="00FF4B51" w14:paraId="250DE11E" w14:textId="77777777" w:rsidTr="00836C47">
        <w:tc>
          <w:tcPr>
            <w:tcW w:w="3397" w:type="dxa"/>
          </w:tcPr>
          <w:p w14:paraId="7B395923" w14:textId="77777777" w:rsidR="00945565" w:rsidRPr="00FF4B51" w:rsidRDefault="00945565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Izglītības iestāde, amats</w:t>
            </w:r>
          </w:p>
        </w:tc>
        <w:tc>
          <w:tcPr>
            <w:tcW w:w="6379" w:type="dxa"/>
          </w:tcPr>
          <w:p w14:paraId="621D9C9B" w14:textId="77777777" w:rsidR="00945565" w:rsidRPr="00FF4B51" w:rsidRDefault="00945565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565" w:rsidRPr="00FF4B51" w14:paraId="200B8590" w14:textId="77777777" w:rsidTr="00836C47">
        <w:tc>
          <w:tcPr>
            <w:tcW w:w="3397" w:type="dxa"/>
          </w:tcPr>
          <w:p w14:paraId="20820A93" w14:textId="4ECFF6F4" w:rsidR="00945565" w:rsidRPr="00FF4B51" w:rsidRDefault="00945565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Kontakttālru</w:t>
            </w:r>
            <w:r w:rsidR="00D76241">
              <w:rPr>
                <w:rFonts w:ascii="Times New Roman" w:hAnsi="Times New Roman" w:cs="Times New Roman"/>
                <w:sz w:val="28"/>
                <w:szCs w:val="28"/>
              </w:rPr>
              <w:t>ņa numurs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, e-pasta adrese</w:t>
            </w:r>
          </w:p>
        </w:tc>
        <w:tc>
          <w:tcPr>
            <w:tcW w:w="6379" w:type="dxa"/>
          </w:tcPr>
          <w:p w14:paraId="37DC789A" w14:textId="77777777" w:rsidR="00945565" w:rsidRPr="00FF4B51" w:rsidRDefault="00945565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0FA214" w14:textId="77777777" w:rsidR="00945565" w:rsidRPr="00FF4B51" w:rsidRDefault="00945565" w:rsidP="00945565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86DEA" w:rsidRPr="00FF4B51" w14:paraId="1DB1F012" w14:textId="77777777" w:rsidTr="006830BC">
        <w:tc>
          <w:tcPr>
            <w:tcW w:w="9776" w:type="dxa"/>
          </w:tcPr>
          <w:p w14:paraId="73C9BF04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Iegūtā izglītība (izglītības iestāde, iegūtā kvalifikācija)</w:t>
            </w:r>
          </w:p>
        </w:tc>
      </w:tr>
      <w:tr w:rsidR="00886DEA" w:rsidRPr="00FF4B51" w14:paraId="79415704" w14:textId="77777777" w:rsidTr="006830BC">
        <w:tc>
          <w:tcPr>
            <w:tcW w:w="9776" w:type="dxa"/>
          </w:tcPr>
          <w:p w14:paraId="4E53A081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4E0A2624" w14:textId="77777777" w:rsidTr="006830BC">
        <w:tc>
          <w:tcPr>
            <w:tcW w:w="9776" w:type="dxa"/>
          </w:tcPr>
          <w:p w14:paraId="5AB432B5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Darba pieredze (izglītības iestādes, laika periods)</w:t>
            </w:r>
          </w:p>
        </w:tc>
      </w:tr>
      <w:tr w:rsidR="00886DEA" w:rsidRPr="00FF4B51" w14:paraId="43D3C780" w14:textId="77777777" w:rsidTr="006830BC">
        <w:tc>
          <w:tcPr>
            <w:tcW w:w="9776" w:type="dxa"/>
          </w:tcPr>
          <w:p w14:paraId="76660B7E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4B4D0035" w14:textId="77777777" w:rsidTr="006830BC">
        <w:tc>
          <w:tcPr>
            <w:tcW w:w="9776" w:type="dxa"/>
          </w:tcPr>
          <w:p w14:paraId="2E99548A" w14:textId="23E9FE89" w:rsidR="00886DEA" w:rsidRPr="00FF4B51" w:rsidRDefault="00886DEA" w:rsidP="000315B8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 xml:space="preserve">Papildizglītība, tai skaitā </w:t>
            </w:r>
            <w:r w:rsidR="00D35A53">
              <w:rPr>
                <w:rFonts w:ascii="Times New Roman" w:hAnsi="Times New Roman" w:cs="Times New Roman"/>
                <w:sz w:val="28"/>
                <w:szCs w:val="28"/>
              </w:rPr>
              <w:t xml:space="preserve">skolotāja </w:t>
            </w:r>
            <w:r w:rsidR="000315B8">
              <w:rPr>
                <w:rFonts w:ascii="Times New Roman" w:hAnsi="Times New Roman" w:cs="Times New Roman"/>
                <w:sz w:val="28"/>
                <w:szCs w:val="28"/>
              </w:rPr>
              <w:t>profesionālā pilnveide (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>gad</w:t>
            </w:r>
            <w:r w:rsidR="00B771EF">
              <w:rPr>
                <w:rFonts w:ascii="Times New Roman" w:hAnsi="Times New Roman" w:cs="Times New Roman"/>
                <w:sz w:val="28"/>
                <w:szCs w:val="28"/>
              </w:rPr>
              <w:t>ā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6DEA" w:rsidRPr="00FF4B51" w14:paraId="01C1D78C" w14:textId="77777777" w:rsidTr="006830BC">
        <w:tc>
          <w:tcPr>
            <w:tcW w:w="9776" w:type="dxa"/>
          </w:tcPr>
          <w:p w14:paraId="640DD56E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5D082F0D" w14:textId="77777777" w:rsidTr="006830BC">
        <w:tc>
          <w:tcPr>
            <w:tcW w:w="9776" w:type="dxa"/>
          </w:tcPr>
          <w:p w14:paraId="0476CFA2" w14:textId="69C34A1B" w:rsidR="00886DEA" w:rsidRPr="00FF4B51" w:rsidRDefault="00886DEA" w:rsidP="000315B8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Darbība metodiskajās apvienībās (skolas, pilsētas/novada, valsts mērogā) (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>.gad</w:t>
            </w:r>
            <w:r w:rsidR="00B771EF">
              <w:rPr>
                <w:rFonts w:ascii="Times New Roman" w:hAnsi="Times New Roman" w:cs="Times New Roman"/>
                <w:sz w:val="28"/>
                <w:szCs w:val="28"/>
              </w:rPr>
              <w:t>ā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6DEA" w:rsidRPr="00FF4B51" w14:paraId="4C28C799" w14:textId="77777777" w:rsidTr="006830BC">
        <w:tc>
          <w:tcPr>
            <w:tcW w:w="9776" w:type="dxa"/>
          </w:tcPr>
          <w:p w14:paraId="1E01F535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25F1B248" w14:textId="77777777" w:rsidTr="006830BC">
        <w:tc>
          <w:tcPr>
            <w:tcW w:w="9776" w:type="dxa"/>
          </w:tcPr>
          <w:p w14:paraId="537E0E26" w14:textId="61C3C2E0" w:rsidR="00886DEA" w:rsidRPr="00FF4B51" w:rsidRDefault="00886DEA" w:rsidP="000315B8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 xml:space="preserve">Pieredzes tālāknodošana, sadarbība ar 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>Izglītības un zinātnes ministriju, V</w:t>
            </w:r>
            <w:r w:rsidR="00654FB1">
              <w:rPr>
                <w:rFonts w:ascii="Times New Roman" w:hAnsi="Times New Roman" w:cs="Times New Roman"/>
                <w:sz w:val="28"/>
                <w:szCs w:val="28"/>
              </w:rPr>
              <w:t>als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 xml:space="preserve">ts izglītības </w:t>
            </w:r>
            <w:r w:rsidR="00706705">
              <w:rPr>
                <w:rFonts w:ascii="Times New Roman" w:hAnsi="Times New Roman" w:cs="Times New Roman"/>
                <w:sz w:val="28"/>
                <w:szCs w:val="28"/>
              </w:rPr>
              <w:t>atttīstības aģentūru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>gad</w:t>
            </w:r>
            <w:r w:rsidR="00B771EF">
              <w:rPr>
                <w:rFonts w:ascii="Times New Roman" w:hAnsi="Times New Roman" w:cs="Times New Roman"/>
                <w:sz w:val="28"/>
                <w:szCs w:val="28"/>
              </w:rPr>
              <w:t>ā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6DEA" w:rsidRPr="00FF4B51" w14:paraId="790E1C26" w14:textId="77777777" w:rsidTr="006830BC">
        <w:tc>
          <w:tcPr>
            <w:tcW w:w="9776" w:type="dxa"/>
          </w:tcPr>
          <w:p w14:paraId="44512BE7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113D6D7A" w14:textId="77777777" w:rsidTr="006830BC">
        <w:tc>
          <w:tcPr>
            <w:tcW w:w="9776" w:type="dxa"/>
          </w:tcPr>
          <w:p w14:paraId="2D5AD8D7" w14:textId="422A3008" w:rsidR="00886DEA" w:rsidRPr="00FF4B51" w:rsidRDefault="00886DEA" w:rsidP="000315B8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Organizētās ārpusstundas un ārpusskolas fiziskās aktivitātes (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>.gad</w:t>
            </w:r>
            <w:r w:rsidR="00B771EF">
              <w:rPr>
                <w:rFonts w:ascii="Times New Roman" w:hAnsi="Times New Roman" w:cs="Times New Roman"/>
                <w:sz w:val="28"/>
                <w:szCs w:val="28"/>
              </w:rPr>
              <w:t>ā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6DEA" w:rsidRPr="00FF4B51" w14:paraId="4306576E" w14:textId="77777777" w:rsidTr="006830BC">
        <w:tc>
          <w:tcPr>
            <w:tcW w:w="9776" w:type="dxa"/>
          </w:tcPr>
          <w:p w14:paraId="7C9D8BBA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06957AED" w14:textId="77777777" w:rsidTr="006830BC">
        <w:tc>
          <w:tcPr>
            <w:tcW w:w="9776" w:type="dxa"/>
          </w:tcPr>
          <w:p w14:paraId="6554F059" w14:textId="0D58981C" w:rsidR="00886DEA" w:rsidRPr="00FF4B51" w:rsidRDefault="00886DEA" w:rsidP="000315B8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Dalība fizisko aktivitāšu veicinošos projektos (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="000D0932" w:rsidRPr="00FF4B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D0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341A">
              <w:rPr>
                <w:rFonts w:ascii="Times New Roman" w:hAnsi="Times New Roman" w:cs="Times New Roman"/>
                <w:sz w:val="28"/>
                <w:szCs w:val="28"/>
              </w:rPr>
              <w:t>gad</w:t>
            </w:r>
            <w:r w:rsidR="00B771EF">
              <w:rPr>
                <w:rFonts w:ascii="Times New Roman" w:hAnsi="Times New Roman" w:cs="Times New Roman"/>
                <w:sz w:val="28"/>
                <w:szCs w:val="28"/>
              </w:rPr>
              <w:t>ā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6DEA" w:rsidRPr="00FF4B51" w14:paraId="2E233664" w14:textId="77777777" w:rsidTr="006830BC">
        <w:tc>
          <w:tcPr>
            <w:tcW w:w="9776" w:type="dxa"/>
          </w:tcPr>
          <w:p w14:paraId="2F997B7D" w14:textId="77777777" w:rsidR="00886DEA" w:rsidRPr="00FF4B51" w:rsidRDefault="00886DEA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DEA" w:rsidRPr="00FF4B51" w14:paraId="13C5DD5B" w14:textId="77777777" w:rsidTr="006830BC">
        <w:tc>
          <w:tcPr>
            <w:tcW w:w="9776" w:type="dxa"/>
          </w:tcPr>
          <w:p w14:paraId="17EA54DA" w14:textId="6E60D0FC" w:rsidR="00886DEA" w:rsidRPr="00FF4B51" w:rsidRDefault="00FF4B51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 xml:space="preserve">Īss </w:t>
            </w:r>
            <w:r w:rsidR="00D35A53">
              <w:rPr>
                <w:rFonts w:ascii="Times New Roman" w:hAnsi="Times New Roman" w:cs="Times New Roman"/>
                <w:sz w:val="28"/>
                <w:szCs w:val="28"/>
              </w:rPr>
              <w:t>skolotāja</w:t>
            </w:r>
            <w:r w:rsidR="00D35A53" w:rsidRPr="00FF4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B51">
              <w:rPr>
                <w:rFonts w:ascii="Times New Roman" w:hAnsi="Times New Roman" w:cs="Times New Roman"/>
                <w:sz w:val="28"/>
                <w:szCs w:val="28"/>
              </w:rPr>
              <w:t>pieteikšanas dalībai konkursā motivācijas apraksts (līdz 500 rakstu zīmēm)</w:t>
            </w:r>
          </w:p>
        </w:tc>
      </w:tr>
      <w:tr w:rsidR="00886DEA" w:rsidRPr="00FF4B51" w14:paraId="4BBACA90" w14:textId="77777777" w:rsidTr="006830BC">
        <w:tc>
          <w:tcPr>
            <w:tcW w:w="9776" w:type="dxa"/>
          </w:tcPr>
          <w:p w14:paraId="595923AF" w14:textId="38C2C59B" w:rsidR="00FF4B51" w:rsidRPr="00FF4B51" w:rsidRDefault="00FF4B51" w:rsidP="00945565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908FE2" w14:textId="77777777" w:rsidR="00D2416D" w:rsidRPr="00FF4B51" w:rsidRDefault="00D2416D" w:rsidP="0098341A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sectPr w:rsidR="00D2416D" w:rsidRPr="00FF4B51" w:rsidSect="00945565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77D7" w14:textId="77777777" w:rsidR="00BE0776" w:rsidRDefault="00BE0776" w:rsidP="00886DEA">
      <w:pPr>
        <w:spacing w:after="0" w:line="240" w:lineRule="auto"/>
      </w:pPr>
      <w:r>
        <w:separator/>
      </w:r>
    </w:p>
  </w:endnote>
  <w:endnote w:type="continuationSeparator" w:id="0">
    <w:p w14:paraId="274510F1" w14:textId="77777777" w:rsidR="00BE0776" w:rsidRDefault="00BE0776" w:rsidP="00886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1D22" w14:textId="133E4D15" w:rsidR="00886DEA" w:rsidRDefault="00886DEA">
    <w:pPr>
      <w:pStyle w:val="Foot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C405F1" wp14:editId="1424DD0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EF295" w14:textId="77777777" w:rsidR="00886DEA" w:rsidRDefault="00886DEA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C405F1"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653EF295" w14:textId="77777777" w:rsidR="00886DEA" w:rsidRDefault="00886DEA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>
      <w:t xml:space="preserve">*ja savu kandidatūru piesaka pats </w:t>
    </w:r>
    <w:r w:rsidR="00D35A53">
      <w:t>skolotājs</w:t>
    </w:r>
    <w:r>
      <w:t>, tad šo sadaļu nav jāaizpilda.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C7F05" w14:textId="77777777" w:rsidR="00BE0776" w:rsidRDefault="00BE0776" w:rsidP="00886DEA">
      <w:pPr>
        <w:spacing w:after="0" w:line="240" w:lineRule="auto"/>
      </w:pPr>
      <w:r>
        <w:separator/>
      </w:r>
    </w:p>
  </w:footnote>
  <w:footnote w:type="continuationSeparator" w:id="0">
    <w:p w14:paraId="56142CA4" w14:textId="77777777" w:rsidR="00BE0776" w:rsidRDefault="00BE0776" w:rsidP="00886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A2CC5"/>
    <w:multiLevelType w:val="hybridMultilevel"/>
    <w:tmpl w:val="3B9415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7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16D"/>
    <w:rsid w:val="000315B8"/>
    <w:rsid w:val="0003758B"/>
    <w:rsid w:val="000D0932"/>
    <w:rsid w:val="000E1C47"/>
    <w:rsid w:val="001253E0"/>
    <w:rsid w:val="002C24B5"/>
    <w:rsid w:val="002D38C0"/>
    <w:rsid w:val="00343662"/>
    <w:rsid w:val="004C77DE"/>
    <w:rsid w:val="004D6AC6"/>
    <w:rsid w:val="00614AD0"/>
    <w:rsid w:val="00635981"/>
    <w:rsid w:val="00654FB1"/>
    <w:rsid w:val="006830BC"/>
    <w:rsid w:val="00706705"/>
    <w:rsid w:val="00730BE0"/>
    <w:rsid w:val="007A42FB"/>
    <w:rsid w:val="00836C47"/>
    <w:rsid w:val="00886DEA"/>
    <w:rsid w:val="008D5BD4"/>
    <w:rsid w:val="00945565"/>
    <w:rsid w:val="0098341A"/>
    <w:rsid w:val="009C690D"/>
    <w:rsid w:val="00B771EF"/>
    <w:rsid w:val="00BB6754"/>
    <w:rsid w:val="00BC641D"/>
    <w:rsid w:val="00BE0776"/>
    <w:rsid w:val="00C03F1F"/>
    <w:rsid w:val="00C913D8"/>
    <w:rsid w:val="00CA3946"/>
    <w:rsid w:val="00CB6E5F"/>
    <w:rsid w:val="00CC27FF"/>
    <w:rsid w:val="00CC4842"/>
    <w:rsid w:val="00D2416D"/>
    <w:rsid w:val="00D35A53"/>
    <w:rsid w:val="00D76241"/>
    <w:rsid w:val="00DA716A"/>
    <w:rsid w:val="00DE24EB"/>
    <w:rsid w:val="00E1239D"/>
    <w:rsid w:val="00E32DDE"/>
    <w:rsid w:val="00F44586"/>
    <w:rsid w:val="00F67F60"/>
    <w:rsid w:val="00FA6ACC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A67797"/>
  <w15:chartTrackingRefBased/>
  <w15:docId w15:val="{1484F668-BF30-4B9D-BC1E-11B2FC59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16D"/>
    <w:pPr>
      <w:ind w:left="720"/>
      <w:contextualSpacing/>
    </w:pPr>
  </w:style>
  <w:style w:type="table" w:styleId="TableGrid">
    <w:name w:val="Table Grid"/>
    <w:basedOn w:val="TableNormal"/>
    <w:uiPriority w:val="39"/>
    <w:rsid w:val="00D24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6D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DEA"/>
  </w:style>
  <w:style w:type="paragraph" w:styleId="Footer">
    <w:name w:val="footer"/>
    <w:basedOn w:val="Normal"/>
    <w:link w:val="FooterChar"/>
    <w:uiPriority w:val="99"/>
    <w:unhideWhenUsed/>
    <w:rsid w:val="00886D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DEA"/>
  </w:style>
  <w:style w:type="paragraph" w:styleId="Revision">
    <w:name w:val="Revision"/>
    <w:hidden/>
    <w:uiPriority w:val="99"/>
    <w:semiHidden/>
    <w:rsid w:val="004C77D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762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62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62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2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2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Roze</dc:creator>
  <cp:keywords/>
  <dc:description/>
  <cp:lastModifiedBy>Linda Jākobsone-Gavala</cp:lastModifiedBy>
  <cp:revision>15</cp:revision>
  <dcterms:created xsi:type="dcterms:W3CDTF">2023-11-14T13:34:00Z</dcterms:created>
  <dcterms:modified xsi:type="dcterms:W3CDTF">2026-10-06T11:01:00Z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2a89f37e-5637-418a-85ce-34c3c760c3c9</vt:lpwstr>
  </property>
</Properties>
</file>