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>
        <w:rPr>
          <w:rFonts w:ascii="Times New Roman" w:hAnsi="Times New Roman" w:cs="Times New Roman"/>
          <w:color w:val="auto"/>
        </w:rPr>
        <w:t>pedagogs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77777777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77777777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 xml:space="preserve">________________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DB3DB9">
        <w:rPr>
          <w:rStyle w:val="Strong"/>
          <w:b w:val="0"/>
          <w:bCs w:val="0"/>
          <w:sz w:val="22"/>
          <w:szCs w:val="22"/>
          <w:shd w:val="clear" w:color="auto" w:fill="FFFFFF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77777777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C19EF" w:rsidRPr="00DB3DB9">
        <w:rPr>
          <w:sz w:val="22"/>
          <w:szCs w:val="22"/>
          <w:lang w:val="lv-LV"/>
        </w:rPr>
        <w:t>pedagogs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sociālajiem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77777777" w:rsidR="004A2A17" w:rsidRPr="00DB3DB9" w:rsidRDefault="004A2A17" w:rsidP="004A2A17">
      <w:pPr>
        <w:ind w:firstLine="426"/>
        <w:jc w:val="both"/>
        <w:rPr>
          <w:bCs/>
          <w:sz w:val="22"/>
          <w:szCs w:val="22"/>
        </w:rPr>
      </w:pPr>
      <w:r w:rsidRPr="00DB3DB9">
        <w:rPr>
          <w:sz w:val="22"/>
          <w:szCs w:val="22"/>
          <w:lang w:val="lv-LV"/>
        </w:rPr>
        <w:t>Tālr.</w:t>
      </w:r>
      <w:r w:rsidRPr="00DB3DB9">
        <w:rPr>
          <w:rFonts w:ascii="Helvetica" w:hAnsi="Helvetica"/>
          <w:b/>
          <w:bCs/>
          <w:sz w:val="22"/>
          <w:szCs w:val="22"/>
        </w:rPr>
        <w:t xml:space="preserve"> </w:t>
      </w:r>
      <w:r w:rsidRPr="00DB3DB9">
        <w:rPr>
          <w:bCs/>
          <w:sz w:val="22"/>
          <w:szCs w:val="22"/>
        </w:rPr>
        <w:t>67226209</w:t>
      </w:r>
    </w:p>
    <w:p w14:paraId="63372A96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proofErr w:type="gramStart"/>
      <w:r w:rsidRPr="00DB3DB9">
        <w:rPr>
          <w:bCs/>
          <w:sz w:val="22"/>
          <w:szCs w:val="22"/>
        </w:rPr>
        <w:t>elektroniskais</w:t>
      </w:r>
      <w:proofErr w:type="spellEnd"/>
      <w:proofErr w:type="gramEnd"/>
      <w:r w:rsidRPr="00DB3DB9">
        <w:rPr>
          <w:bCs/>
          <w:sz w:val="22"/>
          <w:szCs w:val="22"/>
        </w:rPr>
        <w:t xml:space="preserve"> pasts: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77777777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das@izm.gov.lv</w:t>
      </w:r>
    </w:p>
    <w:p w14:paraId="63372A99" w14:textId="77777777" w:rsidR="004A2A17" w:rsidRPr="00DB3DB9" w:rsidRDefault="004A2A17" w:rsidP="004A2E22">
      <w:pPr>
        <w:jc w:val="both"/>
        <w:rPr>
          <w:b/>
          <w:sz w:val="22"/>
          <w:szCs w:val="22"/>
          <w:lang w:val="lv-LV"/>
        </w:rPr>
      </w:pPr>
    </w:p>
    <w:p w14:paraId="63372A9A" w14:textId="77777777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C19EF" w:rsidRPr="00DB3DB9">
        <w:rPr>
          <w:sz w:val="22"/>
          <w:szCs w:val="22"/>
          <w:lang w:val="lv-LV"/>
        </w:rPr>
        <w:t>pedagogs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C035CB" w:rsidRPr="00DB3DB9">
        <w:rPr>
          <w:sz w:val="22"/>
          <w:szCs w:val="22"/>
          <w:lang w:val="lv-LV"/>
        </w:rPr>
        <w:t>pedagogu</w:t>
      </w:r>
      <w:r w:rsidR="004A2E22" w:rsidRPr="00DB3DB9">
        <w:rPr>
          <w:sz w:val="22"/>
          <w:szCs w:val="22"/>
          <w:lang w:val="lv-LV"/>
        </w:rPr>
        <w:t xml:space="preserve"> 20</w:t>
      </w:r>
      <w:r w:rsidR="002666A8" w:rsidRPr="00DB3DB9">
        <w:rPr>
          <w:sz w:val="22"/>
          <w:szCs w:val="22"/>
          <w:lang w:val="lv-LV"/>
        </w:rPr>
        <w:t>20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77777777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>), kuri saņēmuši lielāko punktu skaitu un tiek nominēti balvai “Gada sporta pedagogs”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7777777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organizēt un informēt sabiedrību sporta popularizēšanas jomā, nodrošinot 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73FB340C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>no 20</w:t>
      </w:r>
      <w:r w:rsidR="002666A8" w:rsidRPr="00DB3DB9">
        <w:rPr>
          <w:sz w:val="22"/>
          <w:szCs w:val="22"/>
          <w:lang w:val="lv-LV"/>
        </w:rPr>
        <w:t>20</w:t>
      </w:r>
      <w:r w:rsidR="00EF7620" w:rsidRPr="00DB3DB9">
        <w:rPr>
          <w:sz w:val="22"/>
          <w:szCs w:val="22"/>
          <w:lang w:val="lv-LV"/>
        </w:rPr>
        <w:t xml:space="preserve">.gada </w:t>
      </w:r>
      <w:r w:rsidR="002666A8" w:rsidRPr="00DB3DB9">
        <w:rPr>
          <w:sz w:val="22"/>
          <w:szCs w:val="22"/>
          <w:lang w:val="lv-LV"/>
        </w:rPr>
        <w:t>29</w:t>
      </w:r>
      <w:r w:rsidR="00EF7620" w:rsidRPr="00DB3DB9">
        <w:rPr>
          <w:sz w:val="22"/>
          <w:szCs w:val="22"/>
          <w:lang w:val="lv-LV"/>
        </w:rPr>
        <w:t>.decembra.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77777777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2020” organizētāji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>trim dalībniekiem (sporta skolotājiem), kuri saņēmuši lielāko punktu skaitu un tiek nominēti balvai “Gada sporta pedagogs”.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7777777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sekām,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FD0C85" w:rsidRPr="00DB3DB9">
        <w:rPr>
          <w:sz w:val="22"/>
          <w:szCs w:val="22"/>
          <w:lang w:val="lv-LV"/>
        </w:rPr>
        <w:t>rakstveidā</w:t>
      </w:r>
      <w:proofErr w:type="spellEnd"/>
      <w:r w:rsidR="00FD0C85" w:rsidRPr="00DB3DB9">
        <w:rPr>
          <w:sz w:val="22"/>
          <w:szCs w:val="22"/>
          <w:lang w:val="lv-LV"/>
        </w:rPr>
        <w:t xml:space="preserve"> Pārzinim, vai </w:t>
      </w:r>
      <w:proofErr w:type="spellStart"/>
      <w:r w:rsidR="00FD0C85" w:rsidRPr="00DB3DB9">
        <w:rPr>
          <w:sz w:val="22"/>
          <w:szCs w:val="22"/>
          <w:lang w:val="lv-LV"/>
        </w:rPr>
        <w:t>jānosūta</w:t>
      </w:r>
      <w:proofErr w:type="spellEnd"/>
      <w:r w:rsidR="00FD0C85" w:rsidRPr="00DB3DB9">
        <w:rPr>
          <w:sz w:val="22"/>
          <w:szCs w:val="22"/>
          <w:lang w:val="lv-LV"/>
        </w:rPr>
        <w:t xml:space="preserve"> uz Pārziņa oficiālo adresi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777777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DB28C0" w:rsidRPr="00DB3DB9">
        <w:rPr>
          <w:sz w:val="22"/>
          <w:szCs w:val="22"/>
          <w:lang w:val="lv-LV"/>
        </w:rPr>
        <w:t>rakstveidā</w:t>
      </w:r>
      <w:proofErr w:type="spellEnd"/>
      <w:r w:rsidR="00DB28C0" w:rsidRPr="00DB3DB9">
        <w:rPr>
          <w:sz w:val="22"/>
          <w:szCs w:val="22"/>
          <w:lang w:val="lv-LV"/>
        </w:rPr>
        <w:t xml:space="preserve">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,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parakstu.</w:t>
      </w:r>
    </w:p>
    <w:p w14:paraId="63372AAB" w14:textId="77777777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inspekcijā.</w:t>
      </w:r>
    </w:p>
    <w:p w14:paraId="63372AAC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FDA2D" w14:textId="77777777" w:rsidR="00CB48DE" w:rsidRDefault="00CB48DE">
      <w:r>
        <w:separator/>
      </w:r>
    </w:p>
  </w:endnote>
  <w:endnote w:type="continuationSeparator" w:id="0">
    <w:p w14:paraId="58440384" w14:textId="77777777" w:rsidR="00CB48DE" w:rsidRDefault="00CB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CB48DE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1446D" w14:textId="77777777" w:rsidR="00CB48DE" w:rsidRDefault="00CB48DE">
      <w:r>
        <w:separator/>
      </w:r>
    </w:p>
  </w:footnote>
  <w:footnote w:type="continuationSeparator" w:id="0">
    <w:p w14:paraId="0DD1C8D4" w14:textId="77777777" w:rsidR="00CB48DE" w:rsidRDefault="00CB4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F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4134A"/>
    <w:rsid w:val="00243980"/>
    <w:rsid w:val="002448A9"/>
    <w:rsid w:val="002666A8"/>
    <w:rsid w:val="0027050D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DA2"/>
    <w:rsid w:val="00466518"/>
    <w:rsid w:val="00471724"/>
    <w:rsid w:val="00477000"/>
    <w:rsid w:val="00477460"/>
    <w:rsid w:val="0048632C"/>
    <w:rsid w:val="00486EE8"/>
    <w:rsid w:val="004922F9"/>
    <w:rsid w:val="004946CC"/>
    <w:rsid w:val="004A2A17"/>
    <w:rsid w:val="004A2E22"/>
    <w:rsid w:val="004A6C67"/>
    <w:rsid w:val="004B155A"/>
    <w:rsid w:val="004B1A65"/>
    <w:rsid w:val="004C2921"/>
    <w:rsid w:val="004D586B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6369"/>
    <w:rsid w:val="00623303"/>
    <w:rsid w:val="006515A9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538E"/>
    <w:rsid w:val="00780F45"/>
    <w:rsid w:val="007826F8"/>
    <w:rsid w:val="0079243B"/>
    <w:rsid w:val="007940BF"/>
    <w:rsid w:val="00796A05"/>
    <w:rsid w:val="007972E2"/>
    <w:rsid w:val="007A5EC9"/>
    <w:rsid w:val="007B00BB"/>
    <w:rsid w:val="007C0E96"/>
    <w:rsid w:val="007D68B0"/>
    <w:rsid w:val="007E0AA0"/>
    <w:rsid w:val="007E3E4B"/>
    <w:rsid w:val="007E6F01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51806"/>
    <w:rsid w:val="00952454"/>
    <w:rsid w:val="00956050"/>
    <w:rsid w:val="009565A0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4836"/>
    <w:rsid w:val="00B11FE2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11DF6"/>
    <w:rsid w:val="00C14A40"/>
    <w:rsid w:val="00C16880"/>
    <w:rsid w:val="00C207EB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47D2A"/>
    <w:rsid w:val="00F6198D"/>
    <w:rsid w:val="00F630A4"/>
    <w:rsid w:val="00F65CF8"/>
    <w:rsid w:val="00F7228A"/>
    <w:rsid w:val="00F85B35"/>
    <w:rsid w:val="00F95995"/>
    <w:rsid w:val="00FA27ED"/>
    <w:rsid w:val="00FA5DD0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AC97A-B1A7-4DBB-8A7B-357E4658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2943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Santa Roze</cp:lastModifiedBy>
  <cp:revision>2</cp:revision>
  <cp:lastPrinted>2019-11-27T12:19:00Z</cp:lastPrinted>
  <dcterms:created xsi:type="dcterms:W3CDTF">2020-11-25T09:07:00Z</dcterms:created>
  <dcterms:modified xsi:type="dcterms:W3CDTF">2020-11-25T09:07:00Z</dcterms:modified>
</cp:coreProperties>
</file>