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C60" w:rsidRPr="00D131AB" w:rsidRDefault="002F3C60" w:rsidP="002F3C60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31AB">
        <w:rPr>
          <w:rFonts w:ascii="Times New Roman" w:hAnsi="Times New Roman" w:cs="Times New Roman"/>
          <w:color w:val="000000" w:themeColor="text1"/>
          <w:sz w:val="28"/>
          <w:szCs w:val="28"/>
        </w:rPr>
        <w:t>Pielikums</w:t>
      </w:r>
    </w:p>
    <w:p w:rsidR="002F3C60" w:rsidRPr="00D131AB" w:rsidRDefault="002F3C60" w:rsidP="002F3C60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31AB">
        <w:rPr>
          <w:rFonts w:ascii="Times New Roman" w:hAnsi="Times New Roman" w:cs="Times New Roman"/>
          <w:color w:val="000000" w:themeColor="text1"/>
          <w:sz w:val="28"/>
          <w:szCs w:val="28"/>
        </w:rPr>
        <w:t>Ministru kabineta</w:t>
      </w:r>
    </w:p>
    <w:p w:rsidR="002F3C60" w:rsidRPr="003931FE" w:rsidRDefault="002F3C60" w:rsidP="002F3C60">
      <w:pPr>
        <w:spacing w:after="0"/>
        <w:jc w:val="right"/>
      </w:pPr>
      <w:r w:rsidRPr="00D131AB">
        <w:rPr>
          <w:rFonts w:ascii="Times New Roman" w:hAnsi="Times New Roman" w:cs="Times New Roman"/>
          <w:color w:val="000000" w:themeColor="text1"/>
          <w:sz w:val="28"/>
          <w:szCs w:val="28"/>
        </w:rPr>
        <w:t>2019.gada     noteikumiem Nr.</w:t>
      </w:r>
      <w:r w:rsidR="003931F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3931F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3931F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</w:p>
    <w:p w:rsidR="002F3C60" w:rsidRPr="002F3C60" w:rsidRDefault="002F3C60" w:rsidP="002F3C6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F3C60" w:rsidRDefault="002F3C60" w:rsidP="002F3C6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F3C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Sociālās korekcijas izglītības iestādes “Naukšēni”</w:t>
      </w:r>
    </w:p>
    <w:p w:rsidR="002F3C60" w:rsidRPr="00491331" w:rsidRDefault="00995D74" w:rsidP="002F3C6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publisko </w:t>
      </w:r>
      <w:r w:rsidR="002F3C60" w:rsidRPr="002F3C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maksas pakalpojumu cenrādis</w:t>
      </w:r>
    </w:p>
    <w:p w:rsidR="002F3C60" w:rsidRDefault="002F3C60" w:rsidP="00F85497">
      <w:pPr>
        <w:spacing w:after="0" w:line="240" w:lineRule="auto"/>
        <w:ind w:firstLine="4962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90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95"/>
        <w:gridCol w:w="2933"/>
        <w:gridCol w:w="1985"/>
        <w:gridCol w:w="992"/>
        <w:gridCol w:w="1134"/>
        <w:gridCol w:w="1128"/>
      </w:tblGrid>
      <w:tr w:rsidR="00F85497" w:rsidRPr="00D131AB" w:rsidTr="00E2102C">
        <w:tc>
          <w:tcPr>
            <w:tcW w:w="895" w:type="dxa"/>
          </w:tcPr>
          <w:p w:rsidR="00F85497" w:rsidRPr="00D131AB" w:rsidRDefault="00F85497" w:rsidP="00E2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Nr.p.k</w:t>
            </w:r>
            <w:proofErr w:type="spellEnd"/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33" w:type="dxa"/>
          </w:tcPr>
          <w:p w:rsidR="00F85497" w:rsidRPr="00D131AB" w:rsidRDefault="00E2102C" w:rsidP="00146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Pakalpojuma</w:t>
            </w:r>
            <w:r w:rsidR="00F85497" w:rsidRPr="00D131AB">
              <w:rPr>
                <w:rFonts w:ascii="Times New Roman" w:hAnsi="Times New Roman" w:cs="Times New Roman"/>
                <w:sz w:val="28"/>
                <w:szCs w:val="28"/>
              </w:rPr>
              <w:t xml:space="preserve"> veids</w:t>
            </w:r>
          </w:p>
        </w:tc>
        <w:tc>
          <w:tcPr>
            <w:tcW w:w="1985" w:type="dxa"/>
          </w:tcPr>
          <w:p w:rsidR="00F85497" w:rsidRPr="00D131AB" w:rsidRDefault="00F85497" w:rsidP="00175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Mērvienība</w:t>
            </w:r>
          </w:p>
        </w:tc>
        <w:tc>
          <w:tcPr>
            <w:tcW w:w="992" w:type="dxa"/>
          </w:tcPr>
          <w:p w:rsidR="00F85497" w:rsidRPr="00D131AB" w:rsidRDefault="00F85497" w:rsidP="00175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 xml:space="preserve">Cena bez PVN </w:t>
            </w:r>
            <w:r w:rsidRPr="00D131A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D131AB">
              <w:rPr>
                <w:rFonts w:ascii="Times New Roman" w:hAnsi="Times New Roman" w:cs="Times New Roman"/>
                <w:i/>
                <w:sz w:val="28"/>
                <w:szCs w:val="28"/>
              </w:rPr>
              <w:t>euro</w:t>
            </w:r>
            <w:proofErr w:type="spellEnd"/>
            <w:r w:rsidRPr="00D131A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C86C4F" w:rsidRPr="00D131AB" w:rsidRDefault="00F85497" w:rsidP="00E2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PVN</w:t>
            </w:r>
          </w:p>
          <w:p w:rsidR="00F85497" w:rsidRPr="00E2102C" w:rsidRDefault="00F85497" w:rsidP="00E210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102C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E2102C">
              <w:rPr>
                <w:rFonts w:ascii="Times New Roman" w:hAnsi="Times New Roman" w:cs="Times New Roman"/>
                <w:i/>
                <w:sz w:val="28"/>
                <w:szCs w:val="28"/>
              </w:rPr>
              <w:t>euro</w:t>
            </w:r>
            <w:proofErr w:type="spellEnd"/>
            <w:r w:rsidRPr="00E2102C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128" w:type="dxa"/>
          </w:tcPr>
          <w:p w:rsidR="00F85497" w:rsidRPr="00D131AB" w:rsidRDefault="00F85497" w:rsidP="00175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 xml:space="preserve">Cena ar PVN </w:t>
            </w:r>
            <w:r w:rsidRPr="00D131A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D131AB">
              <w:rPr>
                <w:rFonts w:ascii="Times New Roman" w:hAnsi="Times New Roman" w:cs="Times New Roman"/>
                <w:i/>
                <w:sz w:val="28"/>
                <w:szCs w:val="28"/>
              </w:rPr>
              <w:t>euro</w:t>
            </w:r>
            <w:proofErr w:type="spellEnd"/>
            <w:r w:rsidRPr="00D131A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F85497" w:rsidRPr="00D131AB" w:rsidTr="00E2102C">
        <w:trPr>
          <w:trHeight w:val="363"/>
        </w:trPr>
        <w:tc>
          <w:tcPr>
            <w:tcW w:w="895" w:type="dxa"/>
          </w:tcPr>
          <w:p w:rsidR="00F85497" w:rsidRPr="00D131AB" w:rsidRDefault="00F85497" w:rsidP="00175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72" w:type="dxa"/>
            <w:gridSpan w:val="5"/>
          </w:tcPr>
          <w:p w:rsidR="00F85497" w:rsidRPr="00D131AB" w:rsidRDefault="002E01E3" w:rsidP="00175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Nekustamā īpašuma izmantošana</w:t>
            </w:r>
          </w:p>
        </w:tc>
      </w:tr>
      <w:tr w:rsidR="00F85497" w:rsidRPr="00D131AB" w:rsidTr="00E2102C">
        <w:tc>
          <w:tcPr>
            <w:tcW w:w="895" w:type="dxa"/>
          </w:tcPr>
          <w:p w:rsidR="00F85497" w:rsidRPr="00D131AB" w:rsidRDefault="00F85497" w:rsidP="00175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933" w:type="dxa"/>
          </w:tcPr>
          <w:p w:rsidR="00F85497" w:rsidRPr="00D131AB" w:rsidRDefault="0007311C" w:rsidP="00FD1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Nekustamā īpašuma</w:t>
            </w:r>
            <w:r w:rsidR="00FD1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5497" w:rsidRPr="00D131AB">
              <w:rPr>
                <w:rFonts w:ascii="Times New Roman" w:hAnsi="Times New Roman" w:cs="Times New Roman"/>
                <w:sz w:val="28"/>
                <w:szCs w:val="28"/>
              </w:rPr>
              <w:t>“Šķūnis sarkanais“</w:t>
            </w:r>
            <w:r w:rsidR="0053639F" w:rsidRPr="00D13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5497" w:rsidRPr="00D131AB">
              <w:rPr>
                <w:rFonts w:ascii="Times New Roman" w:hAnsi="Times New Roman" w:cs="Times New Roman"/>
                <w:sz w:val="28"/>
                <w:szCs w:val="28"/>
              </w:rPr>
              <w:t>noma</w:t>
            </w:r>
          </w:p>
        </w:tc>
        <w:tc>
          <w:tcPr>
            <w:tcW w:w="1985" w:type="dxa"/>
          </w:tcPr>
          <w:p w:rsidR="00F85497" w:rsidRPr="00D131AB" w:rsidRDefault="00F85497" w:rsidP="00175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viens mēnesis</w:t>
            </w:r>
          </w:p>
        </w:tc>
        <w:tc>
          <w:tcPr>
            <w:tcW w:w="992" w:type="dxa"/>
          </w:tcPr>
          <w:p w:rsidR="00F85497" w:rsidRPr="00D131AB" w:rsidRDefault="00F85497" w:rsidP="00175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136,82</w:t>
            </w:r>
          </w:p>
        </w:tc>
        <w:tc>
          <w:tcPr>
            <w:tcW w:w="1134" w:type="dxa"/>
          </w:tcPr>
          <w:p w:rsidR="00F85497" w:rsidRPr="00D131AB" w:rsidRDefault="00F85497" w:rsidP="00175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28,73</w:t>
            </w:r>
          </w:p>
        </w:tc>
        <w:tc>
          <w:tcPr>
            <w:tcW w:w="1128" w:type="dxa"/>
          </w:tcPr>
          <w:p w:rsidR="00F85497" w:rsidRPr="00D131AB" w:rsidRDefault="00F85497" w:rsidP="00175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165,55</w:t>
            </w:r>
          </w:p>
        </w:tc>
      </w:tr>
      <w:tr w:rsidR="00F85497" w:rsidRPr="00D131AB" w:rsidTr="00E2102C">
        <w:tc>
          <w:tcPr>
            <w:tcW w:w="895" w:type="dxa"/>
          </w:tcPr>
          <w:p w:rsidR="00F85497" w:rsidRPr="00D131AB" w:rsidRDefault="00F85497" w:rsidP="00175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933" w:type="dxa"/>
          </w:tcPr>
          <w:p w:rsidR="00F85497" w:rsidRPr="00D131AB" w:rsidRDefault="00F85497" w:rsidP="00175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Garāžas “</w:t>
            </w:r>
            <w:proofErr w:type="spellStart"/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Uplejas</w:t>
            </w:r>
            <w:proofErr w:type="spellEnd"/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” noma</w:t>
            </w:r>
          </w:p>
        </w:tc>
        <w:tc>
          <w:tcPr>
            <w:tcW w:w="1985" w:type="dxa"/>
          </w:tcPr>
          <w:p w:rsidR="00F85497" w:rsidRPr="00D131AB" w:rsidRDefault="00F85497" w:rsidP="00175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viens mēnesis</w:t>
            </w:r>
          </w:p>
        </w:tc>
        <w:tc>
          <w:tcPr>
            <w:tcW w:w="992" w:type="dxa"/>
          </w:tcPr>
          <w:p w:rsidR="00F85497" w:rsidRPr="00D131AB" w:rsidRDefault="00F85497" w:rsidP="00175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54,18</w:t>
            </w:r>
          </w:p>
        </w:tc>
        <w:tc>
          <w:tcPr>
            <w:tcW w:w="1134" w:type="dxa"/>
          </w:tcPr>
          <w:p w:rsidR="00F85497" w:rsidRPr="00D131AB" w:rsidRDefault="00F85497" w:rsidP="00175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11,38</w:t>
            </w:r>
          </w:p>
        </w:tc>
        <w:tc>
          <w:tcPr>
            <w:tcW w:w="1128" w:type="dxa"/>
          </w:tcPr>
          <w:p w:rsidR="00F85497" w:rsidRPr="00D131AB" w:rsidRDefault="00F85497" w:rsidP="00175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65,56</w:t>
            </w:r>
          </w:p>
        </w:tc>
      </w:tr>
      <w:tr w:rsidR="00F85497" w:rsidRPr="00D131AB" w:rsidTr="00E2102C">
        <w:tc>
          <w:tcPr>
            <w:tcW w:w="895" w:type="dxa"/>
          </w:tcPr>
          <w:p w:rsidR="00F85497" w:rsidRPr="00D131AB" w:rsidRDefault="00F85497" w:rsidP="00175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933" w:type="dxa"/>
          </w:tcPr>
          <w:p w:rsidR="00F85497" w:rsidRPr="00D131AB" w:rsidRDefault="00F85497" w:rsidP="00175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Noliktavas (klēts) pagraba noma</w:t>
            </w:r>
          </w:p>
        </w:tc>
        <w:tc>
          <w:tcPr>
            <w:tcW w:w="1985" w:type="dxa"/>
          </w:tcPr>
          <w:p w:rsidR="00F85497" w:rsidRPr="00D131AB" w:rsidRDefault="00F85497" w:rsidP="00175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viens mēnesis</w:t>
            </w:r>
          </w:p>
        </w:tc>
        <w:tc>
          <w:tcPr>
            <w:tcW w:w="992" w:type="dxa"/>
          </w:tcPr>
          <w:p w:rsidR="00F85497" w:rsidRPr="00D131AB" w:rsidRDefault="00F85497" w:rsidP="00175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27,94</w:t>
            </w:r>
          </w:p>
        </w:tc>
        <w:tc>
          <w:tcPr>
            <w:tcW w:w="1134" w:type="dxa"/>
          </w:tcPr>
          <w:p w:rsidR="00F85497" w:rsidRPr="00D131AB" w:rsidRDefault="00F85497" w:rsidP="00175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5,87</w:t>
            </w:r>
          </w:p>
        </w:tc>
        <w:tc>
          <w:tcPr>
            <w:tcW w:w="1128" w:type="dxa"/>
          </w:tcPr>
          <w:p w:rsidR="00F85497" w:rsidRPr="00D131AB" w:rsidRDefault="00F85497" w:rsidP="00175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33,81</w:t>
            </w:r>
          </w:p>
        </w:tc>
      </w:tr>
      <w:tr w:rsidR="00F85497" w:rsidRPr="00D131AB" w:rsidTr="00E2102C">
        <w:tc>
          <w:tcPr>
            <w:tcW w:w="895" w:type="dxa"/>
          </w:tcPr>
          <w:p w:rsidR="00F85497" w:rsidRPr="00D131AB" w:rsidRDefault="00F85497" w:rsidP="00175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933" w:type="dxa"/>
          </w:tcPr>
          <w:p w:rsidR="00F85497" w:rsidRPr="00D131AB" w:rsidRDefault="00F85497" w:rsidP="00175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Muižas zāles noma</w:t>
            </w:r>
          </w:p>
        </w:tc>
        <w:tc>
          <w:tcPr>
            <w:tcW w:w="1985" w:type="dxa"/>
          </w:tcPr>
          <w:p w:rsidR="00F85497" w:rsidRPr="00D131AB" w:rsidRDefault="00F85497" w:rsidP="00175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viena stunda</w:t>
            </w:r>
          </w:p>
        </w:tc>
        <w:tc>
          <w:tcPr>
            <w:tcW w:w="992" w:type="dxa"/>
          </w:tcPr>
          <w:p w:rsidR="00F85497" w:rsidRPr="00D131AB" w:rsidRDefault="00F85497" w:rsidP="00175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  <w:tc>
          <w:tcPr>
            <w:tcW w:w="1134" w:type="dxa"/>
          </w:tcPr>
          <w:p w:rsidR="00F85497" w:rsidRPr="00D131AB" w:rsidRDefault="00F85497" w:rsidP="00175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5,25</w:t>
            </w:r>
          </w:p>
        </w:tc>
        <w:tc>
          <w:tcPr>
            <w:tcW w:w="1128" w:type="dxa"/>
          </w:tcPr>
          <w:p w:rsidR="00F85497" w:rsidRPr="00D131AB" w:rsidRDefault="00F85497" w:rsidP="00175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30,25</w:t>
            </w:r>
          </w:p>
        </w:tc>
      </w:tr>
      <w:tr w:rsidR="00F85497" w:rsidRPr="00D131AB" w:rsidTr="00E2102C">
        <w:tc>
          <w:tcPr>
            <w:tcW w:w="895" w:type="dxa"/>
          </w:tcPr>
          <w:p w:rsidR="00F85497" w:rsidRPr="00D131AB" w:rsidRDefault="00F85497" w:rsidP="00175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2933" w:type="dxa"/>
          </w:tcPr>
          <w:p w:rsidR="00F85497" w:rsidRPr="00D131AB" w:rsidRDefault="00F85497" w:rsidP="00175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Saunas izmantošana</w:t>
            </w:r>
          </w:p>
        </w:tc>
        <w:tc>
          <w:tcPr>
            <w:tcW w:w="1985" w:type="dxa"/>
          </w:tcPr>
          <w:p w:rsidR="00F85497" w:rsidRPr="00D131AB" w:rsidRDefault="00F85497" w:rsidP="00175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viena stunda</w:t>
            </w:r>
          </w:p>
        </w:tc>
        <w:tc>
          <w:tcPr>
            <w:tcW w:w="992" w:type="dxa"/>
          </w:tcPr>
          <w:p w:rsidR="00F85497" w:rsidRPr="00D131AB" w:rsidRDefault="00F85497" w:rsidP="00175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14,05</w:t>
            </w:r>
          </w:p>
        </w:tc>
        <w:tc>
          <w:tcPr>
            <w:tcW w:w="1134" w:type="dxa"/>
          </w:tcPr>
          <w:p w:rsidR="00F85497" w:rsidRPr="00D131AB" w:rsidRDefault="00F85497" w:rsidP="00175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2,95</w:t>
            </w:r>
          </w:p>
        </w:tc>
        <w:tc>
          <w:tcPr>
            <w:tcW w:w="1128" w:type="dxa"/>
          </w:tcPr>
          <w:p w:rsidR="00F85497" w:rsidRPr="00D131AB" w:rsidRDefault="00F85497" w:rsidP="00175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17,00</w:t>
            </w:r>
          </w:p>
        </w:tc>
      </w:tr>
      <w:tr w:rsidR="00F85497" w:rsidRPr="00D131AB" w:rsidTr="00E2102C">
        <w:tc>
          <w:tcPr>
            <w:tcW w:w="895" w:type="dxa"/>
          </w:tcPr>
          <w:p w:rsidR="00F85497" w:rsidRPr="00D131AB" w:rsidRDefault="00F85497" w:rsidP="00175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2933" w:type="dxa"/>
          </w:tcPr>
          <w:p w:rsidR="00F85497" w:rsidRPr="00D131AB" w:rsidRDefault="00F85497" w:rsidP="00175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Kamīnzāles izmantošana</w:t>
            </w:r>
          </w:p>
        </w:tc>
        <w:tc>
          <w:tcPr>
            <w:tcW w:w="1985" w:type="dxa"/>
          </w:tcPr>
          <w:p w:rsidR="00F85497" w:rsidRPr="00D131AB" w:rsidRDefault="00F85497" w:rsidP="00175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viena stunda</w:t>
            </w:r>
          </w:p>
        </w:tc>
        <w:tc>
          <w:tcPr>
            <w:tcW w:w="992" w:type="dxa"/>
          </w:tcPr>
          <w:p w:rsidR="00F85497" w:rsidRPr="00D131AB" w:rsidRDefault="00F85497" w:rsidP="00175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134" w:type="dxa"/>
          </w:tcPr>
          <w:p w:rsidR="00F85497" w:rsidRPr="00D131AB" w:rsidRDefault="00F85497" w:rsidP="00175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2,10</w:t>
            </w:r>
          </w:p>
        </w:tc>
        <w:tc>
          <w:tcPr>
            <w:tcW w:w="1128" w:type="dxa"/>
          </w:tcPr>
          <w:p w:rsidR="00F85497" w:rsidRPr="00D131AB" w:rsidRDefault="00F85497" w:rsidP="00175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12,10</w:t>
            </w:r>
          </w:p>
        </w:tc>
      </w:tr>
      <w:tr w:rsidR="00F85497" w:rsidRPr="00D131AB" w:rsidTr="00E2102C">
        <w:tc>
          <w:tcPr>
            <w:tcW w:w="895" w:type="dxa"/>
          </w:tcPr>
          <w:p w:rsidR="00F85497" w:rsidRPr="00D131AB" w:rsidRDefault="00F85497" w:rsidP="00175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2933" w:type="dxa"/>
          </w:tcPr>
          <w:p w:rsidR="00F85497" w:rsidRPr="00D131AB" w:rsidRDefault="00F85497" w:rsidP="00175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Īslaicīga viesu istabas izmantošana</w:t>
            </w:r>
          </w:p>
        </w:tc>
        <w:tc>
          <w:tcPr>
            <w:tcW w:w="1985" w:type="dxa"/>
          </w:tcPr>
          <w:p w:rsidR="00F85497" w:rsidRPr="00D131AB" w:rsidRDefault="00F85497" w:rsidP="00175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viena diennakts</w:t>
            </w:r>
          </w:p>
        </w:tc>
        <w:tc>
          <w:tcPr>
            <w:tcW w:w="992" w:type="dxa"/>
          </w:tcPr>
          <w:p w:rsidR="00F85497" w:rsidRPr="00D131AB" w:rsidRDefault="00F85497" w:rsidP="00175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1134" w:type="dxa"/>
          </w:tcPr>
          <w:p w:rsidR="00F85497" w:rsidRPr="00D131AB" w:rsidRDefault="00F85497" w:rsidP="00C80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1,80</w:t>
            </w:r>
            <w:r w:rsidR="00E2102C" w:rsidRPr="00E2102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128" w:type="dxa"/>
          </w:tcPr>
          <w:p w:rsidR="00F85497" w:rsidRPr="00D131AB" w:rsidRDefault="00F85497" w:rsidP="00175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16,80</w:t>
            </w:r>
          </w:p>
        </w:tc>
      </w:tr>
      <w:tr w:rsidR="00F85497" w:rsidRPr="00D131AB" w:rsidTr="00E2102C">
        <w:tc>
          <w:tcPr>
            <w:tcW w:w="895" w:type="dxa"/>
          </w:tcPr>
          <w:p w:rsidR="00F85497" w:rsidRPr="00D131AB" w:rsidRDefault="00F85497" w:rsidP="00175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2933" w:type="dxa"/>
          </w:tcPr>
          <w:p w:rsidR="00F85497" w:rsidRPr="00D131AB" w:rsidRDefault="00F85497" w:rsidP="00175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Ilgterm</w:t>
            </w:r>
            <w:r w:rsidR="0053639F" w:rsidRPr="00D131AB">
              <w:rPr>
                <w:rFonts w:ascii="Times New Roman" w:hAnsi="Times New Roman" w:cs="Times New Roman"/>
                <w:sz w:val="28"/>
                <w:szCs w:val="28"/>
              </w:rPr>
              <w:t xml:space="preserve">iņa viesu istabas izmantošana (septiņas </w:t>
            </w: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diennaktis un vairāk)</w:t>
            </w:r>
          </w:p>
        </w:tc>
        <w:tc>
          <w:tcPr>
            <w:tcW w:w="1985" w:type="dxa"/>
          </w:tcPr>
          <w:p w:rsidR="00F85497" w:rsidRPr="00D131AB" w:rsidRDefault="00F85497" w:rsidP="00175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viena diennakts</w:t>
            </w:r>
          </w:p>
        </w:tc>
        <w:tc>
          <w:tcPr>
            <w:tcW w:w="992" w:type="dxa"/>
          </w:tcPr>
          <w:p w:rsidR="00F85497" w:rsidRPr="00D131AB" w:rsidRDefault="00F85497" w:rsidP="00175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7,50</w:t>
            </w:r>
          </w:p>
        </w:tc>
        <w:tc>
          <w:tcPr>
            <w:tcW w:w="1134" w:type="dxa"/>
          </w:tcPr>
          <w:p w:rsidR="00F85497" w:rsidRPr="00D131AB" w:rsidRDefault="00F85497" w:rsidP="00C80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0,90</w:t>
            </w:r>
            <w:r w:rsidR="00E2102C" w:rsidRPr="00E2102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128" w:type="dxa"/>
          </w:tcPr>
          <w:p w:rsidR="00F85497" w:rsidRPr="00D131AB" w:rsidRDefault="00F85497" w:rsidP="00175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8,40</w:t>
            </w:r>
          </w:p>
        </w:tc>
      </w:tr>
      <w:tr w:rsidR="00F85497" w:rsidRPr="00D131AB" w:rsidTr="00E2102C">
        <w:tc>
          <w:tcPr>
            <w:tcW w:w="895" w:type="dxa"/>
          </w:tcPr>
          <w:p w:rsidR="00F85497" w:rsidRPr="00D131AB" w:rsidRDefault="002E01E3" w:rsidP="00175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33" w:type="dxa"/>
          </w:tcPr>
          <w:p w:rsidR="00F85497" w:rsidRPr="00D131AB" w:rsidRDefault="00965824" w:rsidP="00965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Komunālie pakalpojumi (a</w:t>
            </w:r>
            <w:r w:rsidR="00F85497" w:rsidRPr="00D131AB">
              <w:rPr>
                <w:rFonts w:ascii="Times New Roman" w:hAnsi="Times New Roman" w:cs="Times New Roman"/>
                <w:sz w:val="28"/>
                <w:szCs w:val="28"/>
              </w:rPr>
              <w:t>pkure iedzīvotājiem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F85497" w:rsidRPr="00D131AB" w:rsidRDefault="00F85497" w:rsidP="00175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viena megavatstunda</w:t>
            </w:r>
          </w:p>
        </w:tc>
        <w:tc>
          <w:tcPr>
            <w:tcW w:w="992" w:type="dxa"/>
          </w:tcPr>
          <w:p w:rsidR="00F85497" w:rsidRPr="00D131AB" w:rsidRDefault="00E2102C" w:rsidP="00175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</w:t>
            </w:r>
            <w:r w:rsidR="00F85497" w:rsidRPr="00D131A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F85497" w:rsidRPr="00D131AB" w:rsidRDefault="00F85497" w:rsidP="00C80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6,31</w:t>
            </w:r>
            <w:r w:rsidR="00E2102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28" w:type="dxa"/>
          </w:tcPr>
          <w:p w:rsidR="00F85497" w:rsidRPr="00D131AB" w:rsidRDefault="00F85497" w:rsidP="00E2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E210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F85497" w:rsidRPr="00D131AB" w:rsidTr="00E2102C">
        <w:tc>
          <w:tcPr>
            <w:tcW w:w="895" w:type="dxa"/>
          </w:tcPr>
          <w:p w:rsidR="00F85497" w:rsidRPr="00D131AB" w:rsidRDefault="002E01E3" w:rsidP="00175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85497" w:rsidRPr="00D131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2" w:type="dxa"/>
            <w:gridSpan w:val="5"/>
          </w:tcPr>
          <w:p w:rsidR="00F85497" w:rsidRPr="00D131AB" w:rsidRDefault="00F85497" w:rsidP="00175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Autotransporta noma</w:t>
            </w:r>
          </w:p>
        </w:tc>
      </w:tr>
      <w:tr w:rsidR="00F85497" w:rsidRPr="00D131AB" w:rsidTr="00E2102C">
        <w:tc>
          <w:tcPr>
            <w:tcW w:w="895" w:type="dxa"/>
          </w:tcPr>
          <w:p w:rsidR="00F85497" w:rsidRPr="00D131AB" w:rsidRDefault="002E01E3" w:rsidP="00175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85497" w:rsidRPr="00D131A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933" w:type="dxa"/>
          </w:tcPr>
          <w:p w:rsidR="00F85497" w:rsidRPr="00D131AB" w:rsidRDefault="00F85497" w:rsidP="00175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Mikroautobusa noma</w:t>
            </w:r>
          </w:p>
        </w:tc>
        <w:tc>
          <w:tcPr>
            <w:tcW w:w="1985" w:type="dxa"/>
          </w:tcPr>
          <w:p w:rsidR="00F85497" w:rsidRPr="00D131AB" w:rsidRDefault="00F85497" w:rsidP="00120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 xml:space="preserve">viens </w:t>
            </w:r>
            <w:r w:rsidR="00120CCE" w:rsidRPr="00D131AB">
              <w:rPr>
                <w:rFonts w:ascii="Times New Roman" w:hAnsi="Times New Roman" w:cs="Times New Roman"/>
                <w:sz w:val="28"/>
                <w:szCs w:val="28"/>
              </w:rPr>
              <w:t>kilometrs</w:t>
            </w:r>
          </w:p>
        </w:tc>
        <w:tc>
          <w:tcPr>
            <w:tcW w:w="992" w:type="dxa"/>
          </w:tcPr>
          <w:p w:rsidR="00F85497" w:rsidRPr="00D131AB" w:rsidRDefault="00F85497" w:rsidP="00175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134" w:type="dxa"/>
          </w:tcPr>
          <w:p w:rsidR="00F85497" w:rsidRPr="00D131AB" w:rsidRDefault="00F85497" w:rsidP="00175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128" w:type="dxa"/>
          </w:tcPr>
          <w:p w:rsidR="00F85497" w:rsidRPr="00D131AB" w:rsidRDefault="00F85497" w:rsidP="00175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</w:tr>
      <w:tr w:rsidR="00F85497" w:rsidRPr="00D131AB" w:rsidTr="00E2102C">
        <w:tc>
          <w:tcPr>
            <w:tcW w:w="895" w:type="dxa"/>
          </w:tcPr>
          <w:p w:rsidR="00F85497" w:rsidRPr="00D131AB" w:rsidRDefault="002E01E3" w:rsidP="00175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85497" w:rsidRPr="00D131AB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933" w:type="dxa"/>
          </w:tcPr>
          <w:p w:rsidR="00F85497" w:rsidRPr="00D131AB" w:rsidRDefault="00F85497" w:rsidP="00175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 xml:space="preserve">Mikroautobusa </w:t>
            </w:r>
            <w:proofErr w:type="spellStart"/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gaidstāve</w:t>
            </w:r>
            <w:proofErr w:type="spellEnd"/>
            <w:r w:rsidRPr="00D131AB">
              <w:rPr>
                <w:rFonts w:ascii="Times New Roman" w:hAnsi="Times New Roman" w:cs="Times New Roman"/>
                <w:sz w:val="28"/>
                <w:szCs w:val="28"/>
              </w:rPr>
              <w:t xml:space="preserve"> pie pasūtītāja</w:t>
            </w:r>
          </w:p>
        </w:tc>
        <w:tc>
          <w:tcPr>
            <w:tcW w:w="1985" w:type="dxa"/>
          </w:tcPr>
          <w:p w:rsidR="00F85497" w:rsidRPr="00D131AB" w:rsidRDefault="00F85497" w:rsidP="00175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viena stunda</w:t>
            </w:r>
          </w:p>
        </w:tc>
        <w:tc>
          <w:tcPr>
            <w:tcW w:w="992" w:type="dxa"/>
          </w:tcPr>
          <w:p w:rsidR="00F85497" w:rsidRPr="00D131AB" w:rsidRDefault="00F85497" w:rsidP="00175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5,60</w:t>
            </w:r>
          </w:p>
        </w:tc>
        <w:tc>
          <w:tcPr>
            <w:tcW w:w="1134" w:type="dxa"/>
          </w:tcPr>
          <w:p w:rsidR="00F85497" w:rsidRPr="00D131AB" w:rsidRDefault="00F85497" w:rsidP="00175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1,18</w:t>
            </w:r>
          </w:p>
        </w:tc>
        <w:tc>
          <w:tcPr>
            <w:tcW w:w="1128" w:type="dxa"/>
          </w:tcPr>
          <w:p w:rsidR="00F85497" w:rsidRPr="00D131AB" w:rsidRDefault="00F85497" w:rsidP="00175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6,78</w:t>
            </w:r>
          </w:p>
        </w:tc>
      </w:tr>
    </w:tbl>
    <w:p w:rsidR="00D131AB" w:rsidRDefault="00D131AB" w:rsidP="00F85497">
      <w:pPr>
        <w:rPr>
          <w:rFonts w:ascii="Times New Roman" w:hAnsi="Times New Roman" w:cs="Times New Roman"/>
          <w:b/>
          <w:sz w:val="28"/>
          <w:szCs w:val="28"/>
        </w:rPr>
      </w:pPr>
    </w:p>
    <w:p w:rsidR="00F85497" w:rsidRPr="00D131AB" w:rsidRDefault="00F85497" w:rsidP="00E2102C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D131AB">
        <w:rPr>
          <w:rFonts w:ascii="Times New Roman" w:hAnsi="Times New Roman" w:cs="Times New Roman"/>
          <w:b/>
          <w:sz w:val="28"/>
          <w:szCs w:val="28"/>
        </w:rPr>
        <w:lastRenderedPageBreak/>
        <w:t>Piezīmes</w:t>
      </w:r>
      <w:r w:rsidR="00E2102C">
        <w:rPr>
          <w:rFonts w:ascii="Times New Roman" w:hAnsi="Times New Roman" w:cs="Times New Roman"/>
          <w:b/>
          <w:sz w:val="28"/>
          <w:szCs w:val="28"/>
        </w:rPr>
        <w:t>.</w:t>
      </w:r>
    </w:p>
    <w:p w:rsidR="00F85497" w:rsidRPr="00D131AB" w:rsidRDefault="00E2102C" w:rsidP="001462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85497" w:rsidRPr="00D131AB">
        <w:rPr>
          <w:rFonts w:ascii="Times New Roman" w:hAnsi="Times New Roman" w:cs="Times New Roman"/>
          <w:sz w:val="28"/>
          <w:szCs w:val="28"/>
        </w:rPr>
        <w:t xml:space="preserve"> Piemēro pievienotās vērtības nodokļa </w:t>
      </w:r>
      <w:r>
        <w:rPr>
          <w:rFonts w:ascii="Times New Roman" w:hAnsi="Times New Roman" w:cs="Times New Roman"/>
          <w:sz w:val="28"/>
          <w:szCs w:val="28"/>
        </w:rPr>
        <w:t xml:space="preserve">samazināto likmi </w:t>
      </w:r>
      <w:r w:rsidR="00F85497" w:rsidRPr="00D131A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procentu apmērā</w:t>
      </w:r>
      <w:r w:rsidR="00F85497" w:rsidRPr="00D131AB">
        <w:rPr>
          <w:rFonts w:ascii="Times New Roman" w:hAnsi="Times New Roman" w:cs="Times New Roman"/>
          <w:sz w:val="28"/>
          <w:szCs w:val="28"/>
        </w:rPr>
        <w:t xml:space="preserve"> saskaņā ar Pievienotās vērtības nodokļa likuma 42.</w:t>
      </w:r>
      <w:r w:rsidR="0014623E">
        <w:rPr>
          <w:rFonts w:ascii="Times New Roman" w:hAnsi="Times New Roman" w:cs="Times New Roman"/>
          <w:sz w:val="28"/>
          <w:szCs w:val="28"/>
        </w:rPr>
        <w:t> </w:t>
      </w:r>
      <w:r w:rsidR="00F85497" w:rsidRPr="00D131AB">
        <w:rPr>
          <w:rFonts w:ascii="Times New Roman" w:hAnsi="Times New Roman" w:cs="Times New Roman"/>
          <w:sz w:val="28"/>
          <w:szCs w:val="28"/>
        </w:rPr>
        <w:t>panta desmito daļu.</w:t>
      </w:r>
    </w:p>
    <w:p w:rsidR="001D1681" w:rsidRDefault="00E2102C" w:rsidP="001462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85497" w:rsidRPr="00D131AB">
        <w:rPr>
          <w:rFonts w:ascii="Times New Roman" w:hAnsi="Times New Roman" w:cs="Times New Roman"/>
          <w:sz w:val="28"/>
          <w:szCs w:val="28"/>
        </w:rPr>
        <w:t xml:space="preserve"> Piemēro pievienotās vērtības nodokļa </w:t>
      </w:r>
      <w:r>
        <w:rPr>
          <w:rFonts w:ascii="Times New Roman" w:hAnsi="Times New Roman" w:cs="Times New Roman"/>
          <w:sz w:val="28"/>
          <w:szCs w:val="28"/>
        </w:rPr>
        <w:t xml:space="preserve">samazināto </w:t>
      </w:r>
      <w:r w:rsidR="00F85497" w:rsidRPr="00D131AB">
        <w:rPr>
          <w:rFonts w:ascii="Times New Roman" w:hAnsi="Times New Roman" w:cs="Times New Roman"/>
          <w:sz w:val="28"/>
          <w:szCs w:val="28"/>
        </w:rPr>
        <w:t>likmi 12</w:t>
      </w:r>
      <w:r>
        <w:rPr>
          <w:rFonts w:ascii="Times New Roman" w:hAnsi="Times New Roman" w:cs="Times New Roman"/>
          <w:sz w:val="28"/>
          <w:szCs w:val="28"/>
        </w:rPr>
        <w:t xml:space="preserve"> procentu apmērā </w:t>
      </w:r>
      <w:r w:rsidR="00F85497" w:rsidRPr="00D131AB">
        <w:rPr>
          <w:rFonts w:ascii="Times New Roman" w:hAnsi="Times New Roman" w:cs="Times New Roman"/>
          <w:sz w:val="28"/>
          <w:szCs w:val="28"/>
        </w:rPr>
        <w:t>saskaņā ar Pievienotās vērtības nodokļa likuma 42.</w:t>
      </w:r>
      <w:r w:rsidR="0014623E">
        <w:rPr>
          <w:rFonts w:ascii="Times New Roman" w:hAnsi="Times New Roman" w:cs="Times New Roman"/>
          <w:sz w:val="28"/>
          <w:szCs w:val="28"/>
        </w:rPr>
        <w:t> </w:t>
      </w:r>
      <w:r w:rsidR="00F85497" w:rsidRPr="00D131AB">
        <w:rPr>
          <w:rFonts w:ascii="Times New Roman" w:hAnsi="Times New Roman" w:cs="Times New Roman"/>
          <w:sz w:val="28"/>
          <w:szCs w:val="28"/>
        </w:rPr>
        <w:t>panta divpadsmito daļu.</w:t>
      </w:r>
    </w:p>
    <w:p w:rsidR="00CE3E3A" w:rsidRDefault="00CE3E3A" w:rsidP="000731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3E3A" w:rsidRDefault="00CE3E3A" w:rsidP="00CE3E3A">
      <w:pPr>
        <w:spacing w:line="36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CE3E3A">
        <w:rPr>
          <w:rFonts w:ascii="Times New Roman" w:hAnsi="Times New Roman" w:cs="Times New Roman"/>
          <w:sz w:val="28"/>
          <w:szCs w:val="28"/>
        </w:rPr>
        <w:t xml:space="preserve">Izglītības </w:t>
      </w:r>
      <w:r>
        <w:rPr>
          <w:rFonts w:ascii="Times New Roman" w:hAnsi="Times New Roman" w:cs="Times New Roman"/>
          <w:sz w:val="28"/>
          <w:szCs w:val="28"/>
        </w:rPr>
        <w:t>un zinātnes ministre</w:t>
      </w:r>
      <w:r w:rsidR="00645B4D">
        <w:rPr>
          <w:rFonts w:ascii="Times New Roman" w:hAnsi="Times New Roman" w:cs="Times New Roman"/>
          <w:sz w:val="28"/>
          <w:szCs w:val="28"/>
        </w:rPr>
        <w:tab/>
      </w:r>
      <w:r w:rsidR="00645B4D">
        <w:rPr>
          <w:rFonts w:ascii="Times New Roman" w:hAnsi="Times New Roman" w:cs="Times New Roman"/>
          <w:sz w:val="28"/>
          <w:szCs w:val="28"/>
        </w:rPr>
        <w:tab/>
      </w:r>
      <w:r w:rsidR="00645B4D">
        <w:rPr>
          <w:rFonts w:ascii="Times New Roman" w:hAnsi="Times New Roman" w:cs="Times New Roman"/>
          <w:sz w:val="28"/>
          <w:szCs w:val="28"/>
        </w:rPr>
        <w:tab/>
      </w:r>
      <w:r w:rsidR="00645B4D">
        <w:rPr>
          <w:rFonts w:ascii="Times New Roman" w:hAnsi="Times New Roman" w:cs="Times New Roman"/>
          <w:sz w:val="28"/>
          <w:szCs w:val="28"/>
        </w:rPr>
        <w:tab/>
      </w:r>
      <w:r w:rsidR="00645B4D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I.Šuplinska</w:t>
      </w:r>
      <w:proofErr w:type="spellEnd"/>
    </w:p>
    <w:p w:rsidR="00362B9F" w:rsidRPr="00CE3E3A" w:rsidRDefault="00362B9F" w:rsidP="00CE3E3A">
      <w:pPr>
        <w:spacing w:line="36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362B9F" w:rsidRDefault="00362B9F" w:rsidP="00362B9F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Vīza</w:t>
      </w:r>
      <w:r w:rsidR="00645B4D">
        <w:rPr>
          <w:rFonts w:ascii="Times New Roman" w:hAnsi="Times New Roman" w:cs="Times New Roman"/>
          <w:sz w:val="28"/>
          <w:szCs w:val="28"/>
        </w:rPr>
        <w:t>:</w:t>
      </w:r>
    </w:p>
    <w:p w:rsidR="00CE3E3A" w:rsidRPr="00CE3E3A" w:rsidRDefault="00645B4D" w:rsidP="00362B9F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Valsts sekretāre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62B9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E3E3A" w:rsidRPr="00CE3E3A">
        <w:rPr>
          <w:rFonts w:ascii="Times New Roman" w:hAnsi="Times New Roman" w:cs="Times New Roman"/>
          <w:sz w:val="28"/>
          <w:szCs w:val="28"/>
        </w:rPr>
        <w:t>L.Lejiņa</w:t>
      </w:r>
      <w:proofErr w:type="spellEnd"/>
      <w:r w:rsidR="00CE3E3A" w:rsidRPr="00CE3E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E3A" w:rsidRPr="00CE3E3A" w:rsidRDefault="00CE3E3A" w:rsidP="00CE3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02C" w:rsidRDefault="00E2102C" w:rsidP="00CE3E3A">
      <w:pPr>
        <w:widowControl w:val="0"/>
        <w:shd w:val="clear" w:color="auto" w:fill="FFFFFF"/>
        <w:tabs>
          <w:tab w:val="left" w:pos="567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62B9F" w:rsidRDefault="00362B9F" w:rsidP="00CE3E3A">
      <w:pPr>
        <w:widowControl w:val="0"/>
        <w:shd w:val="clear" w:color="auto" w:fill="FFFFFF"/>
        <w:tabs>
          <w:tab w:val="left" w:pos="567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2102C" w:rsidRDefault="00E2102C" w:rsidP="00CE3E3A">
      <w:pPr>
        <w:widowControl w:val="0"/>
        <w:shd w:val="clear" w:color="auto" w:fill="FFFFFF"/>
        <w:tabs>
          <w:tab w:val="left" w:pos="567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E3E3A" w:rsidRPr="00CE3E3A" w:rsidRDefault="00CE3E3A" w:rsidP="00CE3E3A">
      <w:pPr>
        <w:widowControl w:val="0"/>
        <w:shd w:val="clear" w:color="auto" w:fill="FFFFFF"/>
        <w:tabs>
          <w:tab w:val="left" w:pos="567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CE3E3A">
        <w:rPr>
          <w:rFonts w:ascii="Times New Roman" w:eastAsia="Times New Roman" w:hAnsi="Times New Roman" w:cs="Times New Roman"/>
          <w:sz w:val="24"/>
          <w:szCs w:val="24"/>
          <w:lang w:eastAsia="lv-LV"/>
        </w:rPr>
        <w:t>S.Treimane</w:t>
      </w:r>
      <w:proofErr w:type="spellEnd"/>
      <w:r w:rsidRPr="00CE3E3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67047924</w:t>
      </w:r>
    </w:p>
    <w:p w:rsidR="00CE3E3A" w:rsidRPr="0007311C" w:rsidRDefault="00CE3E3A" w:rsidP="00645B4D">
      <w:pPr>
        <w:widowControl w:val="0"/>
        <w:shd w:val="clear" w:color="auto" w:fill="FFFFFF"/>
        <w:tabs>
          <w:tab w:val="left" w:pos="567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E3E3A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hyperlink r:id="rId6" w:history="1">
        <w:r w:rsidRPr="00CE3E3A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anita.treimane@izm.gov.lv</w:t>
        </w:r>
      </w:hyperlink>
    </w:p>
    <w:sectPr w:rsidR="00CE3E3A" w:rsidRPr="0007311C" w:rsidSect="00E210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FB3" w:rsidRDefault="00E22FB3" w:rsidP="00D131AB">
      <w:pPr>
        <w:spacing w:after="0" w:line="240" w:lineRule="auto"/>
      </w:pPr>
      <w:r>
        <w:separator/>
      </w:r>
    </w:p>
  </w:endnote>
  <w:endnote w:type="continuationSeparator" w:id="0">
    <w:p w:rsidR="00E22FB3" w:rsidRDefault="00E22FB3" w:rsidP="00D13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F39" w:rsidRDefault="00D25F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1AB" w:rsidRPr="00D131AB" w:rsidRDefault="00D131AB" w:rsidP="00D131AB">
    <w:pPr>
      <w:pStyle w:val="tv20787921"/>
      <w:spacing w:after="0" w:line="240" w:lineRule="auto"/>
      <w:jc w:val="both"/>
    </w:pPr>
    <w:r w:rsidRPr="00B86D91">
      <w:rPr>
        <w:rFonts w:ascii="Times New Roman" w:hAnsi="Times New Roman"/>
        <w:b w:val="0"/>
        <w:sz w:val="24"/>
        <w:szCs w:val="24"/>
      </w:rPr>
      <w:t>IZMNot</w:t>
    </w:r>
    <w:r w:rsidR="005655F9">
      <w:rPr>
        <w:rFonts w:ascii="Times New Roman" w:hAnsi="Times New Roman"/>
        <w:b w:val="0"/>
        <w:sz w:val="24"/>
        <w:szCs w:val="24"/>
      </w:rPr>
      <w:t>p</w:t>
    </w:r>
    <w:r w:rsidRPr="00B86D91">
      <w:rPr>
        <w:rFonts w:ascii="Times New Roman" w:hAnsi="Times New Roman"/>
        <w:b w:val="0"/>
        <w:sz w:val="24"/>
        <w:szCs w:val="24"/>
      </w:rPr>
      <w:t>_</w:t>
    </w:r>
    <w:r w:rsidR="00D25F39">
      <w:rPr>
        <w:rFonts w:ascii="Times New Roman" w:hAnsi="Times New Roman"/>
        <w:b w:val="0"/>
        <w:sz w:val="24"/>
        <w:szCs w:val="24"/>
      </w:rPr>
      <w:t>1411</w:t>
    </w:r>
    <w:bookmarkStart w:id="0" w:name="_GoBack"/>
    <w:bookmarkEnd w:id="0"/>
    <w:r w:rsidRPr="00B86D91">
      <w:rPr>
        <w:rFonts w:ascii="Times New Roman" w:hAnsi="Times New Roman"/>
        <w:b w:val="0"/>
        <w:sz w:val="24"/>
        <w:szCs w:val="24"/>
      </w:rPr>
      <w:t>1</w:t>
    </w:r>
    <w:r>
      <w:rPr>
        <w:rFonts w:ascii="Times New Roman" w:hAnsi="Times New Roman"/>
        <w:b w:val="0"/>
        <w:sz w:val="24"/>
        <w:szCs w:val="24"/>
      </w:rPr>
      <w:t>9</w:t>
    </w:r>
    <w:r w:rsidRPr="00B86D91">
      <w:rPr>
        <w:rFonts w:ascii="Times New Roman" w:hAnsi="Times New Roman"/>
        <w:b w:val="0"/>
        <w:sz w:val="24"/>
        <w:szCs w:val="24"/>
      </w:rPr>
      <w:t>_</w:t>
    </w:r>
    <w:r w:rsidR="005655F9">
      <w:rPr>
        <w:rFonts w:ascii="Times New Roman" w:hAnsi="Times New Roman"/>
        <w:b w:val="0"/>
        <w:sz w:val="24"/>
        <w:szCs w:val="24"/>
      </w:rPr>
      <w:t>SKII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EAB" w:rsidRDefault="00273EAB" w:rsidP="00273EAB">
    <w:pPr>
      <w:pStyle w:val="tv20787921"/>
      <w:spacing w:after="0" w:line="240" w:lineRule="auto"/>
      <w:jc w:val="both"/>
    </w:pPr>
    <w:r w:rsidRPr="00B86D91">
      <w:rPr>
        <w:rFonts w:ascii="Times New Roman" w:hAnsi="Times New Roman"/>
        <w:b w:val="0"/>
        <w:sz w:val="24"/>
        <w:szCs w:val="24"/>
      </w:rPr>
      <w:t>IZMNot</w:t>
    </w:r>
    <w:r>
      <w:rPr>
        <w:rFonts w:ascii="Times New Roman" w:hAnsi="Times New Roman"/>
        <w:b w:val="0"/>
        <w:sz w:val="24"/>
        <w:szCs w:val="24"/>
      </w:rPr>
      <w:t>p</w:t>
    </w:r>
    <w:r w:rsidRPr="00B86D91">
      <w:rPr>
        <w:rFonts w:ascii="Times New Roman" w:hAnsi="Times New Roman"/>
        <w:b w:val="0"/>
        <w:sz w:val="24"/>
        <w:szCs w:val="24"/>
      </w:rPr>
      <w:t>_</w:t>
    </w:r>
    <w:r w:rsidR="00D25F39">
      <w:rPr>
        <w:rFonts w:ascii="Times New Roman" w:hAnsi="Times New Roman"/>
        <w:b w:val="0"/>
        <w:sz w:val="24"/>
        <w:szCs w:val="24"/>
      </w:rPr>
      <w:t>1411</w:t>
    </w:r>
    <w:r w:rsidRPr="00B86D91">
      <w:rPr>
        <w:rFonts w:ascii="Times New Roman" w:hAnsi="Times New Roman"/>
        <w:b w:val="0"/>
        <w:sz w:val="24"/>
        <w:szCs w:val="24"/>
      </w:rPr>
      <w:t>1</w:t>
    </w:r>
    <w:r>
      <w:rPr>
        <w:rFonts w:ascii="Times New Roman" w:hAnsi="Times New Roman"/>
        <w:b w:val="0"/>
        <w:sz w:val="24"/>
        <w:szCs w:val="24"/>
      </w:rPr>
      <w:t>9</w:t>
    </w:r>
    <w:r w:rsidRPr="00B86D91">
      <w:rPr>
        <w:rFonts w:ascii="Times New Roman" w:hAnsi="Times New Roman"/>
        <w:b w:val="0"/>
        <w:sz w:val="24"/>
        <w:szCs w:val="24"/>
      </w:rPr>
      <w:t>_</w:t>
    </w:r>
    <w:r w:rsidR="00E2102C">
      <w:rPr>
        <w:rFonts w:ascii="Times New Roman" w:hAnsi="Times New Roman"/>
        <w:b w:val="0"/>
        <w:sz w:val="24"/>
        <w:szCs w:val="24"/>
      </w:rPr>
      <w:t>SKII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FB3" w:rsidRDefault="00E22FB3" w:rsidP="00D131AB">
      <w:pPr>
        <w:spacing w:after="0" w:line="240" w:lineRule="auto"/>
      </w:pPr>
      <w:r>
        <w:separator/>
      </w:r>
    </w:p>
  </w:footnote>
  <w:footnote w:type="continuationSeparator" w:id="0">
    <w:p w:rsidR="00E22FB3" w:rsidRDefault="00E22FB3" w:rsidP="00D13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F39" w:rsidRDefault="00D25F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31272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046AE3" w:rsidRPr="00046AE3" w:rsidRDefault="00046AE3">
        <w:pPr>
          <w:pStyle w:val="Header"/>
          <w:jc w:val="center"/>
          <w:rPr>
            <w:rFonts w:ascii="Times New Roman" w:hAnsi="Times New Roman" w:cs="Times New Roman"/>
          </w:rPr>
        </w:pPr>
        <w:r w:rsidRPr="00046AE3">
          <w:rPr>
            <w:rFonts w:ascii="Times New Roman" w:hAnsi="Times New Roman" w:cs="Times New Roman"/>
          </w:rPr>
          <w:fldChar w:fldCharType="begin"/>
        </w:r>
        <w:r w:rsidRPr="00046AE3">
          <w:rPr>
            <w:rFonts w:ascii="Times New Roman" w:hAnsi="Times New Roman" w:cs="Times New Roman"/>
          </w:rPr>
          <w:instrText xml:space="preserve"> PAGE   \* MERGEFORMAT </w:instrText>
        </w:r>
        <w:r w:rsidRPr="00046AE3">
          <w:rPr>
            <w:rFonts w:ascii="Times New Roman" w:hAnsi="Times New Roman" w:cs="Times New Roman"/>
          </w:rPr>
          <w:fldChar w:fldCharType="separate"/>
        </w:r>
        <w:r w:rsidR="00D25F39">
          <w:rPr>
            <w:rFonts w:ascii="Times New Roman" w:hAnsi="Times New Roman" w:cs="Times New Roman"/>
            <w:noProof/>
          </w:rPr>
          <w:t>2</w:t>
        </w:r>
        <w:r w:rsidRPr="00046AE3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046AE3" w:rsidRDefault="00046A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F39" w:rsidRDefault="00D25F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97"/>
    <w:rsid w:val="00021B23"/>
    <w:rsid w:val="00046AE3"/>
    <w:rsid w:val="0007311C"/>
    <w:rsid w:val="000C6598"/>
    <w:rsid w:val="000F1D6B"/>
    <w:rsid w:val="00120CCE"/>
    <w:rsid w:val="00132BFC"/>
    <w:rsid w:val="0014623E"/>
    <w:rsid w:val="001D1681"/>
    <w:rsid w:val="001F2666"/>
    <w:rsid w:val="00214AC8"/>
    <w:rsid w:val="00224E46"/>
    <w:rsid w:val="00273EAB"/>
    <w:rsid w:val="002E01E3"/>
    <w:rsid w:val="002F3C60"/>
    <w:rsid w:val="003258F6"/>
    <w:rsid w:val="00362B9F"/>
    <w:rsid w:val="003931FE"/>
    <w:rsid w:val="003D30BC"/>
    <w:rsid w:val="00462630"/>
    <w:rsid w:val="0053639F"/>
    <w:rsid w:val="005574B2"/>
    <w:rsid w:val="005655F9"/>
    <w:rsid w:val="0058768C"/>
    <w:rsid w:val="005B35E6"/>
    <w:rsid w:val="00645B4D"/>
    <w:rsid w:val="00661140"/>
    <w:rsid w:val="007733C6"/>
    <w:rsid w:val="007F5591"/>
    <w:rsid w:val="00836DDF"/>
    <w:rsid w:val="0090602F"/>
    <w:rsid w:val="00965824"/>
    <w:rsid w:val="0098548C"/>
    <w:rsid w:val="009924BA"/>
    <w:rsid w:val="00995D74"/>
    <w:rsid w:val="009C176D"/>
    <w:rsid w:val="00A803F2"/>
    <w:rsid w:val="00AC30C4"/>
    <w:rsid w:val="00AE42E7"/>
    <w:rsid w:val="00BA1219"/>
    <w:rsid w:val="00C809E0"/>
    <w:rsid w:val="00C86C4F"/>
    <w:rsid w:val="00CE3E3A"/>
    <w:rsid w:val="00D01597"/>
    <w:rsid w:val="00D131AB"/>
    <w:rsid w:val="00D25F39"/>
    <w:rsid w:val="00D905F1"/>
    <w:rsid w:val="00DA5B0E"/>
    <w:rsid w:val="00E2102C"/>
    <w:rsid w:val="00E22FB3"/>
    <w:rsid w:val="00ED4346"/>
    <w:rsid w:val="00ED4801"/>
    <w:rsid w:val="00F07FC2"/>
    <w:rsid w:val="00F85497"/>
    <w:rsid w:val="00F95473"/>
    <w:rsid w:val="00FD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4B9E1-9FF6-4A53-AB66-F4426814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49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54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8549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131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1A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131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1A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islab">
    <w:name w:val="naislab"/>
    <w:basedOn w:val="Normal"/>
    <w:rsid w:val="00D131AB"/>
    <w:pPr>
      <w:spacing w:before="63" w:after="63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0787921">
    <w:name w:val="tv207_87_921"/>
    <w:basedOn w:val="Normal"/>
    <w:rsid w:val="00D131AB"/>
    <w:pPr>
      <w:spacing w:after="567" w:line="360" w:lineRule="auto"/>
      <w:jc w:val="center"/>
    </w:pPr>
    <w:rPr>
      <w:rFonts w:ascii="Verdana" w:eastAsia="Times New Roman" w:hAnsi="Verdana" w:cs="Times New Roman"/>
      <w:b/>
      <w:bCs/>
      <w:sz w:val="28"/>
      <w:szCs w:val="28"/>
      <w:lang w:eastAsia="lv-LV"/>
    </w:rPr>
  </w:style>
  <w:style w:type="character" w:styleId="Hyperlink">
    <w:name w:val="Hyperlink"/>
    <w:uiPriority w:val="99"/>
    <w:unhideWhenUsed/>
    <w:rsid w:val="00CE3E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E46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ita.treimane@izm.gov.l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1001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Sanita Treimane</cp:lastModifiedBy>
  <cp:revision>31</cp:revision>
  <cp:lastPrinted>2019-06-11T06:37:00Z</cp:lastPrinted>
  <dcterms:created xsi:type="dcterms:W3CDTF">2019-05-29T13:27:00Z</dcterms:created>
  <dcterms:modified xsi:type="dcterms:W3CDTF">2019-11-15T08:19:00Z</dcterms:modified>
</cp:coreProperties>
</file>